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D89DD" w14:textId="35D025A3" w:rsidR="00655065" w:rsidRDefault="002B2F9F" w:rsidP="00A84318">
      <w:pPr>
        <w:pStyle w:val="Default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2EA263" wp14:editId="101799CB">
                <wp:simplePos x="0" y="0"/>
                <wp:positionH relativeFrom="column">
                  <wp:posOffset>-321733</wp:posOffset>
                </wp:positionH>
                <wp:positionV relativeFrom="paragraph">
                  <wp:posOffset>25400</wp:posOffset>
                </wp:positionV>
                <wp:extent cx="6666385" cy="3124200"/>
                <wp:effectExtent l="0" t="0" r="1270" b="0"/>
                <wp:wrapNone/>
                <wp:docPr id="1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6385" cy="3124200"/>
                        </a:xfrm>
                        <a:custGeom>
                          <a:avLst/>
                          <a:gdLst>
                            <a:gd name="T0" fmla="*/ 0 w 10290"/>
                            <a:gd name="T1" fmla="*/ 0 h 3317"/>
                            <a:gd name="T2" fmla="*/ 10290 w 10290"/>
                            <a:gd name="T3" fmla="*/ 0 h 3317"/>
                            <a:gd name="T4" fmla="*/ 10290 w 10290"/>
                            <a:gd name="T5" fmla="*/ 3317 h 3317"/>
                            <a:gd name="T6" fmla="*/ 0 w 10290"/>
                            <a:gd name="T7" fmla="*/ 3317 h 3317"/>
                            <a:gd name="T8" fmla="*/ 0 w 10290"/>
                            <a:gd name="T9" fmla="*/ 0 h 33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90" h="3317">
                              <a:moveTo>
                                <a:pt x="0" y="0"/>
                              </a:moveTo>
                              <a:lnTo>
                                <a:pt x="10290" y="0"/>
                              </a:lnTo>
                              <a:lnTo>
                                <a:pt x="10290" y="3317"/>
                              </a:lnTo>
                              <a:lnTo>
                                <a:pt x="0" y="3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1E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C44627" w14:textId="77777777" w:rsidR="00F97E32" w:rsidRDefault="00F97E32" w:rsidP="002B4726">
                            <w:pPr>
                              <w:autoSpaceDE w:val="0"/>
                              <w:autoSpaceDN w:val="0"/>
                              <w:adjustRightInd w:val="0"/>
                              <w:spacing w:before="1" w:line="315" w:lineRule="auto"/>
                              <w:ind w:left="706" w:right="79" w:firstLine="706"/>
                              <w:jc w:val="center"/>
                              <w:rPr>
                                <w:rFonts w:ascii="Sakkal Majalla" w:hAnsi="Sakkal Majalla" w:cs="Sakkal Majalla"/>
                                <w:color w:val="BF9B5F"/>
                                <w:sz w:val="52"/>
                                <w:szCs w:val="5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0"/>
                              <w:gridCol w:w="4320"/>
                            </w:tblGrid>
                            <w:tr w:rsidR="00D10C88" w14:paraId="72C0DF12" w14:textId="77777777" w:rsidTr="00A03069">
                              <w:trPr>
                                <w:trHeight w:val="840"/>
                                <w:jc w:val="center"/>
                              </w:trPr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530C1D7E" w14:textId="5A06C3AC" w:rsidR="00D10C88" w:rsidRPr="00491339" w:rsidRDefault="00D10C88" w:rsidP="00EE4D66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before="40" w:after="40"/>
                                    <w:ind w:right="79"/>
                                    <w:rPr>
                                      <w:rFonts w:ascii="Formular" w:hAnsi="Formular" w:cs="Sakkal Majalla"/>
                                      <w:color w:val="BF9B5F"/>
                                      <w:sz w:val="48"/>
                                      <w:szCs w:val="48"/>
                                    </w:rPr>
                                  </w:pPr>
                                  <w:r w:rsidRPr="00491339">
                                    <w:rPr>
                                      <w:rFonts w:ascii="Formular" w:hAnsi="Formular" w:cs="Sakkal Majalla"/>
                                      <w:color w:val="BF9B5F"/>
                                      <w:sz w:val="48"/>
                                      <w:szCs w:val="48"/>
                                    </w:rPr>
                                    <w:t>SOUDAH DEVELOPMENT</w:t>
                                  </w:r>
                                </w:p>
                              </w:tc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77C41F17" w14:textId="77777777" w:rsidR="00491339" w:rsidRDefault="001D5F9B" w:rsidP="00EE4D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"/>
                                    <w:ind w:right="79"/>
                                    <w:rPr>
                                      <w:rFonts w:ascii="HelveticaNeueLT Arabic 55 Roman" w:hAnsi="HelveticaNeueLT Arabic 55 Roman" w:cs="HelveticaNeueLT Arabic 55 Roman"/>
                                      <w:color w:val="BF9B5F"/>
                                      <w:sz w:val="48"/>
                                      <w:szCs w:val="48"/>
                                    </w:rPr>
                                  </w:pPr>
                                  <w:r w:rsidRPr="00491339">
                                    <w:rPr>
                                      <w:rFonts w:ascii="HelveticaNeueLT Arabic 55 Roman" w:hAnsi="HelveticaNeueLT Arabic 55 Roman" w:cs="HelveticaNeueLT Arabic 55 Roman"/>
                                      <w:color w:val="BF9B5F"/>
                                      <w:sz w:val="48"/>
                                      <w:szCs w:val="48"/>
                                      <w:rtl/>
                                    </w:rPr>
                                    <w:t>السودة</w:t>
                                  </w:r>
                                </w:p>
                                <w:p w14:paraId="12D439FA" w14:textId="39E9B5B5" w:rsidR="00D10C88" w:rsidRPr="00491339" w:rsidRDefault="001D5F9B" w:rsidP="00EE4D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"/>
                                    <w:ind w:right="79"/>
                                    <w:rPr>
                                      <w:rFonts w:ascii="HelveticaNeueLT Arabic 55 Roman" w:hAnsi="HelveticaNeueLT Arabic 55 Roman" w:cs="HelveticaNeueLT Arabic 55 Roman"/>
                                      <w:color w:val="BF9B5F"/>
                                      <w:sz w:val="48"/>
                                      <w:szCs w:val="48"/>
                                    </w:rPr>
                                  </w:pPr>
                                  <w:r w:rsidRPr="00491339">
                                    <w:rPr>
                                      <w:rFonts w:ascii="HelveticaNeueLT Arabic 55 Roman" w:hAnsi="HelveticaNeueLT Arabic 55 Roman" w:cs="HelveticaNeueLT Arabic 55 Roman"/>
                                      <w:color w:val="BF9B5F"/>
                                      <w:sz w:val="48"/>
                                      <w:szCs w:val="48"/>
                                      <w:rtl/>
                                    </w:rPr>
                                    <w:t>للتطوير</w:t>
                                  </w:r>
                                </w:p>
                              </w:tc>
                            </w:tr>
                            <w:tr w:rsidR="00D10C88" w14:paraId="13D743CE" w14:textId="77777777" w:rsidTr="00EE4D66">
                              <w:trPr>
                                <w:jc w:val="center"/>
                              </w:trPr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20FA31A0" w14:textId="77777777" w:rsidR="00A03069" w:rsidRPr="00491339" w:rsidRDefault="00A03069" w:rsidP="00EE4D66">
                                  <w:pPr>
                                    <w:bidi w:val="0"/>
                                    <w:rPr>
                                      <w:rFonts w:ascii="Formular" w:hAnsi="Formular" w:cs="Sakkal Majalla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6FBA98B" w14:textId="52946DBE" w:rsidR="00A03069" w:rsidRPr="00491339" w:rsidRDefault="00A03069" w:rsidP="00B41E54">
                                  <w:pPr>
                                    <w:bidi w:val="0"/>
                                    <w:rPr>
                                      <w:rFonts w:ascii="Formular" w:hAnsi="Formular" w:cs="Sakkal Majalla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 w:rsidRPr="00491339">
                                    <w:rPr>
                                      <w:rFonts w:ascii="Formular" w:hAnsi="Formular" w:cs="Sakkal Majalla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F6058" w:rsidRPr="004F6058">
                                    <w:rPr>
                                      <w:rFonts w:ascii="Formular" w:hAnsi="Formular" w:cs="Sakkal Majalla"/>
                                      <w:color w:val="BF9B5F"/>
                                      <w:sz w:val="44"/>
                                      <w:szCs w:val="44"/>
                                    </w:rPr>
                                    <w:t>Registration form</w:t>
                                  </w:r>
                                </w:p>
                              </w:tc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1FA20E3F" w14:textId="77777777" w:rsidR="00D10C88" w:rsidRDefault="00D10C88" w:rsidP="00EE4D66">
                                  <w:pPr>
                                    <w:rPr>
                                      <w:rFonts w:ascii="HelveticaNeueLT Arabic 55 Roman" w:hAnsi="HelveticaNeueLT Arabic 55 Roman" w:cs="HelveticaNeueLT Arabic 55 Roman"/>
                                      <w:color w:val="BF9B5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FA40EC4" w14:textId="41C57E53" w:rsidR="004F6058" w:rsidRPr="004F6058" w:rsidRDefault="004F6058" w:rsidP="00EE4D66">
                                  <w:pPr>
                                    <w:rPr>
                                      <w:rFonts w:ascii="HelveticaNeueLT Arabic 55 Roman" w:hAnsi="HelveticaNeueLT Arabic 55 Roman" w:cs="HelveticaNeueLT Arabic 55 Roman"/>
                                      <w:color w:val="BF9B5F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HelveticaNeueLT Arabic 55 Roman" w:hAnsi="HelveticaNeueLT Arabic 55 Roman" w:cs="HelveticaNeueLT Arabic 55 Roman" w:hint="cs"/>
                                      <w:color w:val="BF9B5F"/>
                                      <w:sz w:val="32"/>
                                      <w:szCs w:val="32"/>
                                      <w:rtl/>
                                    </w:rPr>
                                    <w:t>نموذج التسجيل</w:t>
                                  </w:r>
                                </w:p>
                              </w:tc>
                            </w:tr>
                            <w:tr w:rsidR="00D10C88" w14:paraId="3D9BE872" w14:textId="77777777" w:rsidTr="00EE4D66">
                              <w:trPr>
                                <w:jc w:val="center"/>
                              </w:trPr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28B0F7CA" w14:textId="5BD2517B" w:rsidR="00D10C88" w:rsidRPr="00825BC5" w:rsidRDefault="00D10C88" w:rsidP="00EE4D66">
                                  <w:pPr>
                                    <w:bidi w:val="0"/>
                                    <w:spacing w:before="40" w:after="40"/>
                                    <w:rPr>
                                      <w:rFonts w:ascii="Arial" w:hAnsi="Arial" w:cs="Arial"/>
                                      <w:color w:val="FFFF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281EB895" w14:textId="2E8CB620" w:rsidR="00D10C88" w:rsidRPr="00825BC5" w:rsidRDefault="00D10C88" w:rsidP="00EE4D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"/>
                                    <w:ind w:right="79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FF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707164" w14:textId="77777777" w:rsidR="00F97E32" w:rsidRDefault="00F97E32" w:rsidP="002B47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EA263" id="Freeform 4" o:spid="_x0000_s1026" style="position:absolute;margin-left:-25.35pt;margin-top:2pt;width:524.9pt;height:246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0290,3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V23gIAAFgHAAAOAAAAZHJzL2Uyb0RvYy54bWysVdtu2zAMfR+wfxD0OGD1LW0ao04x9DIM&#10;6C5Asw9QZDk2ZkuapMTpvn6kfImbLUUxzA+2ZB4dkTwUdXW9b2qyE8ZWSmY0OgspEZKrvJKbjH5f&#10;3b+/pMQ6JnNWKyky+iQsvV6+fXPV6lTEqlR1LgwBEmnTVme0dE6nQWB5KRpmz5QWEoyFMg1zMDWb&#10;IDesBfamDuIwvAhaZXJtFBfWwt/bzkiXnr8oBHdfi8IKR+qMgm/Ov41/r/EdLK9YujFMlxXv3WD/&#10;4EXDKgmbjlS3zDGyNdUfVE3FjbKqcGdcNYEqiooLHwNEE4VH0TyWTAsfCyTH6jFN9v/R8i+7R/3N&#10;oOtWPyj+w0JGglbbdLTgxAKGrNvPKgcN2dYpH+y+MA2uhDDI3uf0acyp2DvC4ecFPMnlOSUcbEkU&#10;z0A1zHrA0mE531r3UShPxXYP1nWi5DDyKc2JZA3suwIBi6YGfd4FJCQticJ4MUg4gqJnoJIkSTTv&#10;ZR4x8QTjSU6RJRNgSP5ONptgXiSDJIzuo1cn+C4msJNRziegF7jg9I1bnuRaPAMdggSJNoMIrBx0&#10;4XvZCwMjwvCch74atLJYBagSSL2KepUBhSqeAIMSCE5eBYZMI/j8VWBII4K99hDJy25AnhC8mDJ3&#10;i/pYDXSS4x5iKIEessY1LNXMYYqGIWmhG/ryJCXUPdYgmhq1EyvlQe7oyMB2B2stp6ieCDwcjs5g&#10;H77asx1wQ9ED6QAZvh20E+mVsONdea2s6M4whu0P8xg/pm1yoK2qq/y+qmsM2prN+qY2ZMegHSdx&#10;dBfd9Rl/Bqt9xUiFy7pt8I/vStiIsLnb1O3XezDicK3yJ+hPRnXtHa4jGJTK/KKkhdaeUftzy4yg&#10;pP4koXcuotkM7wI/mZ3PY5iYqWU9tTDJgSqjjkKx4/DGdffHVptqU8JOkZdWqg/QF4sKu5d3tfOq&#10;n0D79mnqrxq8H6ZzjzpciMvfAAAA//8DAFBLAwQUAAYACAAAACEAvhuB8eAAAAAJAQAADwAAAGRy&#10;cy9kb3ducmV2LnhtbEyPQUvDQBSE74L/YXmCF2k3EW1NzKaIEKj00FqFXDfZZxLNvg3ZbRP/vc+T&#10;HocZZr7JNrPtxRlH3zlSEC8jEEi1Mx01Ct7fisUDCB80Gd07QgXf6GGTX15kOjVuolc8H0MjuIR8&#10;qhW0IQyplL5u0Wq/dAMSex9utDqwHBtpRj1xue3lbRStpNUd8UKrB3xusf46nqwCqqZdsS7K/fbw&#10;qXfbm0MZm5dSqeur+ekRRMA5/IXhF5/RIWemyp3IeNErWNxHa44quONL7CdJEoOoWCerCGSeyf8P&#10;8h8AAAD//wMAUEsBAi0AFAAGAAgAAAAhALaDOJL+AAAA4QEAABMAAAAAAAAAAAAAAAAAAAAAAFtD&#10;b250ZW50X1R5cGVzXS54bWxQSwECLQAUAAYACAAAACEAOP0h/9YAAACUAQAACwAAAAAAAAAAAAAA&#10;AAAvAQAAX3JlbHMvLnJlbHNQSwECLQAUAAYACAAAACEAM7F1dt4CAABYBwAADgAAAAAAAAAAAAAA&#10;AAAuAgAAZHJzL2Uyb0RvYy54bWxQSwECLQAUAAYACAAAACEAvhuB8eAAAAAJAQAADwAAAAAAAAAA&#10;AAAAAAA4BQAAZHJzL2Rvd25yZXYueG1sUEsFBgAAAAAEAAQA8wAAAEUGAAAAAA==&#10;" adj="-11796480,,5400" path="m,l10290,r,3317l,3317,,xe" fillcolor="#321e1e" stroked="f">
                <v:stroke joinstyle="miter"/>
                <v:formulas/>
                <v:path arrowok="t" o:connecttype="custom" o:connectlocs="0,0;6666385,0;6666385,3124200;0,3124200;0,0" o:connectangles="0,0,0,0,0" textboxrect="0,0,10290,3317"/>
                <v:textbox>
                  <w:txbxContent>
                    <w:p w14:paraId="5CC44627" w14:textId="77777777" w:rsidR="00F97E32" w:rsidRDefault="00F97E32" w:rsidP="002B4726">
                      <w:pPr>
                        <w:autoSpaceDE w:val="0"/>
                        <w:autoSpaceDN w:val="0"/>
                        <w:adjustRightInd w:val="0"/>
                        <w:spacing w:before="1" w:line="315" w:lineRule="auto"/>
                        <w:ind w:left="706" w:right="79" w:firstLine="706"/>
                        <w:jc w:val="center"/>
                        <w:rPr>
                          <w:rFonts w:ascii="Sakkal Majalla" w:hAnsi="Sakkal Majalla" w:cs="Sakkal Majalla"/>
                          <w:color w:val="BF9B5F"/>
                          <w:sz w:val="52"/>
                          <w:szCs w:val="5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20"/>
                        <w:gridCol w:w="4320"/>
                      </w:tblGrid>
                      <w:tr w:rsidR="00D10C88" w14:paraId="72C0DF12" w14:textId="77777777" w:rsidTr="00A03069">
                        <w:trPr>
                          <w:trHeight w:val="840"/>
                          <w:jc w:val="center"/>
                        </w:trPr>
                        <w:tc>
                          <w:tcPr>
                            <w:tcW w:w="4320" w:type="dxa"/>
                            <w:vAlign w:val="center"/>
                          </w:tcPr>
                          <w:p w14:paraId="530C1D7E" w14:textId="5A06C3AC" w:rsidR="00D10C88" w:rsidRPr="00491339" w:rsidRDefault="00D10C88" w:rsidP="00EE4D66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before="40" w:after="40"/>
                              <w:ind w:right="79"/>
                              <w:rPr>
                                <w:rFonts w:ascii="Formular" w:hAnsi="Formular" w:cs="Sakkal Majalla"/>
                                <w:color w:val="BF9B5F"/>
                                <w:sz w:val="48"/>
                                <w:szCs w:val="48"/>
                              </w:rPr>
                            </w:pPr>
                            <w:r w:rsidRPr="00491339">
                              <w:rPr>
                                <w:rFonts w:ascii="Formular" w:hAnsi="Formular" w:cs="Sakkal Majalla"/>
                                <w:color w:val="BF9B5F"/>
                                <w:sz w:val="48"/>
                                <w:szCs w:val="48"/>
                              </w:rPr>
                              <w:t>SOUDAH DEVELOPMENT</w:t>
                            </w:r>
                          </w:p>
                        </w:tc>
                        <w:tc>
                          <w:tcPr>
                            <w:tcW w:w="4320" w:type="dxa"/>
                            <w:vAlign w:val="center"/>
                          </w:tcPr>
                          <w:p w14:paraId="77C41F17" w14:textId="77777777" w:rsidR="00491339" w:rsidRDefault="001D5F9B" w:rsidP="00EE4D66">
                            <w:pPr>
                              <w:autoSpaceDE w:val="0"/>
                              <w:autoSpaceDN w:val="0"/>
                              <w:adjustRightInd w:val="0"/>
                              <w:spacing w:before="1"/>
                              <w:ind w:right="79"/>
                              <w:rPr>
                                <w:rFonts w:ascii="HelveticaNeueLT Arabic 55 Roman" w:hAnsi="HelveticaNeueLT Arabic 55 Roman" w:cs="HelveticaNeueLT Arabic 55 Roman"/>
                                <w:color w:val="BF9B5F"/>
                                <w:sz w:val="48"/>
                                <w:szCs w:val="48"/>
                              </w:rPr>
                            </w:pPr>
                            <w:r w:rsidRPr="00491339">
                              <w:rPr>
                                <w:rFonts w:ascii="HelveticaNeueLT Arabic 55 Roman" w:hAnsi="HelveticaNeueLT Arabic 55 Roman" w:cs="HelveticaNeueLT Arabic 55 Roman"/>
                                <w:color w:val="BF9B5F"/>
                                <w:sz w:val="48"/>
                                <w:szCs w:val="48"/>
                                <w:rtl/>
                              </w:rPr>
                              <w:t>السودة</w:t>
                            </w:r>
                          </w:p>
                          <w:p w14:paraId="12D439FA" w14:textId="39E9B5B5" w:rsidR="00D10C88" w:rsidRPr="00491339" w:rsidRDefault="001D5F9B" w:rsidP="00EE4D66">
                            <w:pPr>
                              <w:autoSpaceDE w:val="0"/>
                              <w:autoSpaceDN w:val="0"/>
                              <w:adjustRightInd w:val="0"/>
                              <w:spacing w:before="1"/>
                              <w:ind w:right="79"/>
                              <w:rPr>
                                <w:rFonts w:ascii="HelveticaNeueLT Arabic 55 Roman" w:hAnsi="HelveticaNeueLT Arabic 55 Roman" w:cs="HelveticaNeueLT Arabic 55 Roman"/>
                                <w:color w:val="BF9B5F"/>
                                <w:sz w:val="48"/>
                                <w:szCs w:val="48"/>
                              </w:rPr>
                            </w:pPr>
                            <w:r w:rsidRPr="00491339">
                              <w:rPr>
                                <w:rFonts w:ascii="HelveticaNeueLT Arabic 55 Roman" w:hAnsi="HelveticaNeueLT Arabic 55 Roman" w:cs="HelveticaNeueLT Arabic 55 Roman"/>
                                <w:color w:val="BF9B5F"/>
                                <w:sz w:val="48"/>
                                <w:szCs w:val="48"/>
                                <w:rtl/>
                              </w:rPr>
                              <w:t>للتطوير</w:t>
                            </w:r>
                          </w:p>
                        </w:tc>
                      </w:tr>
                      <w:tr w:rsidR="00D10C88" w14:paraId="13D743CE" w14:textId="77777777" w:rsidTr="00EE4D66">
                        <w:trPr>
                          <w:jc w:val="center"/>
                        </w:trPr>
                        <w:tc>
                          <w:tcPr>
                            <w:tcW w:w="4320" w:type="dxa"/>
                            <w:vAlign w:val="center"/>
                          </w:tcPr>
                          <w:p w14:paraId="20FA31A0" w14:textId="77777777" w:rsidR="00A03069" w:rsidRPr="00491339" w:rsidRDefault="00A03069" w:rsidP="00EE4D66">
                            <w:pPr>
                              <w:bidi w:val="0"/>
                              <w:rPr>
                                <w:rFonts w:ascii="Formular" w:hAnsi="Formular" w:cs="Sakkal Majall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46FBA98B" w14:textId="52946DBE" w:rsidR="00A03069" w:rsidRPr="00491339" w:rsidRDefault="00A03069" w:rsidP="00B41E54">
                            <w:pPr>
                              <w:bidi w:val="0"/>
                              <w:rPr>
                                <w:rFonts w:ascii="Formular" w:hAnsi="Formular" w:cs="Sakkal Majall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91339">
                              <w:rPr>
                                <w:rFonts w:ascii="Formular" w:hAnsi="Formular" w:cs="Sakkal Majalla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6058" w:rsidRPr="004F6058">
                              <w:rPr>
                                <w:rFonts w:ascii="Formular" w:hAnsi="Formular" w:cs="Sakkal Majalla"/>
                                <w:color w:val="BF9B5F"/>
                                <w:sz w:val="44"/>
                                <w:szCs w:val="44"/>
                              </w:rPr>
                              <w:t>Registration form</w:t>
                            </w:r>
                          </w:p>
                        </w:tc>
                        <w:tc>
                          <w:tcPr>
                            <w:tcW w:w="4320" w:type="dxa"/>
                            <w:vAlign w:val="center"/>
                          </w:tcPr>
                          <w:p w14:paraId="1FA20E3F" w14:textId="77777777" w:rsidR="00D10C88" w:rsidRDefault="00D10C88" w:rsidP="00EE4D66">
                            <w:pPr>
                              <w:rPr>
                                <w:rFonts w:ascii="HelveticaNeueLT Arabic 55 Roman" w:hAnsi="HelveticaNeueLT Arabic 55 Roman" w:cs="HelveticaNeueLT Arabic 55 Roman"/>
                                <w:color w:val="BF9B5F"/>
                                <w:sz w:val="32"/>
                                <w:szCs w:val="32"/>
                              </w:rPr>
                            </w:pPr>
                          </w:p>
                          <w:p w14:paraId="3FA40EC4" w14:textId="41C57E53" w:rsidR="004F6058" w:rsidRPr="004F6058" w:rsidRDefault="004F6058" w:rsidP="00EE4D66">
                            <w:pPr>
                              <w:rPr>
                                <w:rFonts w:ascii="HelveticaNeueLT Arabic 55 Roman" w:hAnsi="HelveticaNeueLT Arabic 55 Roman" w:cs="HelveticaNeueLT Arabic 55 Roman"/>
                                <w:color w:val="BF9B5F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HelveticaNeueLT Arabic 55 Roman" w:hAnsi="HelveticaNeueLT Arabic 55 Roman" w:cs="HelveticaNeueLT Arabic 55 Roman" w:hint="cs"/>
                                <w:color w:val="BF9B5F"/>
                                <w:sz w:val="32"/>
                                <w:szCs w:val="32"/>
                                <w:rtl/>
                              </w:rPr>
                              <w:t>نموذج التسجيل</w:t>
                            </w:r>
                          </w:p>
                        </w:tc>
                      </w:tr>
                      <w:tr w:rsidR="00D10C88" w14:paraId="3D9BE872" w14:textId="77777777" w:rsidTr="00EE4D66">
                        <w:trPr>
                          <w:jc w:val="center"/>
                        </w:trPr>
                        <w:tc>
                          <w:tcPr>
                            <w:tcW w:w="4320" w:type="dxa"/>
                            <w:vAlign w:val="center"/>
                          </w:tcPr>
                          <w:p w14:paraId="28B0F7CA" w14:textId="5BD2517B" w:rsidR="00D10C88" w:rsidRPr="00825BC5" w:rsidRDefault="00D10C88" w:rsidP="00EE4D66">
                            <w:pPr>
                              <w:bidi w:val="0"/>
                              <w:spacing w:before="40" w:after="40"/>
                              <w:rPr>
                                <w:rFonts w:ascii="Arial" w:hAnsi="Arial" w:cs="Arial"/>
                                <w:color w:val="FFFF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20" w:type="dxa"/>
                            <w:vAlign w:val="center"/>
                          </w:tcPr>
                          <w:p w14:paraId="281EB895" w14:textId="2E8CB620" w:rsidR="00D10C88" w:rsidRPr="00825BC5" w:rsidRDefault="00D10C88" w:rsidP="00EE4D66">
                            <w:pPr>
                              <w:autoSpaceDE w:val="0"/>
                              <w:autoSpaceDN w:val="0"/>
                              <w:adjustRightInd w:val="0"/>
                              <w:spacing w:before="1"/>
                              <w:ind w:right="79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00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0707164" w14:textId="77777777" w:rsidR="00F97E32" w:rsidRDefault="00F97E32" w:rsidP="002B47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634AC" w:rsidRPr="00FA29A8">
        <w:rPr>
          <w:lang w:val="en-GB"/>
        </w:rPr>
        <w:t xml:space="preserve">  </w:t>
      </w:r>
    </w:p>
    <w:p w14:paraId="13DC95B8" w14:textId="4ADC181B" w:rsidR="00DA6847" w:rsidRDefault="00DA6847" w:rsidP="00A84318">
      <w:pPr>
        <w:autoSpaceDE w:val="0"/>
        <w:autoSpaceDN w:val="0"/>
        <w:bidi w:val="0"/>
        <w:adjustRightInd w:val="0"/>
        <w:spacing w:before="1" w:line="315" w:lineRule="auto"/>
        <w:ind w:left="706" w:right="79" w:firstLine="706"/>
        <w:jc w:val="center"/>
        <w:rPr>
          <w:rFonts w:ascii="Sakkal Majalla" w:hAnsi="Sakkal Majalla" w:cs="Sakkal Majalla"/>
        </w:rPr>
      </w:pPr>
    </w:p>
    <w:p w14:paraId="3C62A828" w14:textId="59674EDF" w:rsidR="00C81A36" w:rsidRPr="00656B0F" w:rsidRDefault="002B2F9F" w:rsidP="00656B0F">
      <w:pPr>
        <w:bidi w:val="0"/>
        <w:spacing w:after="160" w:line="259" w:lineRule="auto"/>
        <w:rPr>
          <w:rFonts w:ascii="Formular" w:hAnsi="Formular"/>
          <w:b/>
          <w:bCs/>
        </w:rPr>
      </w:pPr>
      <w:r w:rsidRPr="00656B0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9" behindDoc="1" locked="0" layoutInCell="1" allowOverlap="1" wp14:anchorId="35A55A76" wp14:editId="2054B91B">
                <wp:simplePos x="0" y="0"/>
                <wp:positionH relativeFrom="column">
                  <wp:posOffset>-317500</wp:posOffset>
                </wp:positionH>
                <wp:positionV relativeFrom="paragraph">
                  <wp:posOffset>5424805</wp:posOffset>
                </wp:positionV>
                <wp:extent cx="6666385" cy="2599267"/>
                <wp:effectExtent l="0" t="0" r="1270" b="0"/>
                <wp:wrapNone/>
                <wp:docPr id="165273230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6385" cy="2599267"/>
                        </a:xfrm>
                        <a:custGeom>
                          <a:avLst/>
                          <a:gdLst>
                            <a:gd name="T0" fmla="*/ 0 w 10290"/>
                            <a:gd name="T1" fmla="*/ 0 h 3317"/>
                            <a:gd name="T2" fmla="*/ 10290 w 10290"/>
                            <a:gd name="T3" fmla="*/ 0 h 3317"/>
                            <a:gd name="T4" fmla="*/ 10290 w 10290"/>
                            <a:gd name="T5" fmla="*/ 3317 h 3317"/>
                            <a:gd name="T6" fmla="*/ 0 w 10290"/>
                            <a:gd name="T7" fmla="*/ 3317 h 3317"/>
                            <a:gd name="T8" fmla="*/ 0 w 10290"/>
                            <a:gd name="T9" fmla="*/ 0 h 33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90" h="3317">
                              <a:moveTo>
                                <a:pt x="0" y="0"/>
                              </a:moveTo>
                              <a:lnTo>
                                <a:pt x="10290" y="0"/>
                              </a:lnTo>
                              <a:lnTo>
                                <a:pt x="10290" y="3317"/>
                              </a:lnTo>
                              <a:lnTo>
                                <a:pt x="0" y="3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1E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F5B57A" w14:textId="77777777" w:rsidR="002B2F9F" w:rsidRDefault="002B2F9F" w:rsidP="002B4726">
                            <w:pPr>
                              <w:autoSpaceDE w:val="0"/>
                              <w:autoSpaceDN w:val="0"/>
                              <w:adjustRightInd w:val="0"/>
                              <w:spacing w:before="1" w:line="315" w:lineRule="auto"/>
                              <w:ind w:left="706" w:right="79" w:firstLine="706"/>
                              <w:jc w:val="center"/>
                              <w:rPr>
                                <w:rFonts w:ascii="Sakkal Majalla" w:hAnsi="Sakkal Majalla" w:cs="Sakkal Majalla"/>
                                <w:color w:val="BF9B5F"/>
                                <w:sz w:val="52"/>
                                <w:szCs w:val="5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43"/>
                              <w:gridCol w:w="222"/>
                            </w:tblGrid>
                            <w:tr w:rsidR="00DA205F" w14:paraId="773989FA" w14:textId="77777777" w:rsidTr="00A03069">
                              <w:trPr>
                                <w:trHeight w:val="840"/>
                                <w:jc w:val="center"/>
                              </w:trPr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tbl>
                                  <w:tblPr>
                                    <w:tblStyle w:val="TableGrid"/>
                                    <w:tblW w:w="10080" w:type="dxa"/>
                                    <w:tblInd w:w="937" w:type="dxa"/>
                                    <w:tblBorders>
                                      <w:top w:val="single" w:sz="4" w:space="0" w:color="321E1E"/>
                                      <w:left w:val="single" w:sz="4" w:space="0" w:color="321E1E"/>
                                      <w:bottom w:val="single" w:sz="4" w:space="0" w:color="321E1E"/>
                                      <w:right w:val="single" w:sz="4" w:space="0" w:color="321E1E"/>
                                      <w:insideH w:val="single" w:sz="4" w:space="0" w:color="321E1E"/>
                                      <w:insideV w:val="single" w:sz="4" w:space="0" w:color="321E1E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040"/>
                                    <w:gridCol w:w="5040"/>
                                  </w:tblGrid>
                                  <w:tr w:rsidR="00DA205F" w:rsidRPr="00DA205F" w14:paraId="4DDE6F07" w14:textId="77777777" w:rsidTr="00B0540D">
                                    <w:trPr>
                                      <w:trHeight w:val="864"/>
                                    </w:trPr>
                                    <w:tc>
                                      <w:tcPr>
                                        <w:tcW w:w="5040" w:type="dxa"/>
                                        <w:vAlign w:val="center"/>
                                      </w:tcPr>
                                      <w:p w14:paraId="0988CA73" w14:textId="19F277CB" w:rsidR="00DA205F" w:rsidRPr="00DA205F" w:rsidRDefault="00DA205F" w:rsidP="00DA205F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before="40" w:after="40"/>
                                          <w:ind w:right="79"/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</w:pPr>
                                        <w:r w:rsidRPr="00DA205F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>Document No:</w:t>
                                        </w:r>
                                        <w:r w:rsidR="00DA11FF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40" w:type="dxa"/>
                                        <w:vAlign w:val="center"/>
                                      </w:tcPr>
                                      <w:p w14:paraId="5561BA44" w14:textId="77777777" w:rsidR="00060C8A" w:rsidRDefault="00DA205F" w:rsidP="00DA205F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before="40" w:after="40"/>
                                          <w:ind w:right="79"/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</w:pPr>
                                        <w:r w:rsidRPr="00DA205F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>Prepared by:</w:t>
                                        </w:r>
                                        <w:r w:rsidR="00060C8A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  <w:p w14:paraId="4237A629" w14:textId="36758450" w:rsidR="00DA205F" w:rsidRPr="00DA205F" w:rsidRDefault="00060C8A" w:rsidP="00060C8A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before="40" w:after="40"/>
                                          <w:ind w:right="79"/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</w:pPr>
                                        <w:r w:rsidRPr="00060C8A">
                                          <w:rPr>
                                            <w:rFonts w:ascii="Formular" w:hAnsi="Formular" w:cs="Sakkal Majalla"/>
                                            <w:color w:val="FFFFFF" w:themeColor="background1"/>
                                            <w:szCs w:val="24"/>
                                          </w:rPr>
                                          <w:t>Procurement and Contracts Department</w:t>
                                        </w:r>
                                      </w:p>
                                    </w:tc>
                                  </w:tr>
                                  <w:tr w:rsidR="00DA205F" w:rsidRPr="00DA205F" w14:paraId="2EDBA3B6" w14:textId="77777777" w:rsidTr="00B0540D">
                                    <w:trPr>
                                      <w:trHeight w:val="864"/>
                                    </w:trPr>
                                    <w:tc>
                                      <w:tcPr>
                                        <w:tcW w:w="5040" w:type="dxa"/>
                                        <w:vAlign w:val="center"/>
                                      </w:tcPr>
                                      <w:p w14:paraId="695643DF" w14:textId="71A7ED7C" w:rsidR="00DA205F" w:rsidRPr="00DA205F" w:rsidRDefault="00DA205F" w:rsidP="00DA205F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before="40" w:after="40"/>
                                          <w:ind w:right="79"/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</w:pPr>
                                        <w:r w:rsidRPr="00DA205F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>Revision:</w:t>
                                        </w:r>
                                        <w:r w:rsidR="00B41E54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E43C11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>2</w:t>
                                        </w:r>
                                        <w:r w:rsidR="00B41E54" w:rsidRPr="00412AA5">
                                          <w:rPr>
                                            <w:rFonts w:ascii="Formular" w:hAnsi="Formular" w:cs="Sakkal Majalla"/>
                                            <w:color w:val="FFFFFF" w:themeColor="background1"/>
                                            <w:szCs w:val="24"/>
                                          </w:rPr>
                                          <w:t>.0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40" w:type="dxa"/>
                                        <w:vAlign w:val="center"/>
                                      </w:tcPr>
                                      <w:p w14:paraId="0B4E59E0" w14:textId="7D62B25E" w:rsidR="00DA205F" w:rsidRPr="00DA205F" w:rsidRDefault="00DA205F" w:rsidP="00DA205F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before="40" w:after="40"/>
                                          <w:ind w:right="79"/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</w:pPr>
                                        <w:r w:rsidRPr="00DA205F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>Reviewed by:</w:t>
                                        </w:r>
                                      </w:p>
                                    </w:tc>
                                  </w:tr>
                                  <w:tr w:rsidR="00DA205F" w:rsidRPr="00DA205F" w14:paraId="28AE40E3" w14:textId="77777777" w:rsidTr="00B0540D">
                                    <w:trPr>
                                      <w:trHeight w:val="864"/>
                                    </w:trPr>
                                    <w:tc>
                                      <w:tcPr>
                                        <w:tcW w:w="5040" w:type="dxa"/>
                                        <w:vAlign w:val="center"/>
                                      </w:tcPr>
                                      <w:p w14:paraId="3B243863" w14:textId="2FA3BB93" w:rsidR="00DA205F" w:rsidRPr="00DA205F" w:rsidRDefault="00DA205F" w:rsidP="00DA205F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before="40" w:after="40"/>
                                          <w:ind w:right="79"/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</w:pPr>
                                        <w:r w:rsidRPr="00DA205F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>Date:</w:t>
                                        </w:r>
                                        <w:r w:rsidR="00B41E54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E43C11" w:rsidRPr="00E43C11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>10</w:t>
                                        </w:r>
                                        <w:r w:rsidR="009E44A3" w:rsidRPr="00E43C11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>/</w:t>
                                        </w:r>
                                        <w:r w:rsidR="00E43C11" w:rsidRPr="00E43C11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>29</w:t>
                                        </w:r>
                                        <w:r w:rsidR="009E44A3" w:rsidRPr="00E43C11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>/2023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40" w:type="dxa"/>
                                        <w:vAlign w:val="center"/>
                                      </w:tcPr>
                                      <w:p w14:paraId="40AF9B7F" w14:textId="4E61C1C6" w:rsidR="00DA205F" w:rsidRPr="00DA205F" w:rsidRDefault="00DA205F" w:rsidP="00DA205F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before="40" w:after="40"/>
                                          <w:ind w:right="79"/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</w:pPr>
                                        <w:r w:rsidRPr="00DA205F">
                                          <w:rPr>
                                            <w:rFonts w:ascii="Formular" w:hAnsi="Formular" w:cs="Sakkal Majalla"/>
                                            <w:b/>
                                            <w:bCs/>
                                            <w:color w:val="FFFFFF" w:themeColor="background1"/>
                                            <w:szCs w:val="24"/>
                                          </w:rPr>
                                          <w:t>Approved by:</w:t>
                                        </w:r>
                                      </w:p>
                                    </w:tc>
                                  </w:tr>
                                </w:tbl>
                                <w:p w14:paraId="263FC21E" w14:textId="424D6E2C" w:rsidR="002B2F9F" w:rsidRPr="00491339" w:rsidRDefault="002B2F9F" w:rsidP="00EE4D66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before="40" w:after="40"/>
                                    <w:ind w:right="79"/>
                                    <w:rPr>
                                      <w:rFonts w:ascii="Formular" w:hAnsi="Formular" w:cs="Sakkal Majalla"/>
                                      <w:color w:val="BF9B5F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59FDC348" w14:textId="2F211142" w:rsidR="002B2F9F" w:rsidRPr="00491339" w:rsidRDefault="002B2F9F" w:rsidP="00EE4D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"/>
                                    <w:ind w:right="79"/>
                                    <w:rPr>
                                      <w:rFonts w:ascii="HelveticaNeueLT Arabic 55 Roman" w:hAnsi="HelveticaNeueLT Arabic 55 Roman" w:cs="HelveticaNeueLT Arabic 55 Roman"/>
                                      <w:color w:val="BF9B5F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DA205F" w14:paraId="50FB66D0" w14:textId="77777777" w:rsidTr="00EE4D66">
                              <w:trPr>
                                <w:jc w:val="center"/>
                              </w:trPr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48081C5F" w14:textId="71E2BB6F" w:rsidR="002B2F9F" w:rsidRPr="00491339" w:rsidRDefault="002B2F9F" w:rsidP="00A03069">
                                  <w:pPr>
                                    <w:bidi w:val="0"/>
                                    <w:rPr>
                                      <w:rFonts w:ascii="Formular" w:hAnsi="Formular" w:cs="Sakkal Majalla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68564755" w14:textId="7CF02D98" w:rsidR="002B2F9F" w:rsidRPr="00491339" w:rsidRDefault="002B2F9F" w:rsidP="00EE4D66">
                                  <w:pPr>
                                    <w:rPr>
                                      <w:rFonts w:ascii="HelveticaNeueLT Arabic 55 Roman" w:hAnsi="HelveticaNeueLT Arabic 55 Roman" w:cs="HelveticaNeueLT Arabic 55 Roman"/>
                                      <w:color w:val="BF9B5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A205F" w14:paraId="5A5B31FB" w14:textId="77777777" w:rsidTr="00EE4D66">
                              <w:trPr>
                                <w:jc w:val="center"/>
                              </w:trPr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57A418B8" w14:textId="223D77E7" w:rsidR="002B2F9F" w:rsidRPr="00491339" w:rsidRDefault="002B2F9F" w:rsidP="00EE4D66">
                                  <w:pPr>
                                    <w:bidi w:val="0"/>
                                    <w:rPr>
                                      <w:rFonts w:ascii="Formular" w:hAnsi="Formular" w:cs="Sakkal Majalla"/>
                                      <w:b/>
                                      <w:color w:val="FFFFFF"/>
                                      <w:sz w:val="3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4D553EE8" w14:textId="251218C8" w:rsidR="002B2F9F" w:rsidRPr="00491339" w:rsidRDefault="002B2F9F" w:rsidP="00EE4D66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right="79"/>
                                    <w:rPr>
                                      <w:rFonts w:ascii="HelveticaNeueLT Arabic 55 Roman" w:hAnsi="HelveticaNeueLT Arabic 55 Roman" w:cs="HelveticaNeueLT Arabic 55 Roman"/>
                                      <w:color w:val="FFFF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A205F" w14:paraId="69E01DDD" w14:textId="77777777" w:rsidTr="00EE4D66">
                              <w:trPr>
                                <w:jc w:val="center"/>
                              </w:trPr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77995301" w14:textId="77777777" w:rsidR="002B2F9F" w:rsidRPr="00825BC5" w:rsidRDefault="002B2F9F" w:rsidP="00EE4D66">
                                  <w:pPr>
                                    <w:bidi w:val="0"/>
                                    <w:spacing w:before="40" w:after="40"/>
                                    <w:rPr>
                                      <w:rFonts w:ascii="Arial" w:hAnsi="Arial" w:cs="Arial"/>
                                      <w:color w:val="FFFF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0" w:type="dxa"/>
                                  <w:vAlign w:val="center"/>
                                </w:tcPr>
                                <w:p w14:paraId="501251FC" w14:textId="77777777" w:rsidR="002B2F9F" w:rsidRPr="00825BC5" w:rsidRDefault="002B2F9F" w:rsidP="00EE4D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"/>
                                    <w:ind w:right="79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FF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E6A803" w14:textId="77777777" w:rsidR="002B2F9F" w:rsidRDefault="002B2F9F" w:rsidP="002B47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55A76" id="_x0000_s1027" style="position:absolute;margin-left:-25pt;margin-top:427.15pt;width:524.9pt;height:204.65pt;z-index:-251656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0290,3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ub4AIAAF8HAAAOAAAAZHJzL2Uyb0RvYy54bWysVclu2zAQvRfoPxA8Fmi0eIuFyEGRpSiQ&#10;LkDcD6ApyhIqkSxJW06/vjPUYsWtg6CoDzLJeXycmTccXl0f6orshbGlkimNLkJKhOQqK+U2pd/X&#10;9+8vKbGOyYxVSoqUPglLr1dv31w1OhGxKlSVCUOARNqk0SktnNNJEFheiJrZC6WFBGOuTM0cTM02&#10;yAxrgL2ugjgM50GjTKaN4sJaWL1tjXTl+fNccPc1z61wpEop+Ob81/jvBr/B6oolW8N0UfLODfYP&#10;XtSslHDoQHXLHCM7U/5BVZfcKKtyd8FVHag8L7nwMUA0UXgSzWPBtPCxQHKsHtJk/x8t/7J/1N8M&#10;um71g+I/LGQkaLRNBgtOLGDIpvmsMtCQ7ZzywR5yU+NOCIMcfE6fhpyKgyMcFufwm1zOKOFgi2fL&#10;ZTxfYNYDlvTb+c66j0J5KrZ/sK4VJYORT2lGJKvh3DUImNcV6PMuICFpSBTGy17CARQ9AxVkMon8&#10;gaDNgIlHGE9yjmwyAobk72TTEeZFMkjC4D56dYZvPoKdjXIxAr3ABbdvOPIs1/IZ6BgkSLTtRWBF&#10;rws/yE4YGBGG9zz01aCVxSpAlUDqddSpDChU8QwYlEDw5FVgyDSCZ68CQxoR3Bfby25AnhC8HDND&#10;+LCpi9VAJzntIYYS6CEb3MMSzRymqB+SBrqhL09SpNTXIJpqtRdr5UHu5MrAcUdrJceojgg89NUO&#10;yN7e/2vPdsT1RX8W2or0StjpqbxSVrR3GMP2l3mIH9M2utBWVWV2X1YVBm3NdnNTGbJn0I4ncXQX&#10;3XUZfwarfMVIhdvaY3DFdyVsRNjcbeIOmwMpM0gzUuDKRmVP0KaMars8vEowKJT5RUkDHT6l9ueO&#10;GUFJ9UlCC11G0yk+CX4ynS1imJixZTO2MMmBKqWOQs3j8Ma1z8hOm3JbwEmRvwVSfYD2mJfYxLzH&#10;rVfdBLq4z1b34uAzMZ571PFdXP0GAAD//wMAUEsDBBQABgAIAAAAIQAJT/LY5AAAAAwBAAAPAAAA&#10;ZHJzL2Rvd25yZXYueG1sTI9BT8JAEIXvJv6HzZB4MbAFpNLSLTEmTTAcQDTpddtd22p3tukutP57&#10;xhMeJ/Py3vcl29G07KJ711gUMJ8FwDSWVjVYCfj8yKZrYM5LVLK1qAX8agfb9P4ukbGyA77ry8lX&#10;jErQxVJA7X0Xc+7KWhvpZrbTSL8v2xvp6ewrrno5ULlp+SIIQm5kg7RQy06/1rr8OZ2NACyGffac&#10;5Yfd8Vvud4/HfK7eciEeJuPLBpjXo7+F4Q+f0CElpsKeUTnWCpiuAnLxAtarpyUwSkRRRDIFRRfh&#10;MgSeJvy/RHoFAAD//wMAUEsBAi0AFAAGAAgAAAAhALaDOJL+AAAA4QEAABMAAAAAAAAAAAAAAAAA&#10;AAAAAFtDb250ZW50X1R5cGVzXS54bWxQSwECLQAUAAYACAAAACEAOP0h/9YAAACUAQAACwAAAAAA&#10;AAAAAAAAAAAvAQAAX3JlbHMvLnJlbHNQSwECLQAUAAYACAAAACEATMDrm+ACAABfBwAADgAAAAAA&#10;AAAAAAAAAAAuAgAAZHJzL2Uyb0RvYy54bWxQSwECLQAUAAYACAAAACEACU/y2OQAAAAMAQAADwAA&#10;AAAAAAAAAAAAAAA6BQAAZHJzL2Rvd25yZXYueG1sUEsFBgAAAAAEAAQA8wAAAEsGAAAAAA==&#10;" adj="-11796480,,5400" path="m,l10290,r,3317l,3317,,xe" fillcolor="#321e1e" stroked="f">
                <v:stroke joinstyle="miter"/>
                <v:formulas/>
                <v:path arrowok="t" o:connecttype="custom" o:connectlocs="0,0;6666385,0;6666385,2599267;0,2599267;0,0" o:connectangles="0,0,0,0,0" textboxrect="0,0,10290,3317"/>
                <v:textbox>
                  <w:txbxContent>
                    <w:p w14:paraId="0DF5B57A" w14:textId="77777777" w:rsidR="002B2F9F" w:rsidRDefault="002B2F9F" w:rsidP="002B4726">
                      <w:pPr>
                        <w:autoSpaceDE w:val="0"/>
                        <w:autoSpaceDN w:val="0"/>
                        <w:adjustRightInd w:val="0"/>
                        <w:spacing w:before="1" w:line="315" w:lineRule="auto"/>
                        <w:ind w:left="706" w:right="79" w:firstLine="706"/>
                        <w:jc w:val="center"/>
                        <w:rPr>
                          <w:rFonts w:ascii="Sakkal Majalla" w:hAnsi="Sakkal Majalla" w:cs="Sakkal Majalla"/>
                          <w:color w:val="BF9B5F"/>
                          <w:sz w:val="52"/>
                          <w:szCs w:val="5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1243"/>
                        <w:gridCol w:w="222"/>
                      </w:tblGrid>
                      <w:tr w:rsidR="00DA205F" w14:paraId="773989FA" w14:textId="77777777" w:rsidTr="00A03069">
                        <w:trPr>
                          <w:trHeight w:val="840"/>
                          <w:jc w:val="center"/>
                        </w:trPr>
                        <w:tc>
                          <w:tcPr>
                            <w:tcW w:w="4320" w:type="dxa"/>
                            <w:vAlign w:val="center"/>
                          </w:tcPr>
                          <w:tbl>
                            <w:tblPr>
                              <w:tblStyle w:val="TableGrid"/>
                              <w:tblW w:w="10080" w:type="dxa"/>
                              <w:tblInd w:w="937" w:type="dxa"/>
                              <w:tblBorders>
                                <w:top w:val="single" w:sz="4" w:space="0" w:color="321E1E"/>
                                <w:left w:val="single" w:sz="4" w:space="0" w:color="321E1E"/>
                                <w:bottom w:val="single" w:sz="4" w:space="0" w:color="321E1E"/>
                                <w:right w:val="single" w:sz="4" w:space="0" w:color="321E1E"/>
                                <w:insideH w:val="single" w:sz="4" w:space="0" w:color="321E1E"/>
                                <w:insideV w:val="single" w:sz="4" w:space="0" w:color="321E1E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40"/>
                              <w:gridCol w:w="5040"/>
                            </w:tblGrid>
                            <w:tr w:rsidR="00DA205F" w:rsidRPr="00DA205F" w14:paraId="4DDE6F07" w14:textId="77777777" w:rsidTr="00B0540D">
                              <w:trPr>
                                <w:trHeight w:val="864"/>
                              </w:trPr>
                              <w:tc>
                                <w:tcPr>
                                  <w:tcW w:w="5040" w:type="dxa"/>
                                  <w:vAlign w:val="center"/>
                                </w:tcPr>
                                <w:p w14:paraId="0988CA73" w14:textId="19F277CB" w:rsidR="00DA205F" w:rsidRPr="00DA205F" w:rsidRDefault="00DA205F" w:rsidP="00DA205F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before="40" w:after="40"/>
                                    <w:ind w:right="79"/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DA205F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Document No:</w:t>
                                  </w:r>
                                  <w:r w:rsidR="00DA11FF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vAlign w:val="center"/>
                                </w:tcPr>
                                <w:p w14:paraId="5561BA44" w14:textId="77777777" w:rsidR="00060C8A" w:rsidRDefault="00DA205F" w:rsidP="00DA205F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before="40" w:after="40"/>
                                    <w:ind w:right="79"/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DA205F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Prepared by:</w:t>
                                  </w:r>
                                  <w:r w:rsidR="00060C8A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4237A629" w14:textId="36758450" w:rsidR="00DA205F" w:rsidRPr="00DA205F" w:rsidRDefault="00060C8A" w:rsidP="00060C8A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before="40" w:after="40"/>
                                    <w:ind w:right="79"/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060C8A">
                                    <w:rPr>
                                      <w:rFonts w:ascii="Formular" w:hAnsi="Formular" w:cs="Sakkal Majalla"/>
                                      <w:color w:val="FFFFFF" w:themeColor="background1"/>
                                      <w:szCs w:val="24"/>
                                    </w:rPr>
                                    <w:t>Procurement and Contracts Department</w:t>
                                  </w:r>
                                </w:p>
                              </w:tc>
                            </w:tr>
                            <w:tr w:rsidR="00DA205F" w:rsidRPr="00DA205F" w14:paraId="2EDBA3B6" w14:textId="77777777" w:rsidTr="00B0540D">
                              <w:trPr>
                                <w:trHeight w:val="864"/>
                              </w:trPr>
                              <w:tc>
                                <w:tcPr>
                                  <w:tcW w:w="5040" w:type="dxa"/>
                                  <w:vAlign w:val="center"/>
                                </w:tcPr>
                                <w:p w14:paraId="695643DF" w14:textId="71A7ED7C" w:rsidR="00DA205F" w:rsidRPr="00DA205F" w:rsidRDefault="00DA205F" w:rsidP="00DA205F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before="40" w:after="40"/>
                                    <w:ind w:right="79"/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DA205F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Revision:</w:t>
                                  </w:r>
                                  <w:r w:rsidR="00B41E54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 xml:space="preserve"> </w:t>
                                  </w:r>
                                  <w:r w:rsidR="00E43C11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2</w:t>
                                  </w:r>
                                  <w:r w:rsidR="00B41E54" w:rsidRPr="00412AA5">
                                    <w:rPr>
                                      <w:rFonts w:ascii="Formular" w:hAnsi="Formular" w:cs="Sakkal Majalla"/>
                                      <w:color w:val="FFFFFF" w:themeColor="background1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vAlign w:val="center"/>
                                </w:tcPr>
                                <w:p w14:paraId="0B4E59E0" w14:textId="7D62B25E" w:rsidR="00DA205F" w:rsidRPr="00DA205F" w:rsidRDefault="00DA205F" w:rsidP="00DA205F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before="40" w:after="40"/>
                                    <w:ind w:right="79"/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DA205F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Reviewed by:</w:t>
                                  </w:r>
                                </w:p>
                              </w:tc>
                            </w:tr>
                            <w:tr w:rsidR="00DA205F" w:rsidRPr="00DA205F" w14:paraId="28AE40E3" w14:textId="77777777" w:rsidTr="00B0540D">
                              <w:trPr>
                                <w:trHeight w:val="864"/>
                              </w:trPr>
                              <w:tc>
                                <w:tcPr>
                                  <w:tcW w:w="5040" w:type="dxa"/>
                                  <w:vAlign w:val="center"/>
                                </w:tcPr>
                                <w:p w14:paraId="3B243863" w14:textId="2FA3BB93" w:rsidR="00DA205F" w:rsidRPr="00DA205F" w:rsidRDefault="00DA205F" w:rsidP="00DA205F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before="40" w:after="40"/>
                                    <w:ind w:right="79"/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DA205F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Date:</w:t>
                                  </w:r>
                                  <w:r w:rsidR="00B41E54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 xml:space="preserve"> </w:t>
                                  </w:r>
                                  <w:r w:rsidR="00E43C11" w:rsidRPr="00E43C11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10</w:t>
                                  </w:r>
                                  <w:r w:rsidR="009E44A3" w:rsidRPr="00E43C11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/</w:t>
                                  </w:r>
                                  <w:r w:rsidR="00E43C11" w:rsidRPr="00E43C11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29</w:t>
                                  </w:r>
                                  <w:r w:rsidR="009E44A3" w:rsidRPr="00E43C11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/2023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vAlign w:val="center"/>
                                </w:tcPr>
                                <w:p w14:paraId="40AF9B7F" w14:textId="4E61C1C6" w:rsidR="00DA205F" w:rsidRPr="00DA205F" w:rsidRDefault="00DA205F" w:rsidP="00DA205F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before="40" w:after="40"/>
                                    <w:ind w:right="79"/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DA205F">
                                    <w:rPr>
                                      <w:rFonts w:ascii="Formular" w:hAnsi="Formular" w:cs="Sakkal Majalla"/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Approved by:</w:t>
                                  </w:r>
                                </w:p>
                              </w:tc>
                            </w:tr>
                          </w:tbl>
                          <w:p w14:paraId="263FC21E" w14:textId="424D6E2C" w:rsidR="002B2F9F" w:rsidRPr="00491339" w:rsidRDefault="002B2F9F" w:rsidP="00EE4D66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before="40" w:after="40"/>
                              <w:ind w:right="79"/>
                              <w:rPr>
                                <w:rFonts w:ascii="Formular" w:hAnsi="Formular" w:cs="Sakkal Majalla"/>
                                <w:color w:val="BF9B5F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4320" w:type="dxa"/>
                            <w:vAlign w:val="center"/>
                          </w:tcPr>
                          <w:p w14:paraId="59FDC348" w14:textId="2F211142" w:rsidR="002B2F9F" w:rsidRPr="00491339" w:rsidRDefault="002B2F9F" w:rsidP="00EE4D66">
                            <w:pPr>
                              <w:autoSpaceDE w:val="0"/>
                              <w:autoSpaceDN w:val="0"/>
                              <w:adjustRightInd w:val="0"/>
                              <w:spacing w:before="1"/>
                              <w:ind w:right="79"/>
                              <w:rPr>
                                <w:rFonts w:ascii="HelveticaNeueLT Arabic 55 Roman" w:hAnsi="HelveticaNeueLT Arabic 55 Roman" w:cs="HelveticaNeueLT Arabic 55 Roman"/>
                                <w:color w:val="BF9B5F"/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DA205F" w14:paraId="50FB66D0" w14:textId="77777777" w:rsidTr="00EE4D66">
                        <w:trPr>
                          <w:jc w:val="center"/>
                        </w:trPr>
                        <w:tc>
                          <w:tcPr>
                            <w:tcW w:w="4320" w:type="dxa"/>
                            <w:vAlign w:val="center"/>
                          </w:tcPr>
                          <w:p w14:paraId="48081C5F" w14:textId="71E2BB6F" w:rsidR="002B2F9F" w:rsidRPr="00491339" w:rsidRDefault="002B2F9F" w:rsidP="00A03069">
                            <w:pPr>
                              <w:bidi w:val="0"/>
                              <w:rPr>
                                <w:rFonts w:ascii="Formular" w:hAnsi="Formular" w:cs="Sakkal Majall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0" w:type="dxa"/>
                            <w:vAlign w:val="center"/>
                          </w:tcPr>
                          <w:p w14:paraId="68564755" w14:textId="7CF02D98" w:rsidR="002B2F9F" w:rsidRPr="00491339" w:rsidRDefault="002B2F9F" w:rsidP="00EE4D66">
                            <w:pPr>
                              <w:rPr>
                                <w:rFonts w:ascii="HelveticaNeueLT Arabic 55 Roman" w:hAnsi="HelveticaNeueLT Arabic 55 Roman" w:cs="HelveticaNeueLT Arabic 55 Roman"/>
                                <w:color w:val="BF9B5F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A205F" w14:paraId="5A5B31FB" w14:textId="77777777" w:rsidTr="00EE4D66">
                        <w:trPr>
                          <w:jc w:val="center"/>
                        </w:trPr>
                        <w:tc>
                          <w:tcPr>
                            <w:tcW w:w="4320" w:type="dxa"/>
                            <w:vAlign w:val="center"/>
                          </w:tcPr>
                          <w:p w14:paraId="57A418B8" w14:textId="223D77E7" w:rsidR="002B2F9F" w:rsidRPr="00491339" w:rsidRDefault="002B2F9F" w:rsidP="00EE4D66">
                            <w:pPr>
                              <w:bidi w:val="0"/>
                              <w:rPr>
                                <w:rFonts w:ascii="Formular" w:hAnsi="Formular" w:cs="Sakkal Majalla"/>
                                <w:b/>
                                <w:color w:val="FFFFFF"/>
                                <w:sz w:val="3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20" w:type="dxa"/>
                            <w:vAlign w:val="center"/>
                          </w:tcPr>
                          <w:p w14:paraId="4D553EE8" w14:textId="251218C8" w:rsidR="002B2F9F" w:rsidRPr="00491339" w:rsidRDefault="002B2F9F" w:rsidP="00EE4D66">
                            <w:pPr>
                              <w:autoSpaceDE w:val="0"/>
                              <w:autoSpaceDN w:val="0"/>
                              <w:adjustRightInd w:val="0"/>
                              <w:ind w:right="79"/>
                              <w:rPr>
                                <w:rFonts w:ascii="HelveticaNeueLT Arabic 55 Roman" w:hAnsi="HelveticaNeueLT Arabic 55 Roman" w:cs="HelveticaNeueLT Arabic 55 Roman"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A205F" w14:paraId="69E01DDD" w14:textId="77777777" w:rsidTr="00EE4D66">
                        <w:trPr>
                          <w:jc w:val="center"/>
                        </w:trPr>
                        <w:tc>
                          <w:tcPr>
                            <w:tcW w:w="4320" w:type="dxa"/>
                            <w:vAlign w:val="center"/>
                          </w:tcPr>
                          <w:p w14:paraId="77995301" w14:textId="77777777" w:rsidR="002B2F9F" w:rsidRPr="00825BC5" w:rsidRDefault="002B2F9F" w:rsidP="00EE4D66">
                            <w:pPr>
                              <w:bidi w:val="0"/>
                              <w:spacing w:before="40" w:after="40"/>
                              <w:rPr>
                                <w:rFonts w:ascii="Arial" w:hAnsi="Arial" w:cs="Arial"/>
                                <w:color w:val="FFFF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20" w:type="dxa"/>
                            <w:vAlign w:val="center"/>
                          </w:tcPr>
                          <w:p w14:paraId="501251FC" w14:textId="77777777" w:rsidR="002B2F9F" w:rsidRPr="00825BC5" w:rsidRDefault="002B2F9F" w:rsidP="00EE4D66">
                            <w:pPr>
                              <w:autoSpaceDE w:val="0"/>
                              <w:autoSpaceDN w:val="0"/>
                              <w:adjustRightInd w:val="0"/>
                              <w:spacing w:before="1"/>
                              <w:ind w:right="79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00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5E6A803" w14:textId="77777777" w:rsidR="002B2F9F" w:rsidRDefault="002B2F9F" w:rsidP="002B47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A6847" w:rsidRPr="00656B0F">
        <w:rPr>
          <w:b/>
          <w:bCs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41C1AC0" wp14:editId="1F87E2E7">
            <wp:simplePos x="0" y="0"/>
            <wp:positionH relativeFrom="margin">
              <wp:posOffset>-323455</wp:posOffset>
            </wp:positionH>
            <wp:positionV relativeFrom="paragraph">
              <wp:posOffset>2244936</wp:posOffset>
            </wp:positionV>
            <wp:extent cx="6685915" cy="3589867"/>
            <wp:effectExtent l="0" t="0" r="635" b="0"/>
            <wp:wrapNone/>
            <wp:docPr id="15" name="Picture 7" descr="A picture containing natu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AF20F8-6E50-45D0-8DD0-C1057C11C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 descr="A picture containing nature&#10;&#10;Description automatically generated">
                      <a:extLst>
                        <a:ext uri="{FF2B5EF4-FFF2-40B4-BE49-F238E27FC236}">
                          <a16:creationId xmlns:a16="http://schemas.microsoft.com/office/drawing/2014/main" id="{5DAF20F8-6E50-45D0-8DD0-C1057C11C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" r="-231"/>
                    <a:stretch/>
                  </pic:blipFill>
                  <pic:spPr>
                    <a:xfrm>
                      <a:off x="0" y="0"/>
                      <a:ext cx="6685915" cy="358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847" w:rsidRPr="00656B0F">
        <w:rPr>
          <w:b/>
          <w:bCs/>
        </w:rPr>
        <w:t xml:space="preserve"> </w:t>
      </w:r>
      <w:r w:rsidR="00655065" w:rsidRPr="00656B0F">
        <w:rPr>
          <w:b/>
          <w:bCs/>
        </w:rPr>
        <w:br w:type="page"/>
      </w:r>
    </w:p>
    <w:p w14:paraId="63D3A708" w14:textId="77777777" w:rsidR="00656B0F" w:rsidRPr="00656B0F" w:rsidRDefault="00656B0F" w:rsidP="00656B0F">
      <w:pPr>
        <w:bidi w:val="0"/>
        <w:spacing w:after="160" w:line="259" w:lineRule="auto"/>
        <w:rPr>
          <w:rFonts w:ascii="Formular" w:hAnsi="Formular"/>
          <w:b/>
          <w:bCs/>
          <w:sz w:val="8"/>
          <w:szCs w:val="4"/>
        </w:rPr>
      </w:pPr>
    </w:p>
    <w:tbl>
      <w:tblPr>
        <w:tblStyle w:val="TableGrid"/>
        <w:tblW w:w="999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118"/>
        <w:gridCol w:w="3580"/>
      </w:tblGrid>
      <w:tr w:rsidR="00656B0F" w:rsidRPr="002B2F9F" w14:paraId="7EB81C96" w14:textId="77777777" w:rsidTr="001E1D1F">
        <w:trPr>
          <w:trHeight w:val="576"/>
        </w:trPr>
        <w:tc>
          <w:tcPr>
            <w:tcW w:w="3292" w:type="dxa"/>
            <w:tcBorders>
              <w:bottom w:val="single" w:sz="4" w:space="0" w:color="auto"/>
            </w:tcBorders>
            <w:shd w:val="clear" w:color="auto" w:fill="8C7D78"/>
            <w:vAlign w:val="center"/>
          </w:tcPr>
          <w:p w14:paraId="51ECF286" w14:textId="4ACAB8A2" w:rsidR="00656B0F" w:rsidRPr="001E1D1F" w:rsidRDefault="00656B0F" w:rsidP="003808CD">
            <w:pPr>
              <w:spacing w:line="259" w:lineRule="auto"/>
              <w:jc w:val="right"/>
              <w:rPr>
                <w:rFonts w:ascii="Formular" w:eastAsiaTheme="minorHAnsi" w:hAnsi="Formular" w:cs="Arial"/>
                <w:b/>
                <w:bCs/>
                <w:color w:val="F5EBE6"/>
                <w:sz w:val="22"/>
                <w:szCs w:val="22"/>
                <w:lang w:val="en-US"/>
              </w:rPr>
            </w:pPr>
            <w:proofErr w:type="spellStart"/>
            <w:r w:rsidRPr="001E1D1F">
              <w:rPr>
                <w:rFonts w:ascii="Formular" w:eastAsiaTheme="minorHAnsi" w:hAnsi="Formular" w:cs="Arial"/>
                <w:b/>
                <w:bCs/>
                <w:color w:val="F5EBE6"/>
                <w:sz w:val="22"/>
                <w:szCs w:val="22"/>
                <w:lang w:val="en-US"/>
              </w:rPr>
              <w:t>Colour</w:t>
            </w:r>
            <w:proofErr w:type="spellEnd"/>
            <w:r w:rsidRPr="001E1D1F">
              <w:rPr>
                <w:rFonts w:ascii="Formular" w:eastAsiaTheme="minorHAnsi" w:hAnsi="Formular" w:cs="Arial"/>
                <w:b/>
                <w:bCs/>
                <w:color w:val="F5EBE6"/>
                <w:sz w:val="22"/>
                <w:szCs w:val="22"/>
                <w:lang w:val="en-US"/>
              </w:rPr>
              <w:t xml:space="preserve"> Codes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8C7D78"/>
            <w:vAlign w:val="center"/>
          </w:tcPr>
          <w:p w14:paraId="0A20CD5C" w14:textId="77777777" w:rsidR="00656B0F" w:rsidRPr="001E1D1F" w:rsidRDefault="00656B0F" w:rsidP="003808CD">
            <w:pPr>
              <w:spacing w:line="259" w:lineRule="auto"/>
              <w:rPr>
                <w:rFonts w:ascii="Formular" w:eastAsiaTheme="minorHAnsi" w:hAnsi="Formular" w:cs="Arial"/>
                <w:b/>
                <w:bCs/>
                <w:color w:val="F5EBE6"/>
                <w:sz w:val="22"/>
                <w:szCs w:val="22"/>
                <w:rtl/>
                <w:lang w:val="en-US"/>
              </w:rPr>
            </w:pPr>
          </w:p>
        </w:tc>
        <w:tc>
          <w:tcPr>
            <w:tcW w:w="3580" w:type="dxa"/>
            <w:tcBorders>
              <w:bottom w:val="single" w:sz="4" w:space="0" w:color="auto"/>
            </w:tcBorders>
            <w:shd w:val="clear" w:color="auto" w:fill="8C7D78"/>
            <w:vAlign w:val="center"/>
          </w:tcPr>
          <w:p w14:paraId="2772EB42" w14:textId="22C0BD28" w:rsidR="00656B0F" w:rsidRPr="001E1D1F" w:rsidRDefault="00656B0F" w:rsidP="003808CD">
            <w:pPr>
              <w:spacing w:line="259" w:lineRule="auto"/>
              <w:rPr>
                <w:rFonts w:ascii="Formular" w:eastAsiaTheme="minorHAnsi" w:hAnsi="Formular" w:cs="Arial"/>
                <w:b/>
                <w:bCs/>
                <w:color w:val="F5EBE6"/>
                <w:sz w:val="22"/>
                <w:szCs w:val="22"/>
                <w:rtl/>
                <w:lang w:val="en-US"/>
              </w:rPr>
            </w:pPr>
            <w:r w:rsidRPr="001E1D1F">
              <w:rPr>
                <w:rFonts w:ascii="Formular" w:eastAsiaTheme="minorHAnsi" w:hAnsi="Formular" w:cs="Arial"/>
                <w:b/>
                <w:bCs/>
                <w:color w:val="F5EBE6"/>
                <w:sz w:val="22"/>
                <w:szCs w:val="22"/>
                <w:rtl/>
                <w:lang w:val="en-US"/>
              </w:rPr>
              <w:t>رموز الألوان</w:t>
            </w:r>
          </w:p>
        </w:tc>
      </w:tr>
      <w:tr w:rsidR="00C81A36" w:rsidRPr="002B2F9F" w14:paraId="67F2DA78" w14:textId="77777777" w:rsidTr="00656B0F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BE608" w14:textId="77777777" w:rsidR="00C81A36" w:rsidRPr="002B2F9F" w:rsidRDefault="00C81A36" w:rsidP="003808CD">
            <w:pPr>
              <w:spacing w:line="259" w:lineRule="auto"/>
              <w:jc w:val="right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C7D78"/>
            <w:vAlign w:val="center"/>
          </w:tcPr>
          <w:p w14:paraId="42F46A57" w14:textId="77777777" w:rsidR="00C81A36" w:rsidRPr="002B2F9F" w:rsidRDefault="00C81A36" w:rsidP="003808CD">
            <w:pPr>
              <w:spacing w:line="259" w:lineRule="auto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769B" w14:textId="77777777" w:rsidR="00C81A36" w:rsidRPr="002B2F9F" w:rsidRDefault="00C81A36" w:rsidP="003808CD">
            <w:pPr>
              <w:spacing w:line="259" w:lineRule="auto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8"/>
                <w:szCs w:val="18"/>
                <w:rtl/>
              </w:rPr>
              <w:t>عنوان</w:t>
            </w:r>
          </w:p>
        </w:tc>
      </w:tr>
      <w:tr w:rsidR="00C81A36" w:rsidRPr="002B2F9F" w14:paraId="764F711E" w14:textId="77777777" w:rsidTr="00C81A36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41657" w14:textId="77777777" w:rsidR="00C81A36" w:rsidRPr="002B2F9F" w:rsidRDefault="00C81A36" w:rsidP="003808CD">
            <w:pPr>
              <w:spacing w:line="259" w:lineRule="auto"/>
              <w:jc w:val="right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>Sub-title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BE6"/>
            <w:vAlign w:val="center"/>
          </w:tcPr>
          <w:p w14:paraId="19CA0543" w14:textId="77777777" w:rsidR="00C81A36" w:rsidRPr="002B2F9F" w:rsidRDefault="00C81A36" w:rsidP="003808CD">
            <w:pPr>
              <w:spacing w:line="259" w:lineRule="auto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8A644" w14:textId="77777777" w:rsidR="00C81A36" w:rsidRPr="002B2F9F" w:rsidRDefault="00C81A36" w:rsidP="003808CD">
            <w:pPr>
              <w:spacing w:line="259" w:lineRule="auto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8"/>
                <w:szCs w:val="18"/>
                <w:rtl/>
              </w:rPr>
              <w:t>عنوان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  <w:t xml:space="preserve"> </w:t>
            </w: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8"/>
                <w:szCs w:val="18"/>
                <w:rtl/>
              </w:rPr>
              <w:t>فرعي</w:t>
            </w:r>
          </w:p>
        </w:tc>
      </w:tr>
      <w:tr w:rsidR="00C81A36" w:rsidRPr="002B2F9F" w14:paraId="7242304D" w14:textId="77777777" w:rsidTr="00C81A36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373D3" w14:textId="77777777" w:rsidR="00C81A36" w:rsidRPr="002B2F9F" w:rsidRDefault="00C81A36" w:rsidP="003808CD">
            <w:pPr>
              <w:spacing w:line="259" w:lineRule="auto"/>
              <w:jc w:val="right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>Contractor data Input Zone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  <w:vAlign w:val="center"/>
          </w:tcPr>
          <w:p w14:paraId="5F6F3D18" w14:textId="77777777" w:rsidR="00C81A36" w:rsidRPr="002B2F9F" w:rsidRDefault="00C81A36" w:rsidP="003808CD">
            <w:pPr>
              <w:spacing w:line="259" w:lineRule="auto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9A95" w14:textId="77777777" w:rsidR="00C81A36" w:rsidRPr="002B2F9F" w:rsidRDefault="00C81A36" w:rsidP="003808CD">
            <w:pPr>
              <w:spacing w:line="259" w:lineRule="auto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8"/>
                <w:szCs w:val="18"/>
                <w:rtl/>
              </w:rPr>
              <w:t>منطقة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  <w:t xml:space="preserve"> </w:t>
            </w: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8"/>
                <w:szCs w:val="18"/>
                <w:rtl/>
              </w:rPr>
              <w:t>ادخال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  <w:t xml:space="preserve"> </w:t>
            </w: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8"/>
                <w:szCs w:val="18"/>
                <w:rtl/>
              </w:rPr>
              <w:t>بيانات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  <w:t xml:space="preserve"> </w:t>
            </w: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8"/>
                <w:szCs w:val="18"/>
                <w:rtl/>
              </w:rPr>
              <w:t>المقاول</w:t>
            </w:r>
          </w:p>
        </w:tc>
      </w:tr>
      <w:tr w:rsidR="00C81A36" w:rsidRPr="002B2F9F" w14:paraId="6327768D" w14:textId="77777777" w:rsidTr="00C81A36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E292" w14:textId="77777777" w:rsidR="00C81A36" w:rsidRPr="002B2F9F" w:rsidRDefault="00C81A36" w:rsidP="003808CD">
            <w:pPr>
              <w:spacing w:line="259" w:lineRule="auto"/>
              <w:jc w:val="right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>Instructions</w:t>
            </w:r>
            <w:r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 xml:space="preserve"> </w:t>
            </w:r>
            <w:r w:rsidRPr="00672025">
              <w:rPr>
                <w:rFonts w:ascii="HelveticaNeueLT Arabic 55 Roman" w:hAnsi="HelveticaNeueLT Arabic 55 Roman" w:cs="HelveticaNeueLT Arabic 55 Roman"/>
                <w:sz w:val="16"/>
                <w:szCs w:val="16"/>
              </w:rPr>
              <w:t>(Please Read Carefully)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1E1"/>
            <w:vAlign w:val="center"/>
          </w:tcPr>
          <w:p w14:paraId="7757EAC1" w14:textId="77777777" w:rsidR="00C81A36" w:rsidRPr="002B2F9F" w:rsidRDefault="00C81A36" w:rsidP="003808CD">
            <w:pPr>
              <w:spacing w:line="259" w:lineRule="auto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E7BA" w14:textId="77777777" w:rsidR="00C81A36" w:rsidRPr="002B2F9F" w:rsidRDefault="00C81A36" w:rsidP="003808CD">
            <w:pPr>
              <w:spacing w:line="259" w:lineRule="auto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8"/>
                <w:szCs w:val="18"/>
                <w:rtl/>
              </w:rPr>
              <w:t>تعليمات</w:t>
            </w:r>
            <w:r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 xml:space="preserve"> </w:t>
            </w:r>
            <w:r w:rsidRPr="00CB3A40">
              <w:rPr>
                <w:rFonts w:ascii="HelveticaNeueLT Arabic 55 Roman" w:hAnsi="HelveticaNeueLT Arabic 55 Roman" w:cs="HelveticaNeueLT Arabic 55 Roman" w:hint="cs"/>
                <w:sz w:val="18"/>
                <w:szCs w:val="18"/>
                <w:rtl/>
              </w:rPr>
              <w:t>(الرجاء القراءة بعناية)</w:t>
            </w:r>
          </w:p>
        </w:tc>
      </w:tr>
    </w:tbl>
    <w:p w14:paraId="08A3929A" w14:textId="77777777" w:rsidR="00C81A36" w:rsidRPr="00901051" w:rsidRDefault="00C81A36" w:rsidP="00C81A36">
      <w:pPr>
        <w:bidi w:val="0"/>
        <w:spacing w:after="160" w:line="259" w:lineRule="auto"/>
        <w:rPr>
          <w:rFonts w:eastAsiaTheme="minorHAnsi"/>
          <w:color w:val="000000"/>
          <w:szCs w:val="24"/>
        </w:rPr>
      </w:pPr>
    </w:p>
    <w:tbl>
      <w:tblPr>
        <w:tblStyle w:val="TableGrid"/>
        <w:tblW w:w="9949" w:type="dxa"/>
        <w:tblInd w:w="-185" w:type="dxa"/>
        <w:tblLook w:val="04A0" w:firstRow="1" w:lastRow="0" w:firstColumn="1" w:lastColumn="0" w:noHBand="0" w:noVBand="1"/>
      </w:tblPr>
      <w:tblGrid>
        <w:gridCol w:w="2488"/>
        <w:gridCol w:w="669"/>
        <w:gridCol w:w="1763"/>
        <w:gridCol w:w="218"/>
        <w:gridCol w:w="1617"/>
        <w:gridCol w:w="94"/>
        <w:gridCol w:w="3100"/>
      </w:tblGrid>
      <w:tr w:rsidR="00BD3D5E" w:rsidRPr="000457B4" w14:paraId="4A0F67C2" w14:textId="77777777" w:rsidTr="004F6058">
        <w:trPr>
          <w:trHeight w:val="675"/>
        </w:trPr>
        <w:tc>
          <w:tcPr>
            <w:tcW w:w="49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7828DF58" w14:textId="5FF161BF" w:rsidR="00BD3D5E" w:rsidRPr="00275BD2" w:rsidRDefault="008C12D2" w:rsidP="000457B4">
            <w:pPr>
              <w:bidi w:val="0"/>
              <w:spacing w:line="259" w:lineRule="auto"/>
              <w:rPr>
                <w:rFonts w:ascii="Proxima Nova Alt Rg" w:hAnsi="Proxima Nova Alt Rg"/>
                <w:b/>
                <w:bCs/>
                <w:sz w:val="26"/>
                <w:szCs w:val="24"/>
                <w:lang w:val="en-US"/>
              </w:rPr>
            </w:pPr>
            <w:r w:rsidRPr="00EE0150">
              <w:rPr>
                <w:rFonts w:ascii="Formular" w:hAnsi="Formular"/>
                <w:sz w:val="22"/>
                <w:lang w:val="en-US"/>
              </w:rPr>
              <w:t>Soudah development (SD) vendor registration form / pre-qualification questionnaire</w:t>
            </w:r>
          </w:p>
        </w:tc>
        <w:tc>
          <w:tcPr>
            <w:tcW w:w="5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BE13733" w14:textId="3D3DA185" w:rsidR="00BD3D5E" w:rsidRPr="008C12D2" w:rsidRDefault="00BD3D5E" w:rsidP="000457B4">
            <w:pPr>
              <w:spacing w:line="259" w:lineRule="auto"/>
              <w:rPr>
                <w:rFonts w:ascii="HelveticaNeueLT Arabic 55 Roman" w:eastAsiaTheme="minorHAnsi" w:hAnsi="HelveticaNeueLT Arabic 55 Roman" w:cs="HelveticaNeueLT Arabic 55 Roman"/>
                <w:b/>
                <w:bCs/>
                <w:color w:val="000000"/>
                <w:sz w:val="28"/>
                <w:szCs w:val="2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Cs w:val="24"/>
                <w:rtl/>
              </w:rPr>
              <w:t xml:space="preserve">نموذج تسجيل الشركات / </w:t>
            </w:r>
            <w:proofErr w:type="gramStart"/>
            <w:r w:rsidRPr="00EE0150">
              <w:rPr>
                <w:rFonts w:ascii="HelveticaNeueLT Arabic 55 Roman" w:hAnsi="HelveticaNeueLT Arabic 55 Roman" w:cs="HelveticaNeueLT Arabic 55 Roman"/>
                <w:szCs w:val="24"/>
                <w:rtl/>
              </w:rPr>
              <w:t>استبيان</w:t>
            </w:r>
            <w:proofErr w:type="gramEnd"/>
            <w:r w:rsidRPr="00EE0150">
              <w:rPr>
                <w:rFonts w:ascii="HelveticaNeueLT Arabic 55 Roman" w:hAnsi="HelveticaNeueLT Arabic 55 Roman" w:cs="HelveticaNeueLT Arabic 55 Roman"/>
                <w:szCs w:val="24"/>
                <w:rtl/>
              </w:rPr>
              <w:t xml:space="preserve"> </w:t>
            </w:r>
            <w:r w:rsidR="00275BD2" w:rsidRPr="00EE0150">
              <w:rPr>
                <w:rFonts w:ascii="HelveticaNeueLT Arabic 55 Roman" w:hAnsi="HelveticaNeueLT Arabic 55 Roman" w:cs="HelveticaNeueLT Arabic 55 Roman"/>
                <w:szCs w:val="24"/>
                <w:rtl/>
              </w:rPr>
              <w:t>ا</w:t>
            </w:r>
            <w:r w:rsidRPr="00EE0150">
              <w:rPr>
                <w:rFonts w:ascii="HelveticaNeueLT Arabic 55 Roman" w:hAnsi="HelveticaNeueLT Arabic 55 Roman" w:cs="HelveticaNeueLT Arabic 55 Roman"/>
                <w:szCs w:val="24"/>
                <w:rtl/>
              </w:rPr>
              <w:t>لتأهيل المسبق من السودة للتطوير</w:t>
            </w:r>
          </w:p>
        </w:tc>
      </w:tr>
      <w:tr w:rsidR="00523AE7" w:rsidRPr="000E0147" w14:paraId="06AB33E9" w14:textId="77777777" w:rsidTr="004F6058">
        <w:tc>
          <w:tcPr>
            <w:tcW w:w="9949" w:type="dxa"/>
            <w:gridSpan w:val="7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8C7D78"/>
            <w:vAlign w:val="center"/>
          </w:tcPr>
          <w:p w14:paraId="5123CBB6" w14:textId="082196A5" w:rsidR="00523AE7" w:rsidRPr="008C12D2" w:rsidRDefault="00523AE7" w:rsidP="008C12D2">
            <w:pPr>
              <w:pStyle w:val="Default"/>
              <w:jc w:val="center"/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</w:pPr>
            <w:r w:rsidRPr="008C12D2"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>Section 1: Company Details and General Information</w:t>
            </w:r>
          </w:p>
          <w:p w14:paraId="654AEE77" w14:textId="77777777" w:rsidR="00523AE7" w:rsidRPr="008C12D2" w:rsidRDefault="00523AE7" w:rsidP="000F2F30">
            <w:pPr>
              <w:pStyle w:val="Default"/>
              <w:bidi/>
              <w:jc w:val="center"/>
              <w:rPr>
                <w:rFonts w:ascii="Sakkal Majalla" w:hAnsi="Sakkal Majalla" w:cs="Sakkal Majalla"/>
                <w:b/>
                <w:bCs/>
                <w:color w:val="F5EBE6"/>
                <w:sz w:val="22"/>
                <w:szCs w:val="22"/>
                <w:rtl/>
              </w:rPr>
            </w:pPr>
            <w:r w:rsidRPr="008C12D2"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sz w:val="22"/>
                <w:szCs w:val="22"/>
                <w:rtl/>
              </w:rPr>
              <w:t>القسم 1:</w:t>
            </w:r>
            <w:r w:rsidRPr="008C12D2"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sz w:val="22"/>
                <w:szCs w:val="22"/>
              </w:rPr>
              <w:t xml:space="preserve"> </w:t>
            </w:r>
            <w:r w:rsidRPr="008C12D2"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sz w:val="22"/>
                <w:szCs w:val="22"/>
                <w:rtl/>
              </w:rPr>
              <w:t>تفاصيل الشركة والمعلومات العامة</w:t>
            </w:r>
          </w:p>
        </w:tc>
      </w:tr>
      <w:tr w:rsidR="00523AE7" w:rsidRPr="00907831" w14:paraId="3976D85C" w14:textId="77777777" w:rsidTr="004F6058">
        <w:tc>
          <w:tcPr>
            <w:tcW w:w="9949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F31B9A" w14:textId="77777777" w:rsidR="00523AE7" w:rsidRPr="008C12D2" w:rsidRDefault="00523AE7" w:rsidP="00DA5C98">
            <w:pPr>
              <w:pStyle w:val="Default"/>
              <w:jc w:val="center"/>
              <w:rPr>
                <w:rFonts w:ascii="DIN Next LT Arabic Medium" w:hAnsi="DIN Next LT Arabic Medium" w:cs="DIN Next LT Arabic Medium"/>
                <w:color w:val="F5EBE6"/>
                <w:sz w:val="10"/>
                <w:szCs w:val="10"/>
              </w:rPr>
            </w:pPr>
          </w:p>
        </w:tc>
      </w:tr>
      <w:tr w:rsidR="008C12D2" w:rsidRPr="000E0147" w14:paraId="305B35CA" w14:textId="77777777" w:rsidTr="004F6058">
        <w:trPr>
          <w:trHeight w:val="24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F5EBE6"/>
            <w:vAlign w:val="center"/>
          </w:tcPr>
          <w:p w14:paraId="1F570D2D" w14:textId="77777777" w:rsidR="00523AE7" w:rsidRPr="002B2F9F" w:rsidRDefault="00523AE7" w:rsidP="00DA5C98">
            <w:pPr>
              <w:pStyle w:val="Default"/>
              <w:jc w:val="center"/>
              <w:rPr>
                <w:rFonts w:ascii="Proxima Nova Alt Rg" w:hAnsi="Proxima Nova Alt Rg" w:cs="Arial"/>
                <w:b/>
                <w:bCs/>
                <w:color w:val="000000" w:themeColor="text1"/>
                <w:sz w:val="20"/>
                <w:szCs w:val="20"/>
              </w:rPr>
            </w:pPr>
            <w:r w:rsidRPr="002B2F9F">
              <w:rPr>
                <w:rFonts w:ascii="Formular" w:hAnsi="Formular" w:cs="Arial"/>
                <w:b/>
                <w:bCs/>
                <w:color w:val="000000" w:themeColor="text1"/>
                <w:sz w:val="18"/>
                <w:szCs w:val="18"/>
              </w:rPr>
              <w:t>Organization Name:</w:t>
            </w:r>
          </w:p>
        </w:tc>
        <w:tc>
          <w:tcPr>
            <w:tcW w:w="3692" w:type="dxa"/>
            <w:gridSpan w:val="4"/>
            <w:shd w:val="clear" w:color="auto" w:fill="F5EBE6"/>
            <w:vAlign w:val="center"/>
          </w:tcPr>
          <w:p w14:paraId="69A14353" w14:textId="77777777" w:rsidR="00523AE7" w:rsidRPr="002B2F9F" w:rsidRDefault="00523AE7" w:rsidP="00DA5C98">
            <w:pPr>
              <w:pStyle w:val="Default"/>
              <w:jc w:val="center"/>
              <w:rPr>
                <w:rFonts w:ascii="Proxima Nova Alt Rg" w:hAnsi="Proxima Nova Alt Rg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F5EBE6"/>
            <w:vAlign w:val="center"/>
          </w:tcPr>
          <w:p w14:paraId="6AA0A808" w14:textId="77777777" w:rsidR="00523AE7" w:rsidRPr="002B2F9F" w:rsidRDefault="00523AE7" w:rsidP="00DA5C98">
            <w:pPr>
              <w:pStyle w:val="Default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20"/>
                <w:szCs w:val="20"/>
                <w:rtl/>
              </w:rPr>
              <w:t>اسم المؤسسة:</w:t>
            </w:r>
          </w:p>
        </w:tc>
      </w:tr>
      <w:tr w:rsidR="00EE0150" w:rsidRPr="00CF29B4" w14:paraId="0A7C195D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62B5C07" w14:textId="2F90A2F0" w:rsidR="00523AE7" w:rsidRPr="00EE0150" w:rsidRDefault="00467070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Full registered company name</w:t>
            </w:r>
            <w:r w:rsidR="00523AE7"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3876439F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C0D04C1" w14:textId="5252C59E" w:rsidR="00523AE7" w:rsidRPr="008C12D2" w:rsidRDefault="003417AB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 w:hint="cs"/>
                <w:color w:val="auto"/>
                <w:sz w:val="18"/>
                <w:szCs w:val="18"/>
                <w:rtl/>
                <w:lang w:val="en-GB"/>
              </w:rPr>
              <w:t xml:space="preserve">اسم </w:t>
            </w: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المؤسسة</w:t>
            </w:r>
            <w:r w:rsidRPr="008C12D2">
              <w:rPr>
                <w:rFonts w:ascii="HelveticaNeueLT Arabic 55 Roman" w:eastAsia="Times New Roman" w:hAnsi="HelveticaNeueLT Arabic 55 Roman" w:cs="HelveticaNeueLT Arabic 55 Roman" w:hint="cs"/>
                <w:color w:val="auto"/>
                <w:sz w:val="18"/>
                <w:szCs w:val="18"/>
                <w:rtl/>
                <w:lang w:val="en-GB"/>
              </w:rPr>
              <w:t>:</w:t>
            </w:r>
          </w:p>
        </w:tc>
      </w:tr>
      <w:tr w:rsidR="00EE0150" w:rsidRPr="00CF29B4" w14:paraId="0042D564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E5AF91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Mailing Address: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678D4303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150B52A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العنوان البريدي:</w:t>
            </w:r>
          </w:p>
        </w:tc>
      </w:tr>
      <w:tr w:rsidR="00EE0150" w:rsidRPr="00CF29B4" w14:paraId="253283FE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F011B99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Postal Code: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088C6DE4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E607343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الرمز البريدي:</w:t>
            </w:r>
          </w:p>
        </w:tc>
      </w:tr>
      <w:tr w:rsidR="00EE0150" w:rsidRPr="00CF29B4" w14:paraId="23B99345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FE7906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City: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4675952D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7E8A974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المدينة:</w:t>
            </w:r>
          </w:p>
        </w:tc>
      </w:tr>
      <w:tr w:rsidR="00EE0150" w:rsidRPr="00CF29B4" w14:paraId="628BC416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1538686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Country: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1C5C8EF6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E52366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الدولة:</w:t>
            </w:r>
          </w:p>
        </w:tc>
      </w:tr>
      <w:tr w:rsidR="00EE0150" w:rsidRPr="00CF29B4" w14:paraId="77778546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EE7D80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Tel: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2651547E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9233A12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الهاتف:</w:t>
            </w:r>
          </w:p>
        </w:tc>
      </w:tr>
      <w:tr w:rsidR="00E30F30" w:rsidRPr="00CF29B4" w14:paraId="2038AD3E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12AE54" w14:textId="1600D9C5" w:rsidR="00E30F30" w:rsidRPr="00EE0150" w:rsidRDefault="00E30F30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Head office location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2CB67D4C" w14:textId="77777777" w:rsidR="00E30F30" w:rsidRPr="00EE0150" w:rsidRDefault="00E30F30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FF18999" w14:textId="1ACEE74E" w:rsidR="00E30F30" w:rsidRPr="008C12D2" w:rsidRDefault="00E30F30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 w:hint="cs"/>
                <w:color w:val="auto"/>
                <w:sz w:val="18"/>
                <w:szCs w:val="18"/>
                <w:rtl/>
                <w:lang w:val="en-GB"/>
              </w:rPr>
              <w:t xml:space="preserve">موقع المقر الرئيسي </w:t>
            </w:r>
          </w:p>
        </w:tc>
      </w:tr>
      <w:tr w:rsidR="00EE0150" w:rsidRPr="00CF29B4" w14:paraId="2022382B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40CC3C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Email: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33E7F2BD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4580770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البريد الإلكتروني:</w:t>
            </w:r>
          </w:p>
        </w:tc>
      </w:tr>
      <w:tr w:rsidR="00EE0150" w:rsidRPr="00CF29B4" w14:paraId="6624414F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D19359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Organization Website: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120EB359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9031407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الموقع الإلكتروني للمؤسسة:</w:t>
            </w:r>
          </w:p>
        </w:tc>
      </w:tr>
      <w:tr w:rsidR="00EE0150" w:rsidRPr="00CF29B4" w14:paraId="2A69C59F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7EA5BB4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Year of Establishment: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14CCC05D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DFC7D90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سنة التأسيس:</w:t>
            </w:r>
          </w:p>
        </w:tc>
      </w:tr>
      <w:tr w:rsidR="00EE0150" w:rsidRPr="00CF29B4" w14:paraId="67A8CA31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6CF231A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Commercial Register NO: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43827B14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FB897E9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رقم السجل التجاري:</w:t>
            </w:r>
          </w:p>
        </w:tc>
      </w:tr>
      <w:tr w:rsidR="00EE0150" w:rsidRPr="00CF29B4" w14:paraId="2C153F77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61A014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City: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2946F6C9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276367E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المدينة:</w:t>
            </w:r>
          </w:p>
        </w:tc>
      </w:tr>
      <w:tr w:rsidR="00EE0150" w:rsidRPr="00CF29B4" w14:paraId="65AB0718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6307AD7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Expiry Date: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4CE5764D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9F84CE7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تاريخ الانتهاء:</w:t>
            </w:r>
          </w:p>
        </w:tc>
      </w:tr>
      <w:tr w:rsidR="00E30F30" w:rsidRPr="00CF29B4" w14:paraId="23A43223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D09AD62" w14:textId="400240AF" w:rsidR="00E30F30" w:rsidRPr="00EE0150" w:rsidRDefault="00E30F30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Company activities as per CR</w:t>
            </w:r>
            <w:r w:rsid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474D32C9" w14:textId="77777777" w:rsidR="00E30F30" w:rsidRPr="00EE0150" w:rsidRDefault="00E30F30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7A22CF9" w14:textId="03EE5621" w:rsidR="00E30F30" w:rsidRPr="008C12D2" w:rsidRDefault="00E30F30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 w:hint="cs"/>
                <w:color w:val="auto"/>
                <w:sz w:val="18"/>
                <w:szCs w:val="18"/>
                <w:rtl/>
                <w:lang w:val="en-GB"/>
              </w:rPr>
              <w:t>نشاط الشركة</w:t>
            </w:r>
            <w:r w:rsidR="007F4E75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  <w:t>:</w:t>
            </w:r>
          </w:p>
        </w:tc>
      </w:tr>
      <w:tr w:rsidR="00EE0150" w:rsidRPr="00CF29B4" w14:paraId="68F02AA0" w14:textId="77777777" w:rsidTr="004F6058">
        <w:trPr>
          <w:trHeight w:val="432"/>
        </w:trPr>
        <w:tc>
          <w:tcPr>
            <w:tcW w:w="315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C1DA84E" w14:textId="77777777" w:rsidR="00523AE7" w:rsidRPr="00EE0150" w:rsidRDefault="00523AE7" w:rsidP="00EE0150">
            <w:pPr>
              <w:pStyle w:val="Default"/>
              <w:numPr>
                <w:ilvl w:val="0"/>
                <w:numId w:val="18"/>
              </w:numPr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</w:pPr>
            <w:r w:rsidRPr="00EE0150">
              <w:rPr>
                <w:rFonts w:ascii="Formular" w:eastAsia="Times New Roman" w:hAnsi="Formular"/>
                <w:color w:val="auto"/>
                <w:sz w:val="18"/>
                <w:szCs w:val="18"/>
                <w:lang w:val="en-GB"/>
              </w:rPr>
              <w:t>VAT No./Tax ID:</w:t>
            </w:r>
          </w:p>
        </w:tc>
        <w:tc>
          <w:tcPr>
            <w:tcW w:w="3692" w:type="dxa"/>
            <w:gridSpan w:val="4"/>
            <w:shd w:val="clear" w:color="auto" w:fill="E8F9FB"/>
            <w:vAlign w:val="center"/>
          </w:tcPr>
          <w:p w14:paraId="58CE9133" w14:textId="77777777" w:rsidR="00523AE7" w:rsidRPr="00EE0150" w:rsidRDefault="00523AE7" w:rsidP="00DA5C98">
            <w:pPr>
              <w:pStyle w:val="Default"/>
              <w:jc w:val="center"/>
              <w:rPr>
                <w:rFonts w:ascii="Formular" w:hAnsi="Formular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A53BB4" w14:textId="77777777" w:rsidR="00523AE7" w:rsidRPr="008C12D2" w:rsidRDefault="00523AE7" w:rsidP="00470B78">
            <w:pPr>
              <w:pStyle w:val="Default"/>
              <w:numPr>
                <w:ilvl w:val="0"/>
                <w:numId w:val="21"/>
              </w:numPr>
              <w:bidi/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lang w:val="en-GB"/>
              </w:rPr>
            </w:pP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الرقم الضريب</w:t>
            </w:r>
            <w:r w:rsidRPr="008C12D2">
              <w:rPr>
                <w:rFonts w:ascii="HelveticaNeueLT Arabic 55 Roman" w:eastAsia="Times New Roman" w:hAnsi="HelveticaNeueLT Arabic 55 Roman" w:cs="HelveticaNeueLT Arabic 55 Roman" w:hint="cs"/>
                <w:color w:val="auto"/>
                <w:sz w:val="18"/>
                <w:szCs w:val="18"/>
                <w:rtl/>
                <w:lang w:val="en-GB"/>
              </w:rPr>
              <w:t>ي</w:t>
            </w: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/معرّف الض</w:t>
            </w:r>
            <w:r w:rsidRPr="008C12D2">
              <w:rPr>
                <w:rFonts w:ascii="HelveticaNeueLT Arabic 55 Roman" w:eastAsia="Times New Roman" w:hAnsi="HelveticaNeueLT Arabic 55 Roman" w:cs="HelveticaNeueLT Arabic 55 Roman" w:hint="cs"/>
                <w:color w:val="auto"/>
                <w:sz w:val="18"/>
                <w:szCs w:val="18"/>
                <w:rtl/>
                <w:lang w:val="en-GB"/>
              </w:rPr>
              <w:t>ري</w:t>
            </w:r>
            <w:r w:rsidRPr="008C12D2">
              <w:rPr>
                <w:rFonts w:ascii="HelveticaNeueLT Arabic 55 Roman" w:eastAsia="Times New Roman" w:hAnsi="HelveticaNeueLT Arabic 55 Roman" w:cs="HelveticaNeueLT Arabic 55 Roman"/>
                <w:color w:val="auto"/>
                <w:sz w:val="18"/>
                <w:szCs w:val="18"/>
                <w:rtl/>
                <w:lang w:val="en-GB"/>
              </w:rPr>
              <w:t>بة:</w:t>
            </w:r>
          </w:p>
        </w:tc>
      </w:tr>
      <w:tr w:rsidR="002B3A51" w:rsidRPr="00CF29B4" w14:paraId="65DF1AD5" w14:textId="77777777" w:rsidTr="004F6058">
        <w:trPr>
          <w:trHeight w:val="80"/>
        </w:trPr>
        <w:tc>
          <w:tcPr>
            <w:tcW w:w="9949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F9A84A1" w14:textId="77777777" w:rsidR="002B3A51" w:rsidRPr="002B3A51" w:rsidRDefault="002B3A51" w:rsidP="002B3A51">
            <w:pPr>
              <w:pStyle w:val="Default"/>
              <w:bidi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F30639" w:rsidRPr="00F30639" w14:paraId="30BED694" w14:textId="77777777" w:rsidTr="004F6058">
        <w:trPr>
          <w:trHeight w:val="782"/>
        </w:trPr>
        <w:tc>
          <w:tcPr>
            <w:tcW w:w="5138" w:type="dxa"/>
            <w:gridSpan w:val="4"/>
            <w:tcBorders>
              <w:left w:val="single" w:sz="12" w:space="0" w:color="auto"/>
            </w:tcBorders>
            <w:shd w:val="clear" w:color="auto" w:fill="F5EBE6"/>
            <w:vAlign w:val="center"/>
          </w:tcPr>
          <w:p w14:paraId="05A1EB5E" w14:textId="7F646359" w:rsidR="00BD3FE4" w:rsidRPr="00367839" w:rsidRDefault="00BD3FE4" w:rsidP="00367839">
            <w:pPr>
              <w:spacing w:before="120"/>
              <w:jc w:val="center"/>
              <w:rPr>
                <w:rFonts w:ascii="Formular" w:hAnsi="Formular"/>
                <w:b/>
                <w:bCs/>
                <w:color w:val="321E1E"/>
                <w:sz w:val="18"/>
                <w:szCs w:val="18"/>
              </w:rPr>
            </w:pPr>
            <w:r w:rsidRPr="00367839">
              <w:rPr>
                <w:rFonts w:ascii="Formular" w:hAnsi="Formular"/>
                <w:b/>
                <w:bCs/>
                <w:color w:val="321E1E"/>
                <w:sz w:val="18"/>
                <w:szCs w:val="18"/>
              </w:rPr>
              <w:t>CONTACTS</w:t>
            </w:r>
          </w:p>
          <w:p w14:paraId="494446A4" w14:textId="77777777" w:rsidR="00117835" w:rsidRPr="00367839" w:rsidRDefault="00117835" w:rsidP="00367839">
            <w:pPr>
              <w:spacing w:before="120"/>
              <w:jc w:val="center"/>
              <w:rPr>
                <w:rFonts w:ascii="Formular" w:hAnsi="Formular"/>
                <w:b/>
                <w:bCs/>
                <w:color w:val="321E1E"/>
                <w:sz w:val="10"/>
                <w:szCs w:val="10"/>
              </w:rPr>
            </w:pPr>
          </w:p>
          <w:p w14:paraId="34FCE3B5" w14:textId="0ADED732" w:rsidR="00BD3FE4" w:rsidRPr="002B2F9F" w:rsidRDefault="00BD3FE4" w:rsidP="00367839">
            <w:pPr>
              <w:pStyle w:val="Default"/>
              <w:bidi/>
              <w:ind w:left="360"/>
              <w:jc w:val="center"/>
              <w:rPr>
                <w:rFonts w:ascii="Sakkal Majalla" w:hAnsi="Sakkal Majalla" w:cs="Sakkal Majalla"/>
                <w:b/>
                <w:bCs/>
                <w:color w:val="321E1E"/>
                <w:sz w:val="20"/>
                <w:szCs w:val="20"/>
                <w:rtl/>
              </w:rPr>
            </w:pPr>
            <w:r w:rsidRPr="002B2F9F">
              <w:rPr>
                <w:rFonts w:ascii="Formular" w:eastAsia="Times New Roman" w:hAnsi="Formular"/>
                <w:b/>
                <w:bCs/>
                <w:color w:val="321E1E"/>
                <w:sz w:val="18"/>
                <w:szCs w:val="18"/>
                <w:lang w:val="en-GB"/>
              </w:rPr>
              <w:t>(</w:t>
            </w:r>
            <w:r w:rsidR="0085763D" w:rsidRPr="002B2F9F">
              <w:rPr>
                <w:rFonts w:ascii="Formular" w:eastAsia="Times New Roman" w:hAnsi="Formular"/>
                <w:b/>
                <w:bCs/>
                <w:color w:val="321E1E"/>
                <w:sz w:val="18"/>
                <w:szCs w:val="18"/>
                <w:lang w:val="en-GB"/>
              </w:rPr>
              <w:t>P</w:t>
            </w:r>
            <w:r w:rsidRPr="002B2F9F">
              <w:rPr>
                <w:rFonts w:ascii="Formular" w:eastAsia="Times New Roman" w:hAnsi="Formular"/>
                <w:b/>
                <w:bCs/>
                <w:color w:val="321E1E"/>
                <w:sz w:val="18"/>
                <w:szCs w:val="18"/>
                <w:lang w:val="en-GB"/>
              </w:rPr>
              <w:t>lease list them in sequence for escalation purposes)</w:t>
            </w:r>
          </w:p>
        </w:tc>
        <w:tc>
          <w:tcPr>
            <w:tcW w:w="4811" w:type="dxa"/>
            <w:gridSpan w:val="3"/>
            <w:tcBorders>
              <w:right w:val="single" w:sz="12" w:space="0" w:color="auto"/>
            </w:tcBorders>
            <w:shd w:val="clear" w:color="auto" w:fill="F5EBE6"/>
            <w:vAlign w:val="center"/>
          </w:tcPr>
          <w:p w14:paraId="3B1F5F3C" w14:textId="77777777" w:rsidR="00BD3FE4" w:rsidRPr="00367839" w:rsidRDefault="00BD3FE4" w:rsidP="00367839">
            <w:pPr>
              <w:spacing w:after="12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color w:val="321E1E"/>
                <w:sz w:val="18"/>
                <w:szCs w:val="18"/>
                <w:rtl/>
              </w:rPr>
            </w:pPr>
            <w:r w:rsidRPr="00367839">
              <w:rPr>
                <w:rFonts w:ascii="HelveticaNeueLT Arabic 55 Roman" w:hAnsi="HelveticaNeueLT Arabic 55 Roman" w:cs="HelveticaNeueLT Arabic 55 Roman"/>
                <w:b/>
                <w:bCs/>
                <w:color w:val="321E1E"/>
                <w:sz w:val="18"/>
                <w:szCs w:val="18"/>
                <w:rtl/>
              </w:rPr>
              <w:t>جهات التواصل</w:t>
            </w:r>
          </w:p>
          <w:p w14:paraId="3BAE8205" w14:textId="3D95571D" w:rsidR="00BD3FE4" w:rsidRPr="002B2F9F" w:rsidRDefault="00BD3FE4" w:rsidP="00367839">
            <w:pPr>
              <w:pStyle w:val="Default"/>
              <w:bidi/>
              <w:ind w:left="360"/>
              <w:jc w:val="center"/>
              <w:rPr>
                <w:rFonts w:ascii="Sakkal Majalla" w:hAnsi="Sakkal Majalla" w:cs="Sakkal Majalla"/>
                <w:b/>
                <w:bCs/>
                <w:color w:val="321E1E"/>
                <w:sz w:val="20"/>
                <w:szCs w:val="20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321E1E"/>
                <w:sz w:val="18"/>
                <w:szCs w:val="18"/>
                <w:rtl/>
              </w:rPr>
              <w:t>(يرجى ذكرهم حسب تسلسل الهرم الوظيفي، في حال لزم التصعيد عند مواجهة أي مشاكل)</w:t>
            </w:r>
          </w:p>
        </w:tc>
      </w:tr>
      <w:tr w:rsidR="00F30639" w:rsidRPr="00F30639" w14:paraId="5EC9B38F" w14:textId="77777777" w:rsidTr="004F6058">
        <w:trPr>
          <w:trHeight w:val="288"/>
        </w:trPr>
        <w:tc>
          <w:tcPr>
            <w:tcW w:w="2488" w:type="dxa"/>
            <w:tcBorders>
              <w:left w:val="single" w:sz="12" w:space="0" w:color="auto"/>
            </w:tcBorders>
            <w:shd w:val="clear" w:color="auto" w:fill="F5EBE6"/>
            <w:vAlign w:val="center"/>
          </w:tcPr>
          <w:p w14:paraId="194FFA7E" w14:textId="7F91FF69" w:rsidR="00BD3FE4" w:rsidRPr="002B2F9F" w:rsidRDefault="002B3A51" w:rsidP="00470B78">
            <w:pPr>
              <w:pStyle w:val="Default"/>
              <w:bidi/>
              <w:ind w:left="360"/>
              <w:jc w:val="center"/>
              <w:rPr>
                <w:rFonts w:ascii="Sakkal Majalla" w:hAnsi="Sakkal Majalla" w:cs="Sakkal Majalla"/>
                <w:b/>
                <w:bCs/>
                <w:color w:val="321E1E"/>
                <w:sz w:val="20"/>
                <w:szCs w:val="20"/>
                <w:rtl/>
              </w:rPr>
            </w:pPr>
            <w:r w:rsidRPr="002B2F9F">
              <w:rPr>
                <w:rFonts w:ascii="Formular" w:hAnsi="Formular" w:cs="Sakkal Majalla"/>
                <w:b/>
                <w:bCs/>
                <w:color w:val="321E1E"/>
                <w:sz w:val="18"/>
                <w:szCs w:val="18"/>
              </w:rPr>
              <w:t>CONTACT PERSON</w:t>
            </w:r>
            <w:r w:rsidRPr="00367839">
              <w:rPr>
                <w:rFonts w:ascii="Sakkal Majalla" w:hAnsi="Sakkal Majalla" w:cs="Sakkal Majalla"/>
                <w:b/>
                <w:bCs/>
                <w:color w:val="321E1E"/>
                <w:sz w:val="18"/>
                <w:szCs w:val="18"/>
                <w:rtl/>
              </w:rPr>
              <w:tab/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321E1E"/>
                <w:sz w:val="18"/>
                <w:szCs w:val="18"/>
                <w:rtl/>
              </w:rPr>
              <w:t>اسم الشخص</w:t>
            </w:r>
          </w:p>
        </w:tc>
        <w:tc>
          <w:tcPr>
            <w:tcW w:w="2650" w:type="dxa"/>
            <w:gridSpan w:val="3"/>
            <w:shd w:val="clear" w:color="auto" w:fill="F5EBE6"/>
            <w:vAlign w:val="center"/>
          </w:tcPr>
          <w:p w14:paraId="4A2DC3F5" w14:textId="0E6FCC42" w:rsidR="00EE0150" w:rsidRPr="002B2F9F" w:rsidRDefault="002B3A51" w:rsidP="00470B78">
            <w:pPr>
              <w:pStyle w:val="Default"/>
              <w:bidi/>
              <w:ind w:left="3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color w:val="321E1E"/>
                <w:sz w:val="18"/>
                <w:szCs w:val="18"/>
              </w:rPr>
            </w:pPr>
            <w:r w:rsidRPr="002B2F9F">
              <w:rPr>
                <w:rFonts w:ascii="Formular" w:hAnsi="Formular" w:cs="HelveticaNeueLT Arabic 55 Roman"/>
                <w:b/>
                <w:bCs/>
                <w:color w:val="321E1E"/>
                <w:sz w:val="18"/>
                <w:szCs w:val="18"/>
              </w:rPr>
              <w:t>JOB TITLE</w:t>
            </w:r>
          </w:p>
          <w:p w14:paraId="6BF83A36" w14:textId="219E1F91" w:rsidR="00BD3FE4" w:rsidRPr="002B2F9F" w:rsidRDefault="002B3A51" w:rsidP="00470B78">
            <w:pPr>
              <w:pStyle w:val="Default"/>
              <w:bidi/>
              <w:ind w:left="3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color w:val="321E1E"/>
                <w:sz w:val="18"/>
                <w:szCs w:val="18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321E1E"/>
                <w:sz w:val="18"/>
                <w:szCs w:val="18"/>
                <w:rtl/>
              </w:rPr>
              <w:t>الوظيفة</w:t>
            </w:r>
          </w:p>
        </w:tc>
        <w:tc>
          <w:tcPr>
            <w:tcW w:w="1617" w:type="dxa"/>
            <w:shd w:val="clear" w:color="auto" w:fill="F5EBE6"/>
            <w:vAlign w:val="center"/>
          </w:tcPr>
          <w:p w14:paraId="17493A62" w14:textId="64409E12" w:rsidR="00BD3FE4" w:rsidRDefault="00367839" w:rsidP="00470B78">
            <w:pPr>
              <w:pStyle w:val="BalloonText"/>
              <w:ind w:left="360"/>
              <w:jc w:val="center"/>
              <w:rPr>
                <w:rFonts w:ascii="Formular" w:hAnsi="Formular" w:cs="Sakkal Majalla"/>
                <w:b/>
                <w:bCs/>
                <w:color w:val="321E1E"/>
              </w:rPr>
            </w:pPr>
            <w:r>
              <w:rPr>
                <w:rFonts w:ascii="Formular" w:hAnsi="Formular" w:cs="Sakkal Majalla"/>
                <w:b/>
                <w:bCs/>
                <w:color w:val="321E1E"/>
              </w:rPr>
              <w:t>Mobile</w:t>
            </w:r>
          </w:p>
          <w:p w14:paraId="2DE37FF0" w14:textId="0BDE3838" w:rsidR="00367839" w:rsidRPr="002B2F9F" w:rsidRDefault="00367839" w:rsidP="00470B78">
            <w:pPr>
              <w:pStyle w:val="Default"/>
              <w:bidi/>
              <w:ind w:left="360"/>
              <w:jc w:val="center"/>
              <w:rPr>
                <w:rFonts w:ascii="Sakkal Majalla" w:hAnsi="Sakkal Majalla" w:cs="Sakkal Majalla"/>
                <w:b/>
                <w:bCs/>
                <w:color w:val="321E1E"/>
                <w:sz w:val="20"/>
                <w:szCs w:val="20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color w:val="321E1E"/>
                <w:sz w:val="18"/>
                <w:szCs w:val="18"/>
                <w:rtl/>
              </w:rPr>
              <w:t>الجوال</w:t>
            </w:r>
          </w:p>
        </w:tc>
        <w:tc>
          <w:tcPr>
            <w:tcW w:w="3194" w:type="dxa"/>
            <w:gridSpan w:val="2"/>
            <w:tcBorders>
              <w:right w:val="single" w:sz="12" w:space="0" w:color="auto"/>
            </w:tcBorders>
            <w:shd w:val="clear" w:color="auto" w:fill="F5EBE6"/>
            <w:vAlign w:val="center"/>
          </w:tcPr>
          <w:p w14:paraId="5DA1420D" w14:textId="71FBCA27" w:rsidR="00EE0150" w:rsidRPr="002B2F9F" w:rsidRDefault="00BD3FE4" w:rsidP="00470B78">
            <w:pPr>
              <w:pStyle w:val="Default"/>
              <w:bidi/>
              <w:ind w:left="3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color w:val="321E1E"/>
                <w:sz w:val="18"/>
                <w:szCs w:val="18"/>
              </w:rPr>
            </w:pPr>
            <w:r w:rsidRPr="002B2F9F">
              <w:rPr>
                <w:rFonts w:ascii="Formular" w:eastAsia="Times New Roman" w:hAnsi="Formular"/>
                <w:b/>
                <w:bCs/>
                <w:color w:val="321E1E"/>
                <w:sz w:val="18"/>
                <w:szCs w:val="18"/>
                <w:lang w:val="en-GB"/>
              </w:rPr>
              <w:t>E-MAIL</w:t>
            </w:r>
          </w:p>
          <w:p w14:paraId="2CDE149E" w14:textId="638733A0" w:rsidR="00BD3FE4" w:rsidRPr="002B2F9F" w:rsidRDefault="00BD3FE4" w:rsidP="00470B78">
            <w:pPr>
              <w:pStyle w:val="Default"/>
              <w:bidi/>
              <w:ind w:left="3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color w:val="321E1E"/>
                <w:sz w:val="18"/>
                <w:szCs w:val="18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321E1E"/>
                <w:sz w:val="18"/>
                <w:szCs w:val="18"/>
                <w:rtl/>
              </w:rPr>
              <w:t>البريد الالكتروني</w:t>
            </w:r>
          </w:p>
        </w:tc>
      </w:tr>
      <w:tr w:rsidR="00BD3FE4" w:rsidRPr="00CF29B4" w14:paraId="0C7B5E91" w14:textId="77777777" w:rsidTr="004F6058">
        <w:trPr>
          <w:trHeight w:val="360"/>
        </w:trPr>
        <w:tc>
          <w:tcPr>
            <w:tcW w:w="2488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A5661AA" w14:textId="763D9F40" w:rsidR="00BD3FE4" w:rsidRPr="00C81CB6" w:rsidRDefault="00BD3FE4" w:rsidP="00BD3FE4">
            <w:pPr>
              <w:pStyle w:val="BalloonText"/>
              <w:bidi w:val="0"/>
              <w:ind w:left="36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121EA">
              <w:rPr>
                <w:rFonts w:ascii="Sakkal Majalla" w:hAnsi="Sakkal Majalla" w:cs="Sakkal Majalla"/>
                <w:b/>
                <w:bCs/>
                <w:rtl/>
              </w:rPr>
              <w:t>-1</w:t>
            </w:r>
          </w:p>
        </w:tc>
        <w:tc>
          <w:tcPr>
            <w:tcW w:w="2650" w:type="dxa"/>
            <w:gridSpan w:val="3"/>
            <w:shd w:val="clear" w:color="auto" w:fill="E8F9FB"/>
            <w:vAlign w:val="center"/>
          </w:tcPr>
          <w:p w14:paraId="5EEDB35D" w14:textId="3513586E" w:rsidR="00BD3FE4" w:rsidRPr="002B2F9F" w:rsidRDefault="00BD3FE4" w:rsidP="00BD3FE4">
            <w:pPr>
              <w:pStyle w:val="BalloonText"/>
              <w:ind w:left="360"/>
              <w:rPr>
                <w:rFonts w:ascii="Sakkal Majalla" w:hAnsi="Sakkal Majalla" w:cs="Sakkal Majalla"/>
                <w:color w:val="8EAADB" w:themeColor="accent1" w:themeTint="99"/>
                <w:sz w:val="20"/>
                <w:szCs w:val="20"/>
                <w:rtl/>
              </w:rPr>
            </w:pPr>
            <w:r w:rsidRPr="002B2F9F">
              <w:rPr>
                <w:rFonts w:ascii="Sakkal Majalla" w:hAnsi="Sakkal Majalla" w:cs="Sakkal Majalla"/>
                <w:b/>
                <w:bCs/>
                <w:color w:val="8EAADB" w:themeColor="accent1" w:themeTint="99"/>
              </w:rPr>
              <w:t>CEO/</w:t>
            </w:r>
            <w:r w:rsidRPr="002B2F9F">
              <w:rPr>
                <w:rFonts w:ascii="Sakkal Majalla" w:hAnsi="Sakkal Majalla" w:cs="Sakkal Majalla"/>
                <w:b/>
                <w:bCs/>
                <w:color w:val="8EAADB" w:themeColor="accent1" w:themeTint="99"/>
                <w:rtl/>
              </w:rPr>
              <w:t>الرئيس التنفيذي</w:t>
            </w:r>
          </w:p>
        </w:tc>
        <w:tc>
          <w:tcPr>
            <w:tcW w:w="1617" w:type="dxa"/>
            <w:shd w:val="clear" w:color="auto" w:fill="E8F9FB"/>
            <w:vAlign w:val="center"/>
          </w:tcPr>
          <w:p w14:paraId="6006D352" w14:textId="3929F58E" w:rsidR="00BD3FE4" w:rsidRPr="00C81CB6" w:rsidRDefault="00BD3FE4" w:rsidP="00BD3FE4">
            <w:pPr>
              <w:pStyle w:val="Default"/>
              <w:ind w:left="36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194" w:type="dxa"/>
            <w:gridSpan w:val="2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0E5D725" w14:textId="279924EA" w:rsidR="00BD3FE4" w:rsidRPr="00BD3FE4" w:rsidRDefault="00BD3FE4" w:rsidP="00BD3FE4">
            <w:pPr>
              <w:pStyle w:val="Default"/>
              <w:bidi/>
              <w:ind w:left="36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BD3FE4" w:rsidRPr="00CF29B4" w14:paraId="4A0AF757" w14:textId="77777777" w:rsidTr="004F6058">
        <w:trPr>
          <w:trHeight w:val="360"/>
        </w:trPr>
        <w:tc>
          <w:tcPr>
            <w:tcW w:w="2488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494238A8" w14:textId="4234494E" w:rsidR="00BD3FE4" w:rsidRPr="00C81CB6" w:rsidRDefault="00BD3FE4" w:rsidP="00BD3FE4">
            <w:pPr>
              <w:pStyle w:val="Default"/>
              <w:ind w:left="36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121EA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-2</w:t>
            </w:r>
          </w:p>
        </w:tc>
        <w:tc>
          <w:tcPr>
            <w:tcW w:w="2650" w:type="dxa"/>
            <w:gridSpan w:val="3"/>
            <w:shd w:val="clear" w:color="auto" w:fill="E8F9FB"/>
            <w:vAlign w:val="center"/>
          </w:tcPr>
          <w:p w14:paraId="0C847414" w14:textId="6AED0AE7" w:rsidR="00BD3FE4" w:rsidRPr="002B2F9F" w:rsidRDefault="00BD3FE4" w:rsidP="00BD3FE4">
            <w:pPr>
              <w:pStyle w:val="Default"/>
              <w:bidi/>
              <w:ind w:left="360"/>
              <w:rPr>
                <w:rFonts w:ascii="Sakkal Majalla" w:hAnsi="Sakkal Majalla" w:cs="Sakkal Majalla"/>
                <w:color w:val="8EAADB" w:themeColor="accent1" w:themeTint="99"/>
                <w:sz w:val="20"/>
                <w:szCs w:val="20"/>
                <w:rtl/>
              </w:rPr>
            </w:pPr>
            <w:r w:rsidRPr="002B2F9F">
              <w:rPr>
                <w:rFonts w:ascii="Sakkal Majalla" w:hAnsi="Sakkal Majalla" w:cs="Sakkal Majalla"/>
                <w:b/>
                <w:bCs/>
                <w:color w:val="8EAADB" w:themeColor="accent1" w:themeTint="99"/>
                <w:sz w:val="18"/>
                <w:szCs w:val="18"/>
              </w:rPr>
              <w:t>COO</w:t>
            </w:r>
            <w:r w:rsidRPr="002B2F9F">
              <w:rPr>
                <w:rFonts w:ascii="Sakkal Majalla" w:hAnsi="Sakkal Majalla" w:cs="Sakkal Majalla"/>
                <w:b/>
                <w:bCs/>
                <w:color w:val="8EAADB" w:themeColor="accent1" w:themeTint="99"/>
                <w:sz w:val="18"/>
                <w:szCs w:val="18"/>
                <w:rtl/>
              </w:rPr>
              <w:t>المدير التشغيلي/</w:t>
            </w:r>
          </w:p>
        </w:tc>
        <w:tc>
          <w:tcPr>
            <w:tcW w:w="1617" w:type="dxa"/>
            <w:shd w:val="clear" w:color="auto" w:fill="E8F9FB"/>
            <w:vAlign w:val="center"/>
          </w:tcPr>
          <w:p w14:paraId="5065DE15" w14:textId="2FBF8FD0" w:rsidR="00BD3FE4" w:rsidRPr="00C81CB6" w:rsidRDefault="00BD3FE4" w:rsidP="00BD3FE4">
            <w:pPr>
              <w:pStyle w:val="Default"/>
              <w:ind w:left="36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194" w:type="dxa"/>
            <w:gridSpan w:val="2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6F05BC05" w14:textId="19BE2C8B" w:rsidR="00BD3FE4" w:rsidRPr="00BD3FE4" w:rsidRDefault="00BD3FE4" w:rsidP="00BD3FE4">
            <w:pPr>
              <w:pStyle w:val="Default"/>
              <w:bidi/>
              <w:ind w:left="36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BD3FE4" w:rsidRPr="00CF29B4" w14:paraId="6F3076D3" w14:textId="77777777" w:rsidTr="004F6058">
        <w:trPr>
          <w:trHeight w:val="360"/>
        </w:trPr>
        <w:tc>
          <w:tcPr>
            <w:tcW w:w="2488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21BF9142" w14:textId="22C82A65" w:rsidR="00BD3FE4" w:rsidRPr="00C81CB6" w:rsidRDefault="00BD3FE4" w:rsidP="00BD3FE4">
            <w:pPr>
              <w:pStyle w:val="Default"/>
              <w:ind w:left="36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121EA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-3</w:t>
            </w:r>
          </w:p>
        </w:tc>
        <w:tc>
          <w:tcPr>
            <w:tcW w:w="2650" w:type="dxa"/>
            <w:gridSpan w:val="3"/>
            <w:shd w:val="clear" w:color="auto" w:fill="E8F9FB"/>
            <w:vAlign w:val="center"/>
          </w:tcPr>
          <w:p w14:paraId="4D3463D9" w14:textId="77777777" w:rsidR="00BD3FE4" w:rsidRPr="00C81CB6" w:rsidRDefault="00BD3FE4" w:rsidP="00BD3FE4">
            <w:pPr>
              <w:pStyle w:val="Default"/>
              <w:bidi/>
              <w:ind w:left="36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617" w:type="dxa"/>
            <w:shd w:val="clear" w:color="auto" w:fill="E8F9FB"/>
            <w:vAlign w:val="center"/>
          </w:tcPr>
          <w:p w14:paraId="6DE7519F" w14:textId="62FCE4B2" w:rsidR="00BD3FE4" w:rsidRPr="00C81CB6" w:rsidRDefault="00BD3FE4" w:rsidP="00BD3FE4">
            <w:pPr>
              <w:pStyle w:val="Default"/>
              <w:ind w:left="36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194" w:type="dxa"/>
            <w:gridSpan w:val="2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E334023" w14:textId="77777777" w:rsidR="00BD3FE4" w:rsidRPr="00BD3FE4" w:rsidRDefault="00BD3FE4" w:rsidP="00BD3FE4">
            <w:pPr>
              <w:pStyle w:val="Default"/>
              <w:bidi/>
              <w:ind w:left="36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BD3FE4" w:rsidRPr="00CF29B4" w14:paraId="30E5EC00" w14:textId="77777777" w:rsidTr="004F6058">
        <w:trPr>
          <w:trHeight w:val="360"/>
        </w:trPr>
        <w:tc>
          <w:tcPr>
            <w:tcW w:w="2488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54A46F12" w14:textId="740F1C83" w:rsidR="00BD3FE4" w:rsidRPr="00C81CB6" w:rsidRDefault="00BD3FE4" w:rsidP="00BD3FE4">
            <w:pPr>
              <w:pStyle w:val="Default"/>
              <w:ind w:left="36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121EA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-4</w:t>
            </w:r>
          </w:p>
        </w:tc>
        <w:tc>
          <w:tcPr>
            <w:tcW w:w="2650" w:type="dxa"/>
            <w:gridSpan w:val="3"/>
            <w:shd w:val="clear" w:color="auto" w:fill="E8F9FB"/>
            <w:vAlign w:val="center"/>
          </w:tcPr>
          <w:p w14:paraId="4345FB40" w14:textId="77777777" w:rsidR="00BD3FE4" w:rsidRPr="00C81CB6" w:rsidRDefault="00BD3FE4" w:rsidP="00BD3FE4">
            <w:pPr>
              <w:pStyle w:val="Default"/>
              <w:bidi/>
              <w:ind w:left="36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617" w:type="dxa"/>
            <w:shd w:val="clear" w:color="auto" w:fill="E8F9FB"/>
            <w:vAlign w:val="center"/>
          </w:tcPr>
          <w:p w14:paraId="6EC4ADCC" w14:textId="1ADE5B1B" w:rsidR="00BD3FE4" w:rsidRPr="00C81CB6" w:rsidRDefault="00BD3FE4" w:rsidP="00BD3FE4">
            <w:pPr>
              <w:pStyle w:val="Default"/>
              <w:ind w:left="36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194" w:type="dxa"/>
            <w:gridSpan w:val="2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A4C6C5D" w14:textId="77777777" w:rsidR="00BD3FE4" w:rsidRPr="00BD3FE4" w:rsidRDefault="00BD3FE4" w:rsidP="00BD3FE4">
            <w:pPr>
              <w:pStyle w:val="Default"/>
              <w:bidi/>
              <w:ind w:left="36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97201D" w:rsidRPr="00CF29B4" w14:paraId="42944F19" w14:textId="77777777" w:rsidTr="004F6058">
        <w:trPr>
          <w:trHeight w:val="665"/>
        </w:trPr>
        <w:tc>
          <w:tcPr>
            <w:tcW w:w="9949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F9E1E1"/>
            <w:vAlign w:val="center"/>
          </w:tcPr>
          <w:p w14:paraId="4BC1FEDB" w14:textId="056093FB" w:rsidR="0097201D" w:rsidRPr="002B2F9F" w:rsidRDefault="0097201D" w:rsidP="0097201D">
            <w:pPr>
              <w:pStyle w:val="Default"/>
              <w:ind w:left="360"/>
              <w:jc w:val="center"/>
              <w:rPr>
                <w:rFonts w:ascii="Formular" w:hAnsi="Formular" w:cs="Sakkal Majalla"/>
                <w:b/>
                <w:bCs/>
                <w:color w:val="000000" w:themeColor="text1"/>
                <w:sz w:val="18"/>
                <w:szCs w:val="18"/>
              </w:rPr>
            </w:pPr>
            <w:r w:rsidRPr="002B2F9F">
              <w:rPr>
                <w:rFonts w:ascii="Formular" w:hAnsi="Formular" w:cs="Sakkal Majalla"/>
                <w:b/>
                <w:bCs/>
                <w:color w:val="000000" w:themeColor="text1"/>
                <w:sz w:val="18"/>
                <w:szCs w:val="18"/>
              </w:rPr>
              <w:t xml:space="preserve">Please submit a valid copy of the following documents along with a signed copy of this form </w:t>
            </w:r>
            <w:proofErr w:type="gramStart"/>
            <w:r w:rsidRPr="002B2F9F">
              <w:rPr>
                <w:rFonts w:ascii="Formular" w:hAnsi="Formular" w:cs="Sakkal Majalla"/>
                <w:b/>
                <w:bCs/>
                <w:color w:val="000000" w:themeColor="text1"/>
                <w:sz w:val="18"/>
                <w:szCs w:val="18"/>
              </w:rPr>
              <w:t>in order to</w:t>
            </w:r>
            <w:proofErr w:type="gramEnd"/>
            <w:r w:rsidRPr="002B2F9F">
              <w:rPr>
                <w:rFonts w:ascii="Formular" w:hAnsi="Formular" w:cs="Sakkal Majalla"/>
                <w:b/>
                <w:bCs/>
                <w:color w:val="000000" w:themeColor="text1"/>
                <w:sz w:val="18"/>
                <w:szCs w:val="18"/>
              </w:rPr>
              <w:t xml:space="preserve"> complete the registration process</w:t>
            </w:r>
            <w:r w:rsidR="00EE0150" w:rsidRPr="002B2F9F">
              <w:rPr>
                <w:rFonts w:ascii="Formular" w:hAnsi="Formular" w:cs="Sakkal Majalla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14:paraId="14FCD56C" w14:textId="293FA232" w:rsidR="0097201D" w:rsidRPr="00F30639" w:rsidRDefault="0097201D" w:rsidP="00EE0150">
            <w:pPr>
              <w:pStyle w:val="Default"/>
              <w:bidi/>
              <w:ind w:left="360"/>
              <w:jc w:val="center"/>
              <w:rPr>
                <w:rFonts w:ascii="Sakkal Majalla" w:hAnsi="Sakkal Majalla" w:cs="Sakkal Majalla"/>
                <w:b/>
                <w:bCs/>
                <w:color w:val="321E1E"/>
                <w:sz w:val="20"/>
                <w:szCs w:val="20"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  <w:rtl/>
              </w:rPr>
              <w:t>يرجى تقديم نسخة سارية المفعول من الوثائق الآتية، بالإضافة إلى نسخة موقعة من هذا النموذج لغرض إتمام عملية التسجيل</w:t>
            </w:r>
            <w:r w:rsidRPr="002B2F9F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</w:tr>
      <w:tr w:rsidR="002D064F" w:rsidRPr="00CF29B4" w14:paraId="3F97950C" w14:textId="77777777" w:rsidTr="004F6058">
        <w:trPr>
          <w:trHeight w:val="70"/>
        </w:trPr>
        <w:tc>
          <w:tcPr>
            <w:tcW w:w="9949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1FB4520" w14:textId="77777777" w:rsidR="002D064F" w:rsidRPr="002D064F" w:rsidRDefault="002D064F" w:rsidP="0097201D">
            <w:pPr>
              <w:pStyle w:val="Default"/>
              <w:ind w:left="360"/>
              <w:rPr>
                <w:rFonts w:ascii="Formular" w:hAnsi="Formular" w:cs="Sakkal Majalla"/>
                <w:b/>
                <w:bCs/>
                <w:color w:val="8C7D78"/>
                <w:sz w:val="18"/>
                <w:szCs w:val="18"/>
              </w:rPr>
            </w:pPr>
          </w:p>
        </w:tc>
      </w:tr>
      <w:tr w:rsidR="0085763D" w:rsidRPr="00CF29B4" w14:paraId="36D9B205" w14:textId="77777777" w:rsidTr="004F6058">
        <w:trPr>
          <w:trHeight w:val="288"/>
        </w:trPr>
        <w:tc>
          <w:tcPr>
            <w:tcW w:w="9949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F5EBE6"/>
            <w:vAlign w:val="center"/>
          </w:tcPr>
          <w:p w14:paraId="41856DFF" w14:textId="35668F6C" w:rsidR="0085763D" w:rsidRPr="002B2F9F" w:rsidRDefault="0097201D" w:rsidP="00CD7FE0">
            <w:pPr>
              <w:pStyle w:val="Default"/>
              <w:ind w:left="360"/>
              <w:jc w:val="right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val="en-GB"/>
              </w:rPr>
            </w:pPr>
            <w:r w:rsidRPr="002B2F9F">
              <w:rPr>
                <w:rFonts w:ascii="Formular" w:hAnsi="Formular" w:cs="Sakkal Majalla"/>
                <w:b/>
                <w:bCs/>
                <w:color w:val="000000" w:themeColor="text1"/>
                <w:sz w:val="18"/>
                <w:szCs w:val="18"/>
              </w:rPr>
              <w:t xml:space="preserve"> Documents required from “Local Vendors</w:t>
            </w:r>
            <w:r w:rsidRPr="002B2F9F">
              <w:rPr>
                <w:rFonts w:ascii="Formular" w:hAnsi="Formular" w:cs="Sakkal Majalla"/>
                <w:b/>
                <w:bCs/>
                <w:color w:val="000000" w:themeColor="text1"/>
                <w:sz w:val="18"/>
                <w:szCs w:val="18"/>
                <w:rtl/>
              </w:rPr>
              <w:t>”:</w:t>
            </w:r>
            <w:r w:rsidRPr="002B2F9F">
              <w:rPr>
                <w:rFonts w:ascii="Formular" w:hAnsi="Formular" w:cs="Sakkal Majalla"/>
                <w:b/>
                <w:bCs/>
                <w:color w:val="000000" w:themeColor="text1"/>
                <w:sz w:val="18"/>
                <w:szCs w:val="18"/>
              </w:rPr>
              <w:t xml:space="preserve">       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</w:rPr>
              <w:t xml:space="preserve">                     </w:t>
            </w:r>
            <w:r w:rsidR="00CD7FE0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  <w:rtl/>
              </w:rPr>
              <w:t>الوثائق المطلوبة من "الموردين المحليين</w:t>
            </w:r>
          </w:p>
        </w:tc>
      </w:tr>
      <w:tr w:rsidR="0097201D" w:rsidRPr="00CF29B4" w14:paraId="7CE66EF3" w14:textId="77777777" w:rsidTr="004F6058">
        <w:trPr>
          <w:trHeight w:val="7982"/>
        </w:trPr>
        <w:tc>
          <w:tcPr>
            <w:tcW w:w="5138" w:type="dxa"/>
            <w:gridSpan w:val="4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66978EA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 xml:space="preserve">Vendor’s Profile, including brief of its </w:t>
            </w:r>
            <w:proofErr w:type="gramStart"/>
            <w:r w:rsidRPr="00D341B3">
              <w:rPr>
                <w:rFonts w:ascii="Formular" w:hAnsi="Formular" w:cs="Sakkal Majalla"/>
                <w:sz w:val="19"/>
                <w:szCs w:val="19"/>
              </w:rPr>
              <w:t>Key</w:t>
            </w:r>
            <w:proofErr w:type="gramEnd"/>
            <w:r w:rsidRPr="00D341B3">
              <w:rPr>
                <w:rFonts w:ascii="Formular" w:hAnsi="Formular" w:cs="Sakkal Majalla"/>
                <w:sz w:val="19"/>
                <w:szCs w:val="19"/>
              </w:rPr>
              <w:t xml:space="preserve"> partners &amp; clients</w:t>
            </w:r>
          </w:p>
          <w:p w14:paraId="575072E3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 xml:space="preserve">Commercial registration and relevant business licenses </w:t>
            </w:r>
          </w:p>
          <w:p w14:paraId="44544C0D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Articles of Association or Bylaws</w:t>
            </w:r>
          </w:p>
          <w:p w14:paraId="70F6638A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 xml:space="preserve">License of Saudi Arabian General Investment Authority </w:t>
            </w:r>
          </w:p>
          <w:p w14:paraId="375596A6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Partnership letter issued from the Principal Company if the local vendor is a representative, agent, or distributor for the Principal Company</w:t>
            </w:r>
          </w:p>
          <w:p w14:paraId="69813F56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A list of all direct and indirect individual shareholders</w:t>
            </w:r>
          </w:p>
          <w:p w14:paraId="1E67A8B3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 xml:space="preserve">Certificate of Chamber of Commerce Membership </w:t>
            </w:r>
          </w:p>
          <w:p w14:paraId="09BFA86F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 xml:space="preserve">Certificate of General Organization for Social Insurance </w:t>
            </w:r>
          </w:p>
          <w:p w14:paraId="18AD4FCB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Saudization Certificate</w:t>
            </w:r>
          </w:p>
          <w:p w14:paraId="4BDACB54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Zakat and Tax Certificate</w:t>
            </w:r>
          </w:p>
          <w:p w14:paraId="23B73247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VAT Registration Certificate</w:t>
            </w:r>
          </w:p>
          <w:p w14:paraId="4610A2B0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A letter stating the authorized signatories attested Electronically from Chamber of Commerce</w:t>
            </w:r>
          </w:p>
          <w:p w14:paraId="073E0C10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Formal letter issued by Bank, stating the Bank Account details</w:t>
            </w:r>
            <w:r w:rsidRPr="00D341B3">
              <w:rPr>
                <w:rFonts w:ascii="Formular" w:hAnsi="Formular" w:cs="Sakkal Majalla"/>
                <w:sz w:val="19"/>
                <w:szCs w:val="19"/>
                <w:rtl/>
              </w:rPr>
              <w:t xml:space="preserve"> </w:t>
            </w:r>
            <w:r w:rsidRPr="00D341B3">
              <w:rPr>
                <w:rFonts w:ascii="Formular" w:hAnsi="Formular" w:cs="Sakkal Majalla"/>
                <w:sz w:val="19"/>
                <w:szCs w:val="19"/>
              </w:rPr>
              <w:t>and the account name must be the same as the name in CR.</w:t>
            </w:r>
          </w:p>
          <w:p w14:paraId="72617848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Contractors Classification Certificate issued from the Contractors Classification Agency in the Ministry of Municipal and Rural Affairs (</w:t>
            </w:r>
            <w:r w:rsidRPr="00D341B3">
              <w:rPr>
                <w:rFonts w:ascii="Formular" w:hAnsi="Formular" w:cs="Sakkal Majalla"/>
                <w:b/>
                <w:bCs/>
                <w:sz w:val="19"/>
                <w:szCs w:val="19"/>
                <w:u w:val="single"/>
              </w:rPr>
              <w:t>for entities licensed to practice the contracting profession</w:t>
            </w:r>
            <w:r w:rsidRPr="00D341B3">
              <w:rPr>
                <w:rFonts w:ascii="Formular" w:hAnsi="Formular" w:cs="Sakkal Majalla"/>
                <w:sz w:val="19"/>
                <w:szCs w:val="19"/>
              </w:rPr>
              <w:t>)</w:t>
            </w:r>
          </w:p>
          <w:p w14:paraId="61519313" w14:textId="77777777" w:rsidR="00117835" w:rsidRPr="00D341B3" w:rsidRDefault="0097201D" w:rsidP="00117835">
            <w:pPr>
              <w:pStyle w:val="Default"/>
              <w:ind w:left="360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Saudi Contractors Authority Membership</w:t>
            </w:r>
          </w:p>
          <w:p w14:paraId="2E11F8D4" w14:textId="77777777" w:rsidR="0097201D" w:rsidRPr="002B2F9F" w:rsidRDefault="0097201D" w:rsidP="00117835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Certificate (</w:t>
            </w:r>
            <w:proofErr w:type="spellStart"/>
            <w:r w:rsidRPr="00D341B3">
              <w:rPr>
                <w:rFonts w:ascii="Formular" w:hAnsi="Formular" w:cs="Sakkal Majalla"/>
                <w:sz w:val="19"/>
                <w:szCs w:val="19"/>
              </w:rPr>
              <w:t>Muqawil</w:t>
            </w:r>
            <w:proofErr w:type="spellEnd"/>
            <w:r w:rsidRPr="00D341B3">
              <w:rPr>
                <w:rFonts w:ascii="Formular" w:hAnsi="Formular" w:cs="Sakkal Majalla"/>
                <w:sz w:val="19"/>
                <w:szCs w:val="19"/>
              </w:rPr>
              <w:t xml:space="preserve"> Membership) issued from the Saudi Contractors Authority </w:t>
            </w:r>
            <w:r w:rsidRPr="00D341B3">
              <w:rPr>
                <w:rFonts w:ascii="Formular" w:hAnsi="Formular" w:cs="Sakkal Majalla"/>
                <w:b/>
                <w:bCs/>
                <w:sz w:val="19"/>
                <w:szCs w:val="19"/>
              </w:rPr>
              <w:t>(</w:t>
            </w:r>
            <w:r w:rsidRPr="00D341B3">
              <w:rPr>
                <w:rFonts w:ascii="Formular" w:hAnsi="Formular" w:cs="Sakkal Majalla"/>
                <w:b/>
                <w:bCs/>
                <w:sz w:val="19"/>
                <w:szCs w:val="19"/>
                <w:u w:val="single"/>
              </w:rPr>
              <w:t>for entities licensed to practice any of the following activities: General construction, General building contracting, Specialized sub-contracting, or Operation, Maintenance and Cleaning activities</w:t>
            </w:r>
            <w:r w:rsidR="00117835" w:rsidRPr="00D341B3">
              <w:rPr>
                <w:rFonts w:ascii="Formular" w:hAnsi="Formular" w:cs="Sakkal Majalla"/>
                <w:b/>
                <w:bCs/>
                <w:sz w:val="19"/>
                <w:szCs w:val="19"/>
                <w:u w:val="single"/>
              </w:rPr>
              <w:t>)</w:t>
            </w:r>
          </w:p>
          <w:p w14:paraId="24D4C299" w14:textId="77777777" w:rsidR="0067458D" w:rsidRDefault="0067458D" w:rsidP="0067458D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>
              <w:rPr>
                <w:rFonts w:ascii="Formular" w:hAnsi="Formular" w:cs="Sakkal Majalla"/>
                <w:sz w:val="19"/>
                <w:szCs w:val="19"/>
              </w:rPr>
              <w:t>Signed Non-Disclosure Agreement (NDA)</w:t>
            </w:r>
          </w:p>
          <w:p w14:paraId="3DC81308" w14:textId="301C615C" w:rsidR="0067458D" w:rsidRPr="00D341B3" w:rsidRDefault="0067458D" w:rsidP="0067458D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>
              <w:rPr>
                <w:rFonts w:ascii="Formular" w:hAnsi="Formular" w:cs="Sakkal Majalla"/>
                <w:sz w:val="19"/>
                <w:szCs w:val="19"/>
              </w:rPr>
              <w:t>Signed Code of Conduct (CoC)</w:t>
            </w:r>
          </w:p>
        </w:tc>
        <w:tc>
          <w:tcPr>
            <w:tcW w:w="4811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40E905F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ملف وصف المورد، مع ملخص عن أهم شركائه وعملائه</w:t>
            </w:r>
          </w:p>
          <w:p w14:paraId="5DC55364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السجل التجاري والتراخيص ذات العلاقة</w:t>
            </w:r>
          </w:p>
          <w:p w14:paraId="761D1D15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النظام الأساسي للشركة أو اللوائح الداخلية</w:t>
            </w: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  <w:t xml:space="preserve"> </w:t>
            </w:r>
          </w:p>
          <w:p w14:paraId="55F1B533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ترخيص الهيئة العامة للاستثمار</w:t>
            </w: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  <w:t xml:space="preserve"> </w:t>
            </w:r>
          </w:p>
          <w:p w14:paraId="34C1480F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كتاب الشراكة الصادر عن الشركة الأم إن كان المورد المحلي ممثلاً أو وكيلاً أو موزعاً للشركة الأصلية</w:t>
            </w:r>
          </w:p>
          <w:p w14:paraId="75F63BD1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قائمة بجميع المساهمين الأفراد المباشرين وغير المباشرين</w:t>
            </w: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  <w:t xml:space="preserve"> </w:t>
            </w:r>
          </w:p>
          <w:p w14:paraId="0261AF00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 xml:space="preserve">شهادة العضوية في الغرفة التجارية </w:t>
            </w:r>
          </w:p>
          <w:p w14:paraId="78834007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شهادة المؤسسة العامة للتأمينات الاجتماعية</w:t>
            </w: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  <w:t xml:space="preserve"> </w:t>
            </w:r>
          </w:p>
          <w:p w14:paraId="5E3C531D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شهادة السعودة</w:t>
            </w: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  <w:t xml:space="preserve"> </w:t>
            </w:r>
          </w:p>
          <w:p w14:paraId="4B4D7925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شهادة الزكاة والدخل</w:t>
            </w:r>
          </w:p>
          <w:p w14:paraId="762D52B6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شهادة التسجيل في ضريبة القيمة المضافة</w:t>
            </w:r>
          </w:p>
          <w:p w14:paraId="43CAFAE4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خطاب يوضح الأشخاص المخولين بالتوقيع مصدق الكترونياً من الغرفة التجارية</w:t>
            </w:r>
          </w:p>
          <w:p w14:paraId="5D07D086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خطاب رسمي صادر عن البنك، يوضح تفاصيل الحساب البنكي</w:t>
            </w: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  <w:t xml:space="preserve"> </w:t>
            </w: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ويجيب أن يكون اسم الحساب مطابق للاسم في السجل التجاري.</w:t>
            </w:r>
          </w:p>
          <w:p w14:paraId="0FD77A67" w14:textId="77777777" w:rsidR="0097201D" w:rsidRPr="00EE0150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شهادة تصنيف المقاولين صادرة من وكالة تصنيف المقاولين في وزارة الشؤون البلدية والقروية (</w:t>
            </w:r>
            <w:r w:rsidRPr="00EE0150"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u w:val="single"/>
                <w:rtl/>
              </w:rPr>
              <w:t>خاص بالكيانات المرخصة لممارسة أي من نشاطات المقاولات</w:t>
            </w: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)</w:t>
            </w: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  <w:t xml:space="preserve"> </w:t>
            </w:r>
          </w:p>
          <w:p w14:paraId="587F6D1A" w14:textId="77777777" w:rsidR="0097201D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</w:pP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شهادة العضوية في الهيئة السعودية للمقاولين (عضوية مقاول) صادرة من الهيئة السعودية للمقاولين (</w:t>
            </w:r>
            <w:r w:rsidRPr="00EE0150"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u w:val="single"/>
                <w:rtl/>
              </w:rPr>
              <w:t>خاص بالكيانات المرخصة لممارسة أي من نشاطات مقاولات الإنشاءات العامة، المقاولات العامة للمباني، المقاولات الفرعية التخصصية، أو نشاط التشغيل والصيانة والنظافة للمنشآت</w:t>
            </w:r>
            <w:r w:rsidRPr="00EE0150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)</w:t>
            </w:r>
          </w:p>
          <w:p w14:paraId="07F77BF4" w14:textId="74B4E458" w:rsidR="0067458D" w:rsidRDefault="00C64CFF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8"/>
                <w:szCs w:val="18"/>
                <w:rtl/>
              </w:rPr>
              <w:t>اتفاقية عدم الإفصاح موقعة</w:t>
            </w:r>
          </w:p>
          <w:p w14:paraId="1B9494E7" w14:textId="758B62DE" w:rsidR="00C64CFF" w:rsidRPr="00EE0150" w:rsidRDefault="00C64CFF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8"/>
                <w:szCs w:val="18"/>
                <w:rtl/>
              </w:rPr>
              <w:t>دليل التزام السلوك موقع</w:t>
            </w:r>
          </w:p>
          <w:p w14:paraId="0F8BAFDD" w14:textId="47049233" w:rsidR="0097201D" w:rsidRPr="0097201D" w:rsidRDefault="0097201D" w:rsidP="00EE0150">
            <w:pPr>
              <w:pStyle w:val="Default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97201D" w:rsidRPr="00CF29B4" w14:paraId="15FE0F29" w14:textId="77777777" w:rsidTr="004F6058">
        <w:trPr>
          <w:trHeight w:val="288"/>
        </w:trPr>
        <w:tc>
          <w:tcPr>
            <w:tcW w:w="9949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F5EBE6"/>
            <w:vAlign w:val="center"/>
          </w:tcPr>
          <w:p w14:paraId="7FFC8818" w14:textId="6CF3070A" w:rsidR="0097201D" w:rsidRPr="00D341B3" w:rsidRDefault="0097201D" w:rsidP="00B760DA">
            <w:pPr>
              <w:pStyle w:val="Default"/>
              <w:rPr>
                <w:rFonts w:ascii="HelveticaNeueLT Arabic 55 Roman" w:hAnsi="HelveticaNeueLT Arabic 55 Roman" w:cs="HelveticaNeueLT Arabic 55 Roman"/>
                <w:b/>
                <w:bCs/>
                <w:color w:val="8C7D78"/>
                <w:sz w:val="18"/>
                <w:szCs w:val="18"/>
              </w:rPr>
            </w:pPr>
            <w:r w:rsidRPr="00D341B3">
              <w:rPr>
                <w:rFonts w:ascii="HelveticaNeueLT Arabic 55 Roman" w:hAnsi="HelveticaNeueLT Arabic 55 Roman" w:cs="HelveticaNeueLT Arabic 55 Roman"/>
                <w:b/>
                <w:bCs/>
                <w:color w:val="8C7D78"/>
                <w:sz w:val="18"/>
                <w:szCs w:val="18"/>
              </w:rPr>
              <w:t xml:space="preserve"> </w:t>
            </w:r>
            <w:r w:rsidRPr="002B2F9F">
              <w:rPr>
                <w:rFonts w:ascii="Formular" w:hAnsi="Formular" w:cs="Sakkal Majalla"/>
                <w:b/>
                <w:bCs/>
                <w:color w:val="000000" w:themeColor="text1"/>
                <w:sz w:val="18"/>
                <w:szCs w:val="18"/>
                <w:shd w:val="clear" w:color="auto" w:fill="F5EBE6"/>
              </w:rPr>
              <w:t>Documents required from “Foreign Vendors</w:t>
            </w:r>
            <w:r w:rsidRPr="002B2F9F">
              <w:rPr>
                <w:rFonts w:ascii="Formular" w:hAnsi="Formular" w:cs="Sakkal Majalla"/>
                <w:b/>
                <w:bCs/>
                <w:color w:val="000000" w:themeColor="text1"/>
                <w:sz w:val="18"/>
                <w:szCs w:val="18"/>
                <w:shd w:val="clear" w:color="auto" w:fill="F5EBE6"/>
                <w:rtl/>
              </w:rPr>
              <w:t>”: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  <w:shd w:val="clear" w:color="auto" w:fill="F5EBE6"/>
              </w:rPr>
              <w:t xml:space="preserve">                  </w:t>
            </w:r>
            <w:r w:rsidR="00117835"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  <w:shd w:val="clear" w:color="auto" w:fill="F5EBE6"/>
              </w:rPr>
              <w:t xml:space="preserve">      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  <w:shd w:val="clear" w:color="auto" w:fill="F5EBE6"/>
              </w:rPr>
              <w:t xml:space="preserve">  </w:t>
            </w:r>
            <w:r w:rsidR="00117835"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  <w:shd w:val="clear" w:color="auto" w:fill="F5EBE6"/>
              </w:rPr>
              <w:t xml:space="preserve">     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  <w:shd w:val="clear" w:color="auto" w:fill="F5EBE6"/>
              </w:rPr>
              <w:t xml:space="preserve">                    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  <w:shd w:val="clear" w:color="auto" w:fill="F5EBE6"/>
                <w:rtl/>
              </w:rPr>
              <w:t>الوثائق المطلوبة من "الموردين الأجا</w:t>
            </w: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color w:val="000000" w:themeColor="text1"/>
                <w:sz w:val="18"/>
                <w:szCs w:val="18"/>
                <w:shd w:val="clear" w:color="auto" w:fill="F5EBE6"/>
                <w:rtl/>
              </w:rPr>
              <w:t>نب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color w:val="000000" w:themeColor="text1"/>
                <w:sz w:val="18"/>
                <w:szCs w:val="18"/>
                <w:rtl/>
              </w:rPr>
              <w:t xml:space="preserve">  </w:t>
            </w:r>
          </w:p>
        </w:tc>
      </w:tr>
      <w:tr w:rsidR="0097201D" w:rsidRPr="00CF29B4" w14:paraId="111E9F16" w14:textId="77777777" w:rsidTr="004F6058">
        <w:trPr>
          <w:trHeight w:val="782"/>
        </w:trPr>
        <w:tc>
          <w:tcPr>
            <w:tcW w:w="5138" w:type="dxa"/>
            <w:gridSpan w:val="4"/>
            <w:tcBorders>
              <w:left w:val="single" w:sz="12" w:space="0" w:color="auto"/>
              <w:bottom w:val="single" w:sz="4" w:space="0" w:color="321E1E"/>
            </w:tcBorders>
            <w:shd w:val="clear" w:color="auto" w:fill="auto"/>
            <w:vAlign w:val="center"/>
          </w:tcPr>
          <w:p w14:paraId="5BE6162F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Vendor’s Profile, including brief of its current</w:t>
            </w:r>
            <w:r w:rsidRPr="00D341B3">
              <w:rPr>
                <w:rFonts w:ascii="Formular" w:hAnsi="Formular" w:cs="Sakkal Majalla"/>
                <w:sz w:val="19"/>
                <w:szCs w:val="19"/>
                <w:rtl/>
              </w:rPr>
              <w:t xml:space="preserve"> </w:t>
            </w:r>
            <w:r w:rsidRPr="00D341B3">
              <w:rPr>
                <w:rFonts w:ascii="Formular" w:hAnsi="Formular" w:cs="Sakkal Majalla"/>
                <w:sz w:val="19"/>
                <w:szCs w:val="19"/>
              </w:rPr>
              <w:t xml:space="preserve">key partners&amp; </w:t>
            </w:r>
            <w:proofErr w:type="gramStart"/>
            <w:r w:rsidRPr="00D341B3">
              <w:rPr>
                <w:rFonts w:ascii="Formular" w:hAnsi="Formular" w:cs="Sakkal Majalla"/>
                <w:sz w:val="19"/>
                <w:szCs w:val="19"/>
              </w:rPr>
              <w:t>clients</w:t>
            </w:r>
            <w:proofErr w:type="gramEnd"/>
          </w:p>
          <w:p w14:paraId="24EDE22A" w14:textId="6855664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 xml:space="preserve">Commercial Registration, Trade License, or Certificate of Incorporation </w:t>
            </w:r>
          </w:p>
          <w:p w14:paraId="550A3DF9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A list of all direct and indirect individual shareholders</w:t>
            </w:r>
          </w:p>
          <w:p w14:paraId="04F855B3" w14:textId="77777777" w:rsidR="0097201D" w:rsidRPr="00D341B3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 xml:space="preserve">A letter stating the authorized </w:t>
            </w:r>
            <w:proofErr w:type="gramStart"/>
            <w:r w:rsidRPr="00D341B3">
              <w:rPr>
                <w:rFonts w:ascii="Formular" w:hAnsi="Formular" w:cs="Sakkal Majalla"/>
                <w:sz w:val="19"/>
                <w:szCs w:val="19"/>
              </w:rPr>
              <w:t>signatories</w:t>
            </w:r>
            <w:proofErr w:type="gramEnd"/>
          </w:p>
          <w:p w14:paraId="4DEC5BF4" w14:textId="77777777" w:rsidR="0097201D" w:rsidRPr="002B2F9F" w:rsidRDefault="0097201D" w:rsidP="00B760DA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Sakkal Majalla" w:hAnsi="Sakkal Majalla" w:cs="Sakkal Majalla"/>
                <w:sz w:val="22"/>
                <w:szCs w:val="22"/>
              </w:rPr>
            </w:pPr>
            <w:r w:rsidRPr="00D341B3">
              <w:rPr>
                <w:rFonts w:ascii="Formular" w:hAnsi="Formular" w:cs="Sakkal Majalla"/>
                <w:sz w:val="19"/>
                <w:szCs w:val="19"/>
              </w:rPr>
              <w:t>Formal letter issued by Bank, stating the Bank Account details</w:t>
            </w:r>
            <w:r w:rsidRPr="00D341B3">
              <w:rPr>
                <w:rFonts w:ascii="Formular" w:hAnsi="Formular" w:cs="Sakkal Majalla"/>
                <w:sz w:val="19"/>
                <w:szCs w:val="19"/>
                <w:rtl/>
              </w:rPr>
              <w:t xml:space="preserve"> </w:t>
            </w:r>
            <w:r w:rsidRPr="00D341B3">
              <w:rPr>
                <w:rFonts w:ascii="Formular" w:hAnsi="Formular" w:cs="Sakkal Majalla"/>
                <w:sz w:val="19"/>
                <w:szCs w:val="19"/>
              </w:rPr>
              <w:t>and the account name must be the same as the name in Commercial Registration.</w:t>
            </w:r>
          </w:p>
          <w:p w14:paraId="414C5918" w14:textId="77777777" w:rsidR="00C64CFF" w:rsidRDefault="00C64CFF" w:rsidP="00C64CFF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Formular" w:hAnsi="Formular" w:cs="Sakkal Majalla"/>
                <w:sz w:val="19"/>
                <w:szCs w:val="19"/>
              </w:rPr>
            </w:pPr>
            <w:r>
              <w:rPr>
                <w:rFonts w:ascii="Formular" w:hAnsi="Formular" w:cs="Sakkal Majalla"/>
                <w:sz w:val="19"/>
                <w:szCs w:val="19"/>
              </w:rPr>
              <w:t>Signed Non-Disclosure Agreement (NDA)</w:t>
            </w:r>
          </w:p>
          <w:p w14:paraId="684990A0" w14:textId="2902BB45" w:rsidR="00C64CFF" w:rsidRPr="00D341B3" w:rsidRDefault="00C64CFF" w:rsidP="00C64CFF">
            <w:pPr>
              <w:numPr>
                <w:ilvl w:val="0"/>
                <w:numId w:val="31"/>
              </w:numPr>
              <w:bidi w:val="0"/>
              <w:ind w:left="247" w:hanging="247"/>
              <w:jc w:val="both"/>
              <w:rPr>
                <w:rFonts w:ascii="Sakkal Majalla" w:hAnsi="Sakkal Majalla" w:cs="Sakkal Majalla"/>
                <w:sz w:val="22"/>
                <w:szCs w:val="22"/>
              </w:rPr>
            </w:pPr>
            <w:r>
              <w:rPr>
                <w:rFonts w:ascii="Formular" w:hAnsi="Formular" w:cs="Sakkal Majalla"/>
                <w:sz w:val="19"/>
                <w:szCs w:val="19"/>
              </w:rPr>
              <w:t>Signed Code of Conduct (CoC)</w:t>
            </w:r>
          </w:p>
        </w:tc>
        <w:tc>
          <w:tcPr>
            <w:tcW w:w="4811" w:type="dxa"/>
            <w:gridSpan w:val="3"/>
            <w:tcBorders>
              <w:bottom w:val="single" w:sz="4" w:space="0" w:color="321E1E"/>
              <w:right w:val="single" w:sz="12" w:space="0" w:color="auto"/>
            </w:tcBorders>
            <w:shd w:val="clear" w:color="auto" w:fill="auto"/>
            <w:vAlign w:val="center"/>
          </w:tcPr>
          <w:p w14:paraId="3707D1FB" w14:textId="77777777" w:rsidR="0097201D" w:rsidRPr="00117835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117835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ملف وصف المورد، مع ملخص عن أهم شركائه وعملائه الحاليين</w:t>
            </w:r>
          </w:p>
          <w:p w14:paraId="420F6320" w14:textId="2F41A8DB" w:rsidR="0097201D" w:rsidRPr="00117835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117835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 xml:space="preserve">السجل التجاري، أو الرخصة التجارية، أو عقد تأسيس الشركة </w:t>
            </w:r>
          </w:p>
          <w:p w14:paraId="635A8D67" w14:textId="77777777" w:rsidR="0097201D" w:rsidRPr="00117835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</w:pPr>
            <w:r w:rsidRPr="00117835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قائمة بجميع المساهمين الأفراد المباشرين وغير المباشرين</w:t>
            </w:r>
            <w:r w:rsidRPr="00117835"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  <w:t xml:space="preserve"> </w:t>
            </w:r>
          </w:p>
          <w:p w14:paraId="23EF8CE6" w14:textId="77777777" w:rsidR="0097201D" w:rsidRPr="00117835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117835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خطاب يوضح الأشخاص المخولين بالتوقيع</w:t>
            </w:r>
          </w:p>
          <w:p w14:paraId="333CD7EC" w14:textId="77777777" w:rsidR="0097201D" w:rsidRPr="002B2F9F" w:rsidRDefault="0097201D" w:rsidP="00B760DA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Sakkal Majalla" w:hAnsi="Sakkal Majalla" w:cs="Sakkal Majalla"/>
                <w:sz w:val="22"/>
                <w:szCs w:val="22"/>
              </w:rPr>
            </w:pPr>
            <w:r w:rsidRPr="00117835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خطاب رسمي صادر عن البنك، يوضح تفاصيل الحساب البنكي</w:t>
            </w:r>
            <w:r w:rsidRPr="00117835"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  <w:t xml:space="preserve"> </w:t>
            </w:r>
            <w:r w:rsidRPr="00117835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ويجيب أن يكون اسم الحساب مطابق للاسم في السجل التجاري.</w:t>
            </w:r>
          </w:p>
          <w:p w14:paraId="1ADA6853" w14:textId="77777777" w:rsidR="00C64CFF" w:rsidRDefault="00C64CFF" w:rsidP="00C64CFF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8"/>
                <w:szCs w:val="18"/>
                <w:rtl/>
              </w:rPr>
              <w:t>اتفاقية عدم الإفصاح موقعة</w:t>
            </w:r>
          </w:p>
          <w:p w14:paraId="693E2BAE" w14:textId="4D6CAD45" w:rsidR="00C64CFF" w:rsidRPr="002B2F9F" w:rsidRDefault="00C64CFF" w:rsidP="00C64CFF">
            <w:pPr>
              <w:numPr>
                <w:ilvl w:val="0"/>
                <w:numId w:val="30"/>
              </w:numPr>
              <w:ind w:left="241" w:hanging="219"/>
              <w:jc w:val="both"/>
              <w:rPr>
                <w:rFonts w:ascii="HelveticaNeueLT Arabic 55 Roman" w:hAnsi="HelveticaNeueLT Arabic 55 Roman" w:cs="HelveticaNeueLT Arabic 55 Roman"/>
                <w:sz w:val="18"/>
                <w:szCs w:val="18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8"/>
                <w:szCs w:val="18"/>
                <w:rtl/>
              </w:rPr>
              <w:t>دليل التزام السلوك موقع</w:t>
            </w:r>
          </w:p>
        </w:tc>
      </w:tr>
    </w:tbl>
    <w:p w14:paraId="608FE829" w14:textId="77777777" w:rsidR="007C512E" w:rsidRDefault="007C512E" w:rsidP="0054653F">
      <w:pPr>
        <w:pStyle w:val="Default"/>
        <w:jc w:val="both"/>
        <w:rPr>
          <w:rFonts w:ascii="Proxima Nova Alt Rg" w:hAnsi="Proxima Nova Alt Rg" w:cs="Arial"/>
          <w:b/>
          <w:bCs/>
          <w:sz w:val="22"/>
          <w:szCs w:val="22"/>
          <w:lang w:val="en-GB"/>
        </w:rPr>
      </w:pPr>
    </w:p>
    <w:tbl>
      <w:tblPr>
        <w:tblStyle w:val="TableGrid"/>
        <w:tblW w:w="9939" w:type="dxa"/>
        <w:tblInd w:w="-180" w:type="dxa"/>
        <w:tblLook w:val="04A0" w:firstRow="1" w:lastRow="0" w:firstColumn="1" w:lastColumn="0" w:noHBand="0" w:noVBand="1"/>
      </w:tblPr>
      <w:tblGrid>
        <w:gridCol w:w="4937"/>
        <w:gridCol w:w="5002"/>
      </w:tblGrid>
      <w:tr w:rsidR="00841536" w:rsidRPr="000E0147" w14:paraId="50081D4E" w14:textId="77777777" w:rsidTr="003808CD">
        <w:tc>
          <w:tcPr>
            <w:tcW w:w="993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8C7D78"/>
            <w:vAlign w:val="center"/>
          </w:tcPr>
          <w:p w14:paraId="53E695A7" w14:textId="70315FC6" w:rsidR="00841536" w:rsidRPr="000E0147" w:rsidRDefault="00841536" w:rsidP="003808CD">
            <w:pPr>
              <w:pStyle w:val="Default"/>
              <w:jc w:val="center"/>
              <w:rPr>
                <w:rFonts w:ascii="Proxima Nova Alt Rg" w:hAnsi="Proxima Nova Alt Rg" w:cs="Arial"/>
                <w:b/>
                <w:bCs/>
                <w:sz w:val="22"/>
                <w:szCs w:val="22"/>
                <w:lang w:val="en-GB"/>
              </w:rPr>
            </w:pPr>
            <w:r w:rsidRPr="007F4E75"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>Section</w:t>
            </w:r>
            <w:r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 xml:space="preserve"> 2</w:t>
            </w:r>
            <w:r w:rsidRPr="007F4E75"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>:  Technical Capability and Information on Goods/Services Offered</w:t>
            </w:r>
          </w:p>
        </w:tc>
      </w:tr>
      <w:tr w:rsidR="00841536" w:rsidRPr="00907831" w14:paraId="0F442B62" w14:textId="77777777" w:rsidTr="003808CD">
        <w:tc>
          <w:tcPr>
            <w:tcW w:w="9939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8C7D78"/>
            <w:vAlign w:val="center"/>
          </w:tcPr>
          <w:p w14:paraId="625919EB" w14:textId="77777777" w:rsidR="00841536" w:rsidRPr="00907831" w:rsidRDefault="00841536" w:rsidP="003808CD">
            <w:pPr>
              <w:pStyle w:val="Default"/>
              <w:jc w:val="center"/>
              <w:rPr>
                <w:rFonts w:ascii="Proxima Nova Alt Rg" w:hAnsi="Proxima Nova Alt Rg" w:cs="Arial"/>
                <w:b/>
                <w:bCs/>
                <w:sz w:val="28"/>
                <w:szCs w:val="28"/>
              </w:rPr>
            </w:pPr>
            <w:r w:rsidRPr="007F4E75"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sz w:val="22"/>
                <w:szCs w:val="22"/>
                <w:rtl/>
              </w:rPr>
              <w:t xml:space="preserve">القسم </w:t>
            </w:r>
            <w:r w:rsidRPr="007F4E75">
              <w:rPr>
                <w:rFonts w:ascii="HelveticaNeueLT Arabic 55 Roman" w:hAnsi="HelveticaNeueLT Arabic 55 Roman" w:cs="HelveticaNeueLT Arabic 55 Roman" w:hint="cs"/>
                <w:b/>
                <w:bCs/>
                <w:color w:val="F5EBE6"/>
                <w:sz w:val="22"/>
                <w:szCs w:val="22"/>
                <w:rtl/>
              </w:rPr>
              <w:t xml:space="preserve">3: القدرات الفنية </w:t>
            </w:r>
            <w:r w:rsidRPr="007F4E75"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sz w:val="22"/>
                <w:szCs w:val="22"/>
                <w:rtl/>
              </w:rPr>
              <w:t>والمعلومات حول السلع/الخدمات المقدمة</w:t>
            </w:r>
          </w:p>
        </w:tc>
      </w:tr>
      <w:tr w:rsidR="00841536" w:rsidRPr="00907831" w14:paraId="6BD0F5BA" w14:textId="77777777" w:rsidTr="003808CD">
        <w:tc>
          <w:tcPr>
            <w:tcW w:w="9939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F9E1E1"/>
            <w:vAlign w:val="center"/>
          </w:tcPr>
          <w:p w14:paraId="45410E5E" w14:textId="420E0C87" w:rsidR="00841536" w:rsidRPr="00112F43" w:rsidRDefault="00841536" w:rsidP="003808CD">
            <w:pPr>
              <w:pStyle w:val="Default"/>
              <w:jc w:val="center"/>
              <w:rPr>
                <w:rFonts w:ascii="HelveticaNeueLT Arabic 55 Roman" w:hAnsi="HelveticaNeueLT Arabic 55 Roman" w:cs="HelveticaNeueLT Arabic 55 Roman"/>
                <w:color w:val="F5EBE6"/>
                <w:sz w:val="22"/>
                <w:szCs w:val="22"/>
                <w:rtl/>
              </w:rPr>
            </w:pPr>
            <w:r w:rsidRPr="00112F43">
              <w:rPr>
                <w:rFonts w:ascii="Formular" w:hAnsi="Formular" w:cs="Arial"/>
                <w:color w:val="000000" w:themeColor="text1"/>
              </w:rPr>
              <w:t xml:space="preserve">Should be filled by </w:t>
            </w:r>
            <w:r w:rsidRPr="00112F43">
              <w:rPr>
                <w:rFonts w:ascii="Formular" w:hAnsi="Formular" w:cs="Arial"/>
                <w:b/>
                <w:bCs/>
                <w:color w:val="000000" w:themeColor="text1"/>
              </w:rPr>
              <w:t>all types of works</w:t>
            </w:r>
            <w:r w:rsidRPr="00112F43">
              <w:rPr>
                <w:rFonts w:ascii="Formular" w:hAnsi="Formular" w:cs="Arial"/>
                <w:color w:val="000000" w:themeColor="text1"/>
              </w:rPr>
              <w:t xml:space="preserve"> </w:t>
            </w:r>
            <w:r w:rsidR="00613E46">
              <w:rPr>
                <w:rFonts w:ascii="Formular" w:hAnsi="Formular" w:cs="Arial"/>
                <w:color w:val="000000" w:themeColor="text1"/>
              </w:rPr>
              <w:t>Vendors</w:t>
            </w:r>
          </w:p>
        </w:tc>
      </w:tr>
      <w:tr w:rsidR="00841536" w:rsidRPr="00907831" w14:paraId="3D714752" w14:textId="77777777" w:rsidTr="003808CD">
        <w:tc>
          <w:tcPr>
            <w:tcW w:w="9939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F9E1E1"/>
            <w:vAlign w:val="center"/>
          </w:tcPr>
          <w:p w14:paraId="4A6FC8A5" w14:textId="550C3BC2" w:rsidR="00841536" w:rsidRPr="00A47A2C" w:rsidRDefault="00757158" w:rsidP="003808CD">
            <w:pPr>
              <w:pStyle w:val="Default"/>
              <w:jc w:val="center"/>
              <w:rPr>
                <w:rFonts w:ascii="Formular" w:hAnsi="Formular"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ormular" w:hAnsi="Formular" w:cs="Arial"/>
                <w:color w:val="000000" w:themeColor="text1"/>
                <w:sz w:val="16"/>
                <w:szCs w:val="16"/>
                <w:lang w:val="en-GB"/>
              </w:rPr>
              <w:t>Vendor</w:t>
            </w:r>
            <w:r w:rsidR="00841536" w:rsidRPr="00A47A2C">
              <w:rPr>
                <w:rFonts w:ascii="Formular" w:hAnsi="Formular" w:cs="Arial"/>
                <w:color w:val="000000" w:themeColor="text1"/>
                <w:sz w:val="16"/>
                <w:szCs w:val="16"/>
                <w:lang w:val="en-GB"/>
              </w:rPr>
              <w:t xml:space="preserve"> may choose one or more of the following categories to be qualified for, </w:t>
            </w:r>
            <w:r w:rsidR="00841536">
              <w:rPr>
                <w:rFonts w:ascii="Formular" w:hAnsi="Formular" w:cs="Arial"/>
                <w:color w:val="000000" w:themeColor="text1"/>
                <w:sz w:val="16"/>
                <w:szCs w:val="16"/>
                <w:lang w:val="en-GB"/>
              </w:rPr>
              <w:t>but</w:t>
            </w:r>
            <w:r w:rsidR="00841536" w:rsidRPr="00A47A2C">
              <w:rPr>
                <w:rFonts w:ascii="Formular" w:hAnsi="Formular" w:cs="Arial"/>
                <w:color w:val="000000" w:themeColor="text1"/>
                <w:sz w:val="16"/>
                <w:szCs w:val="16"/>
                <w:lang w:val="en-GB"/>
              </w:rPr>
              <w:t xml:space="preserve"> they need to provide relevant information as in the following sections.</w:t>
            </w:r>
          </w:p>
        </w:tc>
      </w:tr>
      <w:tr w:rsidR="00841536" w:rsidRPr="00375CB6" w14:paraId="0572D812" w14:textId="77777777" w:rsidTr="003808CD">
        <w:tc>
          <w:tcPr>
            <w:tcW w:w="993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DC9E56A" w14:textId="77777777" w:rsidR="00841536" w:rsidRPr="00375CB6" w:rsidRDefault="00841536" w:rsidP="003808CD">
            <w:pPr>
              <w:pStyle w:val="Default"/>
              <w:jc w:val="center"/>
              <w:rPr>
                <w:rFonts w:ascii="DIN Next LT Arabic Medium" w:hAnsi="DIN Next LT Arabic Medium" w:cs="DIN Next LT Arabic Medium"/>
                <w:sz w:val="10"/>
                <w:szCs w:val="10"/>
                <w:lang w:val="en-GB"/>
              </w:rPr>
            </w:pPr>
          </w:p>
        </w:tc>
      </w:tr>
      <w:tr w:rsidR="00841536" w:rsidRPr="00FA29A8" w14:paraId="5E8B6CC0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F5EBE6"/>
            <w:vAlign w:val="center"/>
          </w:tcPr>
          <w:p w14:paraId="21D7E5BC" w14:textId="77777777" w:rsidR="00841536" w:rsidRPr="002B2F9F" w:rsidRDefault="00841536" w:rsidP="003808CD">
            <w:pPr>
              <w:pStyle w:val="Default"/>
              <w:rPr>
                <w:rFonts w:ascii="Formular" w:hAnsi="Formular" w:cstheme="majorBidi"/>
                <w:b/>
                <w:bCs/>
                <w:color w:val="000000" w:themeColor="text1"/>
                <w:sz w:val="18"/>
                <w:szCs w:val="18"/>
              </w:rPr>
            </w:pPr>
            <w:r w:rsidRPr="002B2F9F">
              <w:rPr>
                <w:rFonts w:ascii="Formular" w:hAnsi="Formular" w:cstheme="majorBidi"/>
                <w:b/>
                <w:bCs/>
                <w:color w:val="000000" w:themeColor="text1"/>
                <w:sz w:val="18"/>
                <w:szCs w:val="18"/>
              </w:rPr>
              <w:t>Development and Construction: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F5EBE6"/>
            <w:vAlign w:val="center"/>
          </w:tcPr>
          <w:p w14:paraId="729523CD" w14:textId="77777777" w:rsidR="00841536" w:rsidRPr="002B2F9F" w:rsidRDefault="00841536" w:rsidP="003808CD">
            <w:pPr>
              <w:pStyle w:val="Default"/>
              <w:bidi/>
              <w:rPr>
                <w:rFonts w:ascii="Sakkal Majalla" w:hAnsi="Sakkal Majalla" w:cs="Sakkal Majalla"/>
                <w:b/>
                <w:bCs/>
                <w:color w:val="000000" w:themeColor="text1"/>
              </w:rPr>
            </w:pPr>
            <w:r w:rsidRPr="002B2F9F">
              <w:rPr>
                <w:rFonts w:ascii="Sakkal Majalla" w:hAnsi="Sakkal Majalla" w:cs="Sakkal Majalla" w:hint="eastAsia"/>
                <w:b/>
                <w:bCs/>
                <w:color w:val="000000" w:themeColor="text1"/>
                <w:rtl/>
              </w:rPr>
              <w:t>التطوير</w:t>
            </w:r>
            <w:r w:rsidRPr="002B2F9F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 xml:space="preserve"> </w:t>
            </w:r>
            <w:r w:rsidRPr="002B2F9F">
              <w:rPr>
                <w:rFonts w:ascii="Sakkal Majalla" w:hAnsi="Sakkal Majalla" w:cs="Sakkal Majalla" w:hint="eastAsia"/>
                <w:b/>
                <w:bCs/>
                <w:color w:val="000000" w:themeColor="text1"/>
                <w:rtl/>
              </w:rPr>
              <w:t>والبناء</w:t>
            </w:r>
            <w:r w:rsidRPr="002B2F9F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:</w:t>
            </w:r>
          </w:p>
        </w:tc>
      </w:tr>
      <w:tr w:rsidR="00841536" w:rsidRPr="00FA29A8" w14:paraId="451C5A12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25D7F691" w14:textId="77777777" w:rsidR="00841536" w:rsidRPr="002B2F9F" w:rsidRDefault="008378DF" w:rsidP="003808CD">
            <w:pPr>
              <w:pStyle w:val="Default"/>
              <w:rPr>
                <w:rFonts w:ascii="Formular" w:hAnsi="Formular" w:cs="Arial"/>
                <w:b/>
                <w:bCs/>
                <w:color w:val="auto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b/>
                  <w:bCs/>
                  <w:sz w:val="18"/>
                  <w:szCs w:val="18"/>
                </w:rPr>
                <w:id w:val="-1870752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41536" w:rsidRPr="002B2F9F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  <w:t xml:space="preserve"> Land Preparation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691AD2F8" w14:textId="77777777" w:rsidR="00841536" w:rsidRPr="008A71CB" w:rsidRDefault="008378DF" w:rsidP="003808CD">
            <w:pPr>
              <w:pStyle w:val="Default"/>
              <w:bidi/>
              <w:rPr>
                <w:rFonts w:ascii="Proxima Nova Alt Rg" w:hAnsi="Proxima Nova Alt Rg" w:cs="Arial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71887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MS Gothic" w:eastAsia="MS Gothic" w:hAnsi="MS Gothic" w:cstheme="majorBidi" w:hint="eastAsia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8A71CB">
              <w:rPr>
                <w:rFonts w:ascii="Sakkal Majalla" w:hAnsi="Sakkal Majalla" w:cs="Sakkal Majalla" w:hint="cs"/>
                <w:color w:val="auto"/>
                <w:sz w:val="18"/>
                <w:szCs w:val="18"/>
                <w:rtl/>
              </w:rPr>
              <w:t xml:space="preserve">  </w:t>
            </w:r>
            <w:r w:rsidR="00841536">
              <w:rPr>
                <w:rFonts w:ascii="Sakkal Majalla" w:hAnsi="Sakkal Majalla" w:cs="Sakkal Majalla" w:hint="cs"/>
                <w:color w:val="auto"/>
                <w:sz w:val="18"/>
                <w:szCs w:val="18"/>
                <w:rtl/>
              </w:rPr>
              <w:t>تجهيز الأراضي</w:t>
            </w:r>
          </w:p>
        </w:tc>
      </w:tr>
      <w:tr w:rsidR="00841536" w:rsidRPr="00FA29A8" w14:paraId="52E53A31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6BB8468B" w14:textId="77777777" w:rsidR="00841536" w:rsidRPr="00A4168E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946600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Site Clearing and Grading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177732D1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88761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MS Gothic" w:eastAsia="MS Gothic" w:hAnsi="MS Gothic" w:cstheme="majorBidi" w:hint="eastAsia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8A71CB">
              <w:rPr>
                <w:rFonts w:ascii="Sakkal Majalla" w:hAnsi="Sakkal Majalla" w:cs="Sakkal Majalla" w:hint="cs"/>
                <w:color w:val="auto"/>
                <w:sz w:val="18"/>
                <w:szCs w:val="18"/>
                <w:rtl/>
              </w:rPr>
              <w:t xml:space="preserve"> </w:t>
            </w:r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>تطهير المواقع</w:t>
            </w:r>
          </w:p>
        </w:tc>
      </w:tr>
      <w:tr w:rsidR="00841536" w:rsidRPr="00FA29A8" w14:paraId="4281BDCF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3EF64178" w14:textId="77777777" w:rsidR="00841536" w:rsidRPr="00A4168E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729217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Demolition and Debris Removal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83A6001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46566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MS Gothic" w:eastAsia="MS Gothic" w:hAnsi="MS Gothic" w:cstheme="majorBidi" w:hint="eastAsia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8A71CB">
              <w:rPr>
                <w:rFonts w:ascii="Sakkal Majalla" w:hAnsi="Sakkal Majalla" w:cs="Sakkal Majalla" w:hint="cs"/>
                <w:color w:val="auto"/>
                <w:sz w:val="18"/>
                <w:szCs w:val="18"/>
                <w:rtl/>
              </w:rPr>
              <w:t xml:space="preserve"> </w:t>
            </w:r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>الهدم وإزالة الحطام</w:t>
            </w:r>
          </w:p>
        </w:tc>
      </w:tr>
      <w:tr w:rsidR="00841536" w:rsidRPr="00FA29A8" w14:paraId="6AE76F8B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065B97ED" w14:textId="77777777" w:rsidR="00841536" w:rsidRPr="00A4168E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904759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Soil Stabilization and Compaction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2E01DE4" w14:textId="77777777" w:rsidR="00841536" w:rsidRPr="00F3320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08780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تثبيت التربة</w:t>
            </w:r>
          </w:p>
        </w:tc>
      </w:tr>
      <w:tr w:rsidR="00841536" w:rsidRPr="00FA29A8" w14:paraId="70F0FE9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4BAF1EC9" w14:textId="77777777" w:rsidR="00841536" w:rsidRPr="00A4168E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642458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Erosion and Sediment Control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183CD62B" w14:textId="77777777" w:rsidR="00841536" w:rsidRPr="00F3320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3238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مكافحة التآكل والرواسب</w:t>
            </w:r>
          </w:p>
        </w:tc>
      </w:tr>
      <w:tr w:rsidR="00841536" w:rsidRPr="00FA29A8" w14:paraId="50520D60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6863F84A" w14:textId="77777777" w:rsidR="0084153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249707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Excavation and Earthmoving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E391E73" w14:textId="77777777" w:rsidR="00841536" w:rsidRPr="00531A0A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13115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الحفر</w:t>
            </w:r>
          </w:p>
        </w:tc>
      </w:tr>
      <w:tr w:rsidR="00841536" w:rsidRPr="00FA29A8" w14:paraId="4D3AD5E4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6D7EF6B" w14:textId="77777777" w:rsidR="00841536" w:rsidRPr="002B2F9F" w:rsidRDefault="008378DF" w:rsidP="003808CD">
            <w:pPr>
              <w:pStyle w:val="Default"/>
              <w:rPr>
                <w:rFonts w:ascii="Formular" w:hAnsi="Formular" w:cs="Arial"/>
                <w:b/>
                <w:bCs/>
                <w:color w:val="auto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78465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2B2F9F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Building Construction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508CA04" w14:textId="77777777" w:rsidR="00841536" w:rsidRPr="008A71CB" w:rsidRDefault="008378DF" w:rsidP="003808CD">
            <w:pPr>
              <w:pStyle w:val="Default"/>
              <w:bidi/>
              <w:rPr>
                <w:rFonts w:ascii="Proxima Nova Alt Rg" w:hAnsi="Proxima Nova Alt Rg" w:cs="Arial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723052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MS Gothic" w:eastAsia="MS Gothic" w:hAnsi="MS Gothic" w:cstheme="majorBidi" w:hint="eastAsia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8A71CB">
              <w:rPr>
                <w:rFonts w:ascii="Sakkal Majalla" w:hAnsi="Sakkal Majalla" w:cs="Sakkal Majalla" w:hint="cs"/>
                <w:color w:val="auto"/>
                <w:sz w:val="18"/>
                <w:szCs w:val="18"/>
                <w:rtl/>
              </w:rPr>
              <w:t xml:space="preserve">  </w:t>
            </w:r>
            <w:r w:rsidR="00841536">
              <w:rPr>
                <w:rFonts w:ascii="Sakkal Majalla" w:hAnsi="Sakkal Majalla" w:cs="Sakkal Majalla" w:hint="cs"/>
                <w:color w:val="auto"/>
                <w:sz w:val="18"/>
                <w:szCs w:val="18"/>
                <w:rtl/>
              </w:rPr>
              <w:t>البناء</w:t>
            </w:r>
          </w:p>
        </w:tc>
      </w:tr>
      <w:tr w:rsidR="00841536" w:rsidRPr="00FA29A8" w14:paraId="3A297FB0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652C6EE2" w14:textId="77777777" w:rsidR="00841536" w:rsidRPr="003105B8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595236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DE5242">
              <w:rPr>
                <w:rFonts w:ascii="Formular" w:hAnsi="Formular" w:cstheme="majorBidi"/>
                <w:sz w:val="18"/>
                <w:szCs w:val="18"/>
              </w:rPr>
              <w:t xml:space="preserve"> Construction Supervision and Inspection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74A6B2E2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2000185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الاشراف والتدقيق في عمليات البناء</w:t>
            </w:r>
          </w:p>
        </w:tc>
      </w:tr>
      <w:tr w:rsidR="00841536" w:rsidRPr="00FA29A8" w14:paraId="707BCDCE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651458E1" w14:textId="77777777" w:rsidR="00841536" w:rsidRPr="003105B8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911432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Building Facilities (Commercial, Offices, Hospitals, Educational, Hotels, Apartments, </w:t>
            </w:r>
            <w:proofErr w:type="gramStart"/>
            <w:r w:rsidR="00841536">
              <w:rPr>
                <w:rFonts w:ascii="Formular" w:hAnsi="Formular" w:cstheme="majorBidi"/>
                <w:sz w:val="18"/>
                <w:szCs w:val="18"/>
              </w:rPr>
              <w:t>Housing..</w:t>
            </w:r>
            <w:proofErr w:type="gramEnd"/>
            <w:r w:rsidR="00841536">
              <w:rPr>
                <w:rFonts w:ascii="Formular" w:hAnsi="Formular" w:cstheme="majorBidi"/>
                <w:sz w:val="18"/>
                <w:szCs w:val="18"/>
              </w:rPr>
              <w:t>)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8A296B0" w14:textId="77777777" w:rsidR="00841536" w:rsidRPr="00EB5515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332536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بناء المنشآت (تجارية، مكاتب، مستشفيات، تعليمية، نزل، شقق سكنية، </w:t>
            </w:r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  <w:lang w:val="en-GB"/>
              </w:rPr>
              <w:t>الإسكان..)</w:t>
            </w:r>
          </w:p>
        </w:tc>
      </w:tr>
      <w:tr w:rsidR="00841536" w:rsidRPr="00FA29A8" w14:paraId="46D4661A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589338F1" w14:textId="77777777" w:rsidR="0084153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rtl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95454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Mixed use construction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22FC5EFA" w14:textId="77777777" w:rsidR="00841536" w:rsidRPr="00031F34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216470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منشآت متعددة الاستعمال</w:t>
            </w:r>
          </w:p>
        </w:tc>
      </w:tr>
      <w:tr w:rsidR="00841536" w:rsidRPr="00FA29A8" w14:paraId="1571581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5D5DBFA5" w14:textId="77777777" w:rsidR="00841536" w:rsidRPr="003105B8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2125151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45389A">
              <w:rPr>
                <w:rFonts w:ascii="Formular" w:hAnsi="Formular" w:cstheme="majorBidi"/>
                <w:sz w:val="18"/>
                <w:szCs w:val="18"/>
              </w:rPr>
              <w:t xml:space="preserve"> Interior Finishing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708E12BA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086115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التشطيب الداخلي</w:t>
            </w:r>
          </w:p>
        </w:tc>
      </w:tr>
      <w:tr w:rsidR="00841536" w:rsidRPr="00FA29A8" w14:paraId="36257682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384D4133" w14:textId="77777777" w:rsidR="00841536" w:rsidRPr="00C572A5" w:rsidRDefault="008378DF" w:rsidP="003808CD">
            <w:pPr>
              <w:pStyle w:val="Default"/>
              <w:rPr>
                <w:rFonts w:ascii="Formular" w:hAnsi="Formular" w:cs="Arial"/>
                <w:b/>
                <w:bCs/>
                <w:color w:val="auto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b/>
                  <w:bCs/>
                  <w:sz w:val="18"/>
                  <w:szCs w:val="18"/>
                </w:rPr>
                <w:id w:val="1309673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  <w:t xml:space="preserve"> Road and Infrastructure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06CB0903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b/>
                <w:bCs/>
                <w:sz w:val="18"/>
                <w:szCs w:val="18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-330909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 w:hint="cs"/>
                    <w:b/>
                    <w:bCs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الطرق</w:t>
            </w:r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والبنية</w:t>
            </w:r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التحتية</w:t>
            </w:r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841536" w:rsidRPr="00FA29A8" w14:paraId="76FA5B0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56401877" w14:textId="77777777" w:rsidR="00841536" w:rsidRPr="00172439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425466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195D18">
              <w:rPr>
                <w:rFonts w:ascii="Formular" w:hAnsi="Formular" w:cstheme="majorBidi"/>
                <w:sz w:val="18"/>
                <w:szCs w:val="18"/>
                <w:lang w:val="en-GB"/>
              </w:rPr>
              <w:t xml:space="preserve"> Site Preparation and Clearing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73F772C1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978275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اعداد المواقع</w:t>
            </w:r>
          </w:p>
        </w:tc>
      </w:tr>
      <w:tr w:rsidR="00841536" w:rsidRPr="00FA29A8" w14:paraId="599AA3AF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D834B19" w14:textId="77777777" w:rsidR="00841536" w:rsidRPr="00172439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2004039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195D18">
              <w:rPr>
                <w:rFonts w:ascii="Formular" w:hAnsi="Formular" w:cstheme="majorBidi"/>
                <w:sz w:val="18"/>
                <w:szCs w:val="18"/>
              </w:rPr>
              <w:t xml:space="preserve"> Road Construction and Paving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30E4EE67" w14:textId="77777777" w:rsidR="00841536" w:rsidRPr="00F9305B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60356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  <w:lang w:val="en-GB"/>
              </w:rPr>
              <w:t xml:space="preserve"> بناء الطرق ورصفها</w:t>
            </w:r>
          </w:p>
        </w:tc>
      </w:tr>
      <w:tr w:rsidR="00841536" w:rsidRPr="00FA29A8" w14:paraId="79513D45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1C86483E" w14:textId="77777777" w:rsidR="00841536" w:rsidRPr="00172439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709491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5835DB">
              <w:rPr>
                <w:rFonts w:ascii="Formular" w:hAnsi="Formular" w:cstheme="majorBidi"/>
                <w:sz w:val="18"/>
                <w:szCs w:val="18"/>
              </w:rPr>
              <w:t xml:space="preserve"> Bridge and culvert construction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668E39EE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967432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بناء الجسور والقنوات</w:t>
            </w:r>
          </w:p>
        </w:tc>
      </w:tr>
      <w:tr w:rsidR="00841536" w:rsidRPr="00FA29A8" w14:paraId="2ECDFCB9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3CA869CA" w14:textId="77777777" w:rsidR="00841536" w:rsidRPr="00172439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471139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Airports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23EF4F9D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77654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المطارات</w:t>
            </w:r>
          </w:p>
        </w:tc>
      </w:tr>
      <w:tr w:rsidR="00841536" w:rsidRPr="00FA29A8" w14:paraId="263DD052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2F651203" w14:textId="77777777" w:rsidR="0084153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81425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Canals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370B788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57201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القنوات</w:t>
            </w:r>
          </w:p>
        </w:tc>
      </w:tr>
      <w:tr w:rsidR="00841536" w:rsidRPr="00FA29A8" w14:paraId="716D0964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2C6DB38E" w14:textId="77777777" w:rsidR="0084153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417797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Tunnels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78E194B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00683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الأنفاق</w:t>
            </w:r>
          </w:p>
        </w:tc>
      </w:tr>
      <w:tr w:rsidR="00841536" w:rsidRPr="00FA29A8" w14:paraId="3EE01A1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F0E358A" w14:textId="77777777" w:rsidR="0084153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87189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Railroads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F28E4D8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935969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السكك الحديدية</w:t>
            </w:r>
          </w:p>
        </w:tc>
      </w:tr>
      <w:tr w:rsidR="00841536" w:rsidRPr="00FA29A8" w14:paraId="5221D674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3655EC93" w14:textId="77777777" w:rsidR="00841536" w:rsidRPr="00C572A5" w:rsidRDefault="008378DF" w:rsidP="003808CD">
            <w:pPr>
              <w:pStyle w:val="Default"/>
              <w:rPr>
                <w:rFonts w:ascii="Formular" w:hAnsi="Formular" w:cs="Arial"/>
                <w:b/>
                <w:bCs/>
                <w:color w:val="auto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b/>
                  <w:bCs/>
                  <w:sz w:val="18"/>
                  <w:szCs w:val="18"/>
                </w:rPr>
                <w:id w:val="-272793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  <w:t xml:space="preserve"> Maintenance and Repair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1961A5C9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b/>
                <w:bCs/>
                <w:sz w:val="18"/>
                <w:szCs w:val="18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31158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 w:hint="cs"/>
                    <w:b/>
                    <w:bCs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الصيانة</w:t>
            </w:r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والاصلاح</w:t>
            </w:r>
          </w:p>
        </w:tc>
      </w:tr>
      <w:tr w:rsidR="00841536" w:rsidRPr="00FA29A8" w14:paraId="29A9888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72CF016" w14:textId="77777777" w:rsidR="00841536" w:rsidRPr="004547F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96953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32209D">
              <w:rPr>
                <w:rFonts w:ascii="Formular" w:hAnsi="Formular" w:cstheme="majorBidi"/>
                <w:sz w:val="18"/>
                <w:szCs w:val="18"/>
              </w:rPr>
              <w:t xml:space="preserve"> Routine Maintenance Services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120374EE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658920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خدمات الصيانة الروتينية</w:t>
            </w:r>
          </w:p>
        </w:tc>
      </w:tr>
      <w:tr w:rsidR="00841536" w:rsidRPr="00FA29A8" w14:paraId="0F0BD722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67E79A7A" w14:textId="77777777" w:rsidR="00841536" w:rsidRPr="004547F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836812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32209D">
              <w:rPr>
                <w:rFonts w:ascii="Formular" w:hAnsi="Formular" w:cstheme="majorBidi"/>
                <w:sz w:val="18"/>
                <w:szCs w:val="18"/>
              </w:rPr>
              <w:t xml:space="preserve"> Emergency Repairs and Restoration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3B1E28B1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276290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الإصلاح والترميم في حالات الطوارئ</w:t>
            </w:r>
          </w:p>
        </w:tc>
      </w:tr>
      <w:tr w:rsidR="00841536" w:rsidRPr="00FA29A8" w14:paraId="07C5C647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5448FC1B" w14:textId="77777777" w:rsidR="00841536" w:rsidRPr="004547F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018119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905649">
              <w:rPr>
                <w:rFonts w:ascii="Formular" w:hAnsi="Formular" w:cstheme="majorBidi"/>
                <w:sz w:val="18"/>
                <w:szCs w:val="18"/>
                <w:lang w:val="en-GB"/>
              </w:rPr>
              <w:t xml:space="preserve"> Pavement Maintenance and Repairs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EFC7FF6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333494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صيانة وإصلاح الارصفة</w:t>
            </w:r>
          </w:p>
        </w:tc>
      </w:tr>
      <w:tr w:rsidR="00841536" w:rsidRPr="00FA29A8" w14:paraId="77E790B2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49545754" w14:textId="77777777" w:rsidR="00841536" w:rsidRPr="00C572A5" w:rsidRDefault="008378DF" w:rsidP="003808CD">
            <w:pPr>
              <w:pStyle w:val="Default"/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b/>
                  <w:bCs/>
                  <w:color w:val="auto"/>
                  <w:sz w:val="18"/>
                  <w:szCs w:val="18"/>
                </w:rPr>
                <w:id w:val="2033223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/>
                    <w:b/>
                    <w:bCs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Formular" w:hAnsi="Formular"/>
                <w:b/>
                <w:bCs/>
              </w:rPr>
              <w:t xml:space="preserve"> </w:t>
            </w:r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  <w:t>Safety and Security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43A6FA92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b/>
                <w:bCs/>
                <w:sz w:val="18"/>
                <w:szCs w:val="18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-1539734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 w:hint="cs"/>
                    <w:b/>
                    <w:bCs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السلامة</w:t>
            </w:r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والامن</w:t>
            </w:r>
          </w:p>
        </w:tc>
      </w:tr>
      <w:tr w:rsidR="00841536" w:rsidRPr="00FA29A8" w14:paraId="656C9E34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09A6FED1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08314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7B2250">
              <w:rPr>
                <w:rFonts w:ascii="Formular" w:hAnsi="Formular" w:cstheme="majorBidi"/>
                <w:sz w:val="18"/>
                <w:szCs w:val="18"/>
                <w:lang w:val="en-GB"/>
              </w:rPr>
              <w:t xml:space="preserve"> Safety Equipment and Supplies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668A5F08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74521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معدات ومستلزمات السلامة</w:t>
            </w:r>
          </w:p>
        </w:tc>
      </w:tr>
      <w:tr w:rsidR="00841536" w:rsidRPr="00FA29A8" w14:paraId="0C8EB97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12FE2B1A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25498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7B2250">
              <w:rPr>
                <w:rFonts w:ascii="Formular" w:hAnsi="Formular" w:cstheme="majorBidi"/>
                <w:sz w:val="18"/>
                <w:szCs w:val="18"/>
                <w:lang w:val="en-GB"/>
              </w:rPr>
              <w:t xml:space="preserve"> Security Equipment and Services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3BC841BD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549808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المعدات والخدمات الأمنية</w:t>
            </w:r>
          </w:p>
        </w:tc>
      </w:tr>
      <w:tr w:rsidR="00841536" w:rsidRPr="00FA29A8" w14:paraId="75181FB5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5A6DE0D9" w14:textId="77777777" w:rsidR="00841536" w:rsidRPr="00EA5B42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05859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7B2250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Emergency Response Planning and Training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4457BDC6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36858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</w:t>
            </w:r>
            <w:r w:rsidR="00841536" w:rsidRPr="00D82D52">
              <w:rPr>
                <w:rFonts w:ascii="Proxima Nova Alt Rg" w:hAnsi="Proxima Nova Alt Rg"/>
                <w:sz w:val="18"/>
                <w:szCs w:val="18"/>
                <w:rtl/>
              </w:rPr>
              <w:t>التخطيط للاستجابة لحالات الطوارئ والتدريب</w:t>
            </w:r>
          </w:p>
        </w:tc>
      </w:tr>
      <w:tr w:rsidR="00841536" w:rsidRPr="00FA29A8" w14:paraId="35A6F490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3985473C" w14:textId="77777777" w:rsidR="00841536" w:rsidRPr="00C572A5" w:rsidRDefault="008378DF" w:rsidP="003808CD">
            <w:pPr>
              <w:pStyle w:val="Default"/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b/>
                  <w:bCs/>
                  <w:color w:val="auto"/>
                  <w:sz w:val="18"/>
                  <w:szCs w:val="18"/>
                </w:rPr>
                <w:id w:val="44196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/>
                    <w:b/>
                    <w:bCs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  <w:t xml:space="preserve"> Manufacturing and Fabrication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490A929A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b/>
                <w:bCs/>
                <w:sz w:val="18"/>
                <w:szCs w:val="18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-1474595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 w:hint="cs"/>
                    <w:b/>
                    <w:bCs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التصنيع</w:t>
            </w:r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="00841536" w:rsidRPr="00C572A5">
              <w:rPr>
                <w:rFonts w:ascii="Proxima Nova Alt Rg" w:hAnsi="Proxima Nova Alt Rg" w:cstheme="majorBidi"/>
                <w:b/>
                <w:bCs/>
              </w:rPr>
              <w:t xml:space="preserve">  </w:t>
            </w:r>
          </w:p>
        </w:tc>
      </w:tr>
      <w:tr w:rsidR="00841536" w:rsidRPr="00FA29A8" w14:paraId="6CDEA1CE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61011140" w14:textId="77777777" w:rsidR="00841536" w:rsidRPr="006C3512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316182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6C3512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Structural Steel Fabrication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0FFB565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5074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</w:t>
            </w:r>
            <w:r w:rsidR="00841536" w:rsidRPr="00FF02AE">
              <w:rPr>
                <w:rFonts w:ascii="Proxima Nova Alt Rg" w:hAnsi="Proxima Nova Alt Rg"/>
                <w:sz w:val="18"/>
                <w:szCs w:val="18"/>
                <w:rtl/>
              </w:rPr>
              <w:t>تصنيع الصلب</w:t>
            </w:r>
          </w:p>
        </w:tc>
      </w:tr>
      <w:tr w:rsidR="00841536" w:rsidRPr="00FA29A8" w14:paraId="4F1FF051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33F24BEE" w14:textId="77777777" w:rsidR="00841536" w:rsidRPr="006C3512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3250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D34FD0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Stone and Masonry Fabrication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7157C4A5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8429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</w:t>
            </w:r>
            <w:r w:rsidR="00841536" w:rsidRPr="00FF02AE">
              <w:rPr>
                <w:rFonts w:ascii="Proxima Nova Alt Rg" w:hAnsi="Proxima Nova Alt Rg"/>
                <w:sz w:val="18"/>
                <w:szCs w:val="18"/>
                <w:rtl/>
              </w:rPr>
              <w:t>تصنيع الحجر</w:t>
            </w:r>
          </w:p>
        </w:tc>
      </w:tr>
      <w:tr w:rsidR="00841536" w:rsidRPr="00FA29A8" w14:paraId="37FDE034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17532F5E" w14:textId="77777777" w:rsidR="00841536" w:rsidRPr="006C3512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920559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D34FD0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Glass and Glazing Fabrication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6D4CD7C0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87356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</w:t>
            </w:r>
            <w:r w:rsidR="00841536" w:rsidRPr="00FF02AE">
              <w:rPr>
                <w:rFonts w:ascii="Proxima Nova Alt Rg" w:hAnsi="Proxima Nova Alt Rg"/>
                <w:sz w:val="18"/>
                <w:szCs w:val="18"/>
                <w:rtl/>
              </w:rPr>
              <w:t>تصنيع الزجاج</w:t>
            </w:r>
          </w:p>
        </w:tc>
      </w:tr>
      <w:tr w:rsidR="00841536" w:rsidRPr="00FA29A8" w14:paraId="6C48883A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218F03AF" w14:textId="77777777" w:rsidR="00841536" w:rsidRPr="00D34FD0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81687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BE1416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Plastics and Composite Fabrication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68D0D6B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2117121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</w:t>
            </w:r>
            <w:r w:rsidR="00841536" w:rsidRPr="00E61303">
              <w:rPr>
                <w:rFonts w:ascii="Proxima Nova Alt Rg" w:hAnsi="Proxima Nova Alt Rg"/>
                <w:sz w:val="18"/>
                <w:szCs w:val="18"/>
                <w:rtl/>
              </w:rPr>
              <w:t>تصنيع البلاستيك</w:t>
            </w:r>
          </w:p>
        </w:tc>
      </w:tr>
      <w:tr w:rsidR="00841536" w:rsidRPr="00FA29A8" w14:paraId="32C4C12E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359F086A" w14:textId="77777777" w:rsidR="00841536" w:rsidRPr="00D34FD0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293026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755017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Custom Equipment Fabrication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3112A15A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984198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تصنيع المعدات حسب الطلب</w:t>
            </w:r>
          </w:p>
        </w:tc>
      </w:tr>
      <w:tr w:rsidR="00841536" w:rsidRPr="00FA29A8" w14:paraId="372AA399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4133C020" w14:textId="77777777" w:rsidR="00841536" w:rsidRPr="00D34FD0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49136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755017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Woodworking and Carpentry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795E7139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922224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النجارة</w:t>
            </w:r>
          </w:p>
        </w:tc>
      </w:tr>
      <w:tr w:rsidR="00841536" w:rsidRPr="00FA29A8" w14:paraId="428284D3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9D30337" w14:textId="77777777" w:rsidR="00841536" w:rsidRPr="00755017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813217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755017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3D Printing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2F2F3EA1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72094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الطباعة ثلاثية الابعاد</w:t>
            </w:r>
          </w:p>
        </w:tc>
      </w:tr>
      <w:tr w:rsidR="00841536" w:rsidRPr="00FA29A8" w14:paraId="121A2969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242E606E" w14:textId="4A4BCE1C" w:rsidR="00841536" w:rsidRPr="00C572A5" w:rsidRDefault="008378DF" w:rsidP="003808CD">
            <w:pPr>
              <w:bidi w:val="0"/>
              <w:rPr>
                <w:rFonts w:ascii="Formular" w:hAnsi="Formular" w:cstheme="majorBidi"/>
                <w:b/>
                <w:bCs/>
                <w:sz w:val="18"/>
                <w:szCs w:val="18"/>
                <w:lang w:val="en-US"/>
              </w:rPr>
            </w:pPr>
            <w:sdt>
              <w:sdtPr>
                <w:rPr>
                  <w:rFonts w:ascii="Formular" w:eastAsiaTheme="minorHAnsi" w:hAnsi="Formular" w:cstheme="majorBidi"/>
                  <w:b/>
                  <w:bCs/>
                  <w:sz w:val="18"/>
                  <w:szCs w:val="18"/>
                  <w:lang w:val="en-US"/>
                </w:rPr>
                <w:id w:val="168933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E46">
                  <w:rPr>
                    <w:rFonts w:ascii="MS Gothic" w:eastAsia="MS Gothic" w:hAnsi="MS Gothic" w:cstheme="majorBidi" w:hint="eastAsia"/>
                    <w:b/>
                    <w:bCs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841536" w:rsidRPr="00C572A5">
              <w:rPr>
                <w:rFonts w:ascii="Formular" w:eastAsiaTheme="minorHAnsi" w:hAnsi="Formular" w:cstheme="majorBidi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841536" w:rsidRPr="00C572A5">
              <w:rPr>
                <w:rFonts w:ascii="Formular" w:hAnsi="Formular" w:cstheme="majorBidi"/>
                <w:b/>
                <w:bCs/>
                <w:sz w:val="18"/>
                <w:szCs w:val="18"/>
              </w:rPr>
              <w:t xml:space="preserve">Environmental Management 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22362445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b/>
                <w:bCs/>
                <w:sz w:val="18"/>
                <w:szCs w:val="18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94643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 w:hint="cs"/>
                    <w:b/>
                    <w:bCs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إدارة</w:t>
            </w:r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البيئة</w:t>
            </w:r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41536" w:rsidRPr="00FA29A8" w14:paraId="2756D9B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10B3596B" w14:textId="77777777" w:rsidR="00841536" w:rsidRPr="00755017" w:rsidRDefault="008378DF" w:rsidP="003808CD">
            <w:pPr>
              <w:bidi w:val="0"/>
              <w:rPr>
                <w:rFonts w:ascii="Formular" w:eastAsiaTheme="minorHAnsi" w:hAnsi="Formular" w:cstheme="majorBidi"/>
                <w:sz w:val="18"/>
                <w:szCs w:val="18"/>
                <w:lang w:val="en-US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378677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4C6BBC">
              <w:rPr>
                <w:rFonts w:ascii="Formular" w:eastAsiaTheme="minorHAnsi" w:hAnsi="Formular" w:cstheme="majorBidi"/>
                <w:sz w:val="18"/>
                <w:szCs w:val="18"/>
                <w:lang w:val="en-US"/>
              </w:rPr>
              <w:t xml:space="preserve"> Waste management and recycling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4B7A2128" w14:textId="77777777" w:rsidR="00841536" w:rsidRPr="00C25DED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313297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</w:t>
            </w:r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  <w:lang w:val="en-GB"/>
              </w:rPr>
              <w:t>إدارة النفايات وإعادة تدويرها</w:t>
            </w:r>
          </w:p>
        </w:tc>
      </w:tr>
      <w:tr w:rsidR="00841536" w:rsidRPr="00FA29A8" w14:paraId="0228CA3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49EB27AF" w14:textId="77777777" w:rsidR="00841536" w:rsidRPr="00755017" w:rsidRDefault="008378DF" w:rsidP="003808CD">
            <w:pPr>
              <w:bidi w:val="0"/>
              <w:rPr>
                <w:rFonts w:ascii="Formular" w:eastAsiaTheme="minorHAnsi" w:hAnsi="Formular" w:cstheme="majorBidi"/>
                <w:sz w:val="18"/>
                <w:szCs w:val="18"/>
                <w:lang w:val="en-US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955433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4C6BBC">
              <w:rPr>
                <w:rFonts w:ascii="Formular" w:eastAsiaTheme="minorHAnsi" w:hAnsi="Formular" w:cstheme="majorBidi"/>
                <w:sz w:val="18"/>
                <w:szCs w:val="18"/>
                <w:lang w:val="en-US"/>
              </w:rPr>
              <w:t xml:space="preserve"> Stormwater management and erosion control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D5E351F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62496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إدارة مياه الامطار والسيطرة على التآكل</w:t>
            </w:r>
          </w:p>
        </w:tc>
      </w:tr>
      <w:tr w:rsidR="00841536" w:rsidRPr="00FA29A8" w14:paraId="01B9AE90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1E285A8" w14:textId="77777777" w:rsidR="00841536" w:rsidRPr="00755017" w:rsidRDefault="008378DF" w:rsidP="003808CD">
            <w:pPr>
              <w:bidi w:val="0"/>
              <w:rPr>
                <w:rFonts w:ascii="Formular" w:eastAsiaTheme="minorHAnsi" w:hAnsi="Formular" w:cstheme="majorBidi"/>
                <w:sz w:val="18"/>
                <w:szCs w:val="18"/>
                <w:lang w:val="en-US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466932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4C6BBC">
              <w:rPr>
                <w:rFonts w:ascii="Formular" w:eastAsiaTheme="minorHAnsi" w:hAnsi="Formular" w:cstheme="majorBidi"/>
                <w:sz w:val="18"/>
                <w:szCs w:val="18"/>
                <w:lang w:val="en-US"/>
              </w:rPr>
              <w:t xml:space="preserve"> Hazardous materials management and disposal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1A2E6A88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801265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إدارة المواد الخطرة والتخلص منها</w:t>
            </w:r>
          </w:p>
        </w:tc>
      </w:tr>
      <w:tr w:rsidR="00841536" w:rsidRPr="00FA29A8" w14:paraId="6326D517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4B6A84E8" w14:textId="76877FEC" w:rsidR="00841536" w:rsidRPr="00C572A5" w:rsidRDefault="008378DF" w:rsidP="003808CD">
            <w:pPr>
              <w:pStyle w:val="Default"/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b/>
                  <w:bCs/>
                  <w:color w:val="auto"/>
                  <w:sz w:val="18"/>
                  <w:szCs w:val="18"/>
                </w:rPr>
                <w:id w:val="1123191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E46">
                  <w:rPr>
                    <w:rFonts w:ascii="MS Gothic" w:eastAsia="MS Gothic" w:hAnsi="MS Gothic" w:cstheme="majorBidi" w:hint="eastAsia"/>
                    <w:b/>
                    <w:bCs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841536" w:rsidRPr="00C572A5">
              <w:rPr>
                <w:rFonts w:ascii="Formular" w:hAnsi="Formular"/>
                <w:b/>
                <w:bCs/>
              </w:rPr>
              <w:t>E</w:t>
            </w:r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  <w:t>ngineering and Design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507993C5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b/>
                <w:bCs/>
                <w:sz w:val="18"/>
                <w:szCs w:val="18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44851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 w:hint="cs"/>
                    <w:b/>
                    <w:bCs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الهندسة</w:t>
            </w:r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والتصميم</w:t>
            </w:r>
            <w:r w:rsidR="00841536" w:rsidRPr="00C572A5">
              <w:rPr>
                <w:rFonts w:ascii="Proxima Nova Alt Rg" w:hAnsi="Proxima Nova Alt Rg" w:cstheme="majorBidi"/>
                <w:b/>
                <w:bCs/>
                <w:rtl/>
              </w:rPr>
              <w:t xml:space="preserve"> </w:t>
            </w:r>
            <w:r w:rsidR="00841536" w:rsidRPr="00C572A5">
              <w:rPr>
                <w:rFonts w:ascii="Proxima Nova Alt Rg" w:hAnsi="Proxima Nova Alt Rg" w:cstheme="majorBidi"/>
                <w:b/>
                <w:bCs/>
              </w:rPr>
              <w:t xml:space="preserve"> </w:t>
            </w:r>
          </w:p>
        </w:tc>
      </w:tr>
      <w:tr w:rsidR="00841536" w:rsidRPr="00FA29A8" w14:paraId="7F15C35F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63C9BC1A" w14:textId="77777777" w:rsidR="00841536" w:rsidRPr="00094706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533037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094706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Architectural Design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4D422F19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60857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التصميم المعماري</w:t>
            </w:r>
          </w:p>
        </w:tc>
      </w:tr>
      <w:tr w:rsidR="00841536" w:rsidRPr="00FA29A8" w14:paraId="0BBEE68D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00F505EE" w14:textId="77777777" w:rsidR="00841536" w:rsidRPr="00094706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73234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702AB6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Civil Engineering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2F13D06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589495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الهندسة المدنية</w:t>
            </w:r>
          </w:p>
        </w:tc>
      </w:tr>
      <w:tr w:rsidR="00841536" w:rsidRPr="00FA29A8" w14:paraId="7D51A346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359F6639" w14:textId="77777777" w:rsidR="00841536" w:rsidRPr="00094706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791366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702AB6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Geotechnical Engineering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3F21589F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96443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الهندسة الجيوتقنية</w:t>
            </w:r>
          </w:p>
        </w:tc>
      </w:tr>
      <w:tr w:rsidR="00841536" w:rsidRPr="00FA29A8" w14:paraId="61D8F131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3FF1BAA0" w14:textId="77777777" w:rsidR="00841536" w:rsidRPr="00094706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535618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9B0C49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Interior Design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37917241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210185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التصميم الداخلي</w:t>
            </w:r>
          </w:p>
        </w:tc>
      </w:tr>
      <w:tr w:rsidR="00841536" w:rsidRPr="00FA29A8" w14:paraId="1F78E6DE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5AA9CCE0" w14:textId="77777777" w:rsidR="00841536" w:rsidRPr="00094706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678630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9B0C49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Building Information Modeling (BIM)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3F2592AE" w14:textId="77777777" w:rsidR="00841536" w:rsidRPr="00111D53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943184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نمذجة معلومات البناء (</w:t>
            </w:r>
            <w:r w:rsidR="00841536"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  <w:t>BIM</w:t>
            </w:r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  <w:lang w:val="en-GB"/>
              </w:rPr>
              <w:t>)</w:t>
            </w:r>
          </w:p>
        </w:tc>
      </w:tr>
      <w:tr w:rsidR="00841536" w:rsidRPr="00FA29A8" w14:paraId="67DF8B21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C3D9B53" w14:textId="77777777" w:rsidR="00841536" w:rsidRPr="00094706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743169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535A83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Materials and Product Design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627CC6B2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605733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المواد وتصميم المنتجات</w:t>
            </w:r>
          </w:p>
        </w:tc>
      </w:tr>
      <w:tr w:rsidR="00841536" w:rsidRPr="00FA29A8" w14:paraId="66E8E75A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05E9637C" w14:textId="77777777" w:rsidR="00841536" w:rsidRPr="00C572A5" w:rsidRDefault="008378DF" w:rsidP="003808CD">
            <w:pPr>
              <w:pStyle w:val="Default"/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b/>
                  <w:bCs/>
                  <w:color w:val="auto"/>
                  <w:sz w:val="18"/>
                  <w:szCs w:val="18"/>
                </w:rPr>
                <w:id w:val="1664657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/>
                    <w:b/>
                    <w:bCs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  <w:t xml:space="preserve"> Project Management and Consulting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659A2E23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b/>
                <w:bCs/>
                <w:sz w:val="18"/>
                <w:szCs w:val="18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1975637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 w:hint="cs"/>
                    <w:b/>
                    <w:bCs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 </w:t>
            </w:r>
            <w:r w:rsidR="00841536" w:rsidRPr="00C572A5">
              <w:rPr>
                <w:rFonts w:ascii="Proxima Nova Alt Rg" w:hAnsi="Proxima Nova Alt Rg" w:cstheme="majorBidi" w:hint="eastAsia"/>
                <w:b/>
                <w:bCs/>
                <w:sz w:val="18"/>
                <w:szCs w:val="18"/>
                <w:rtl/>
              </w:rPr>
              <w:t>إدارة</w:t>
            </w:r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المشاريع والاستشارات</w:t>
            </w:r>
          </w:p>
        </w:tc>
      </w:tr>
      <w:tr w:rsidR="00841536" w:rsidRPr="00FA29A8" w14:paraId="64CDE77D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10006474" w14:textId="77777777" w:rsidR="00841536" w:rsidRPr="004F4BE8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30135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001E81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Construction Project Management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7A1A7A2C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2505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إدارة مشاري</w:t>
            </w:r>
            <w:r w:rsidR="00841536">
              <w:rPr>
                <w:rFonts w:ascii="Proxima Nova Alt Rg" w:hAnsi="Proxima Nova Alt Rg" w:cstheme="majorBidi" w:hint="eastAsia"/>
                <w:sz w:val="18"/>
                <w:szCs w:val="18"/>
                <w:rtl/>
              </w:rPr>
              <w:t>ع</w:t>
            </w:r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البناء</w:t>
            </w:r>
          </w:p>
        </w:tc>
      </w:tr>
      <w:tr w:rsidR="00841536" w:rsidRPr="00FA29A8" w14:paraId="6A437120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4A3689D7" w14:textId="77777777" w:rsidR="00841536" w:rsidRPr="004F4BE8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30967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001E81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Construction Cost Estimation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2952D85F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08074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تقدير تكلفة مشاريع البناء</w:t>
            </w:r>
          </w:p>
        </w:tc>
      </w:tr>
      <w:tr w:rsidR="00841536" w:rsidRPr="00FA29A8" w14:paraId="36A1244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3857D6CE" w14:textId="77777777" w:rsidR="00841536" w:rsidRPr="004F4BE8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2109350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001E81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Quality Assurance and Control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1CD8722F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278399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ضمان الجودة والمراقبة</w:t>
            </w:r>
          </w:p>
        </w:tc>
      </w:tr>
      <w:tr w:rsidR="00841536" w:rsidRPr="00FA29A8" w14:paraId="1B3A52CD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5EF9A244" w14:textId="77777777" w:rsidR="00841536" w:rsidRPr="00001E81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32833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B846CE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Legal and Regulatory Compliance Consulting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29D2E8D1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36721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استشارات الامتثال القانوني</w:t>
            </w:r>
          </w:p>
        </w:tc>
      </w:tr>
      <w:tr w:rsidR="00841536" w:rsidRPr="00FA29A8" w14:paraId="7824C535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278730C8" w14:textId="77777777" w:rsidR="00841536" w:rsidRPr="00001E81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157578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B846CE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Construction Safety Auditing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86725E0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09608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تدقيق سلامة البناء</w:t>
            </w:r>
          </w:p>
        </w:tc>
      </w:tr>
      <w:tr w:rsidR="00841536" w:rsidRPr="00FA29A8" w14:paraId="1BC4324C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35AE835B" w14:textId="77777777" w:rsidR="00841536" w:rsidRPr="00C572A5" w:rsidRDefault="008378DF" w:rsidP="003808CD">
            <w:pPr>
              <w:pStyle w:val="Default"/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b/>
                  <w:bCs/>
                  <w:color w:val="auto"/>
                  <w:sz w:val="18"/>
                  <w:szCs w:val="18"/>
                </w:rPr>
                <w:id w:val="186525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/>
                    <w:b/>
                    <w:bCs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</w:rPr>
              <w:t xml:space="preserve"> Mechanical and Electrical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02F212B4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b/>
                <w:bCs/>
                <w:sz w:val="18"/>
                <w:szCs w:val="18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1297183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hAnsi="Segoe UI Symbol" w:cs="Segoe UI Symbol" w:hint="cs"/>
                    <w:b/>
                    <w:bCs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C572A5"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  <w:t xml:space="preserve">  الميكانيكية والكهربائية</w:t>
            </w:r>
          </w:p>
        </w:tc>
      </w:tr>
      <w:tr w:rsidR="00841536" w:rsidRPr="00FA29A8" w14:paraId="071D19DE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50CA5C36" w14:textId="77777777" w:rsidR="00841536" w:rsidRPr="00B846CE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637179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910C9E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HVAC (Heating, Ventilation, and Air Conditioning)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7E4062D9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80606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التدفئة والتهوية وتكييف الهواء</w:t>
            </w:r>
          </w:p>
        </w:tc>
      </w:tr>
      <w:tr w:rsidR="00841536" w:rsidRPr="00FA29A8" w14:paraId="33641492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02761705" w14:textId="77777777" w:rsidR="00841536" w:rsidRPr="00B846CE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417169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926F04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Electrical Systems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75DC53B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24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الأنظمة الكهربائية</w:t>
            </w:r>
          </w:p>
        </w:tc>
      </w:tr>
      <w:tr w:rsidR="00841536" w:rsidRPr="00FA29A8" w14:paraId="676CA675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2175EEFC" w14:textId="77777777" w:rsidR="00841536" w:rsidRPr="00926F04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592897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926F04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Plumbing and Piping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445E0EDA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839540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السباكة والانابيب</w:t>
            </w:r>
          </w:p>
        </w:tc>
      </w:tr>
      <w:tr w:rsidR="00841536" w:rsidRPr="00FA29A8" w14:paraId="68A8DCC0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4E3AD62E" w14:textId="77777777" w:rsidR="00841536" w:rsidRPr="00926F04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600757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926F04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Data and Communication Systems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42379055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080410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أنظمة البيانات والاتصالات</w:t>
            </w:r>
          </w:p>
        </w:tc>
      </w:tr>
      <w:tr w:rsidR="00841536" w:rsidRPr="00FA29A8" w14:paraId="68BBD239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3129A3B8" w14:textId="77777777" w:rsidR="00841536" w:rsidRPr="00B846CE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999558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2F1CAC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Energy Storage and Backup Systems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257A87E3" w14:textId="77777777" w:rsidR="00841536" w:rsidRPr="006146C3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234285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أنظمة تخزين الطاقة</w:t>
            </w:r>
          </w:p>
        </w:tc>
      </w:tr>
      <w:tr w:rsidR="00841536" w:rsidRPr="00FA29A8" w14:paraId="2B973BAC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087CCED8" w14:textId="77777777" w:rsidR="00841536" w:rsidRPr="00B846CE" w:rsidRDefault="008378DF" w:rsidP="003808CD">
            <w:pPr>
              <w:pStyle w:val="Default"/>
              <w:rPr>
                <w:rFonts w:ascii="Formular" w:hAnsi="Formular" w:cstheme="majorBidi"/>
                <w:color w:val="auto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582959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 w:rsidRPr="002F1CAC">
              <w:rPr>
                <w:rFonts w:ascii="Formular" w:hAnsi="Formular" w:cstheme="majorBidi"/>
                <w:color w:val="auto"/>
                <w:sz w:val="18"/>
                <w:szCs w:val="18"/>
              </w:rPr>
              <w:t xml:space="preserve"> Elevators and Escalators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3717EACB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364445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المصاعد والسلالم المتحركة</w:t>
            </w:r>
          </w:p>
        </w:tc>
      </w:tr>
      <w:tr w:rsidR="00841536" w:rsidRPr="005245CA" w14:paraId="18A3BB09" w14:textId="77777777" w:rsidTr="003808CD">
        <w:tc>
          <w:tcPr>
            <w:tcW w:w="993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D90BBA" w14:textId="77777777" w:rsidR="00841536" w:rsidRPr="002B2F9F" w:rsidRDefault="00841536" w:rsidP="003808CD">
            <w:pPr>
              <w:pStyle w:val="Default"/>
              <w:bidi/>
              <w:rPr>
                <w:rFonts w:ascii="Formular" w:hAnsi="Formular" w:cs="Arial"/>
                <w:b/>
                <w:bCs/>
                <w:sz w:val="10"/>
                <w:szCs w:val="10"/>
                <w:lang w:val="en-GB"/>
              </w:rPr>
            </w:pPr>
          </w:p>
        </w:tc>
      </w:tr>
      <w:tr w:rsidR="00841536" w:rsidRPr="00FA29A8" w14:paraId="176BD4C0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F5EBE6"/>
            <w:vAlign w:val="center"/>
          </w:tcPr>
          <w:p w14:paraId="5C4B014A" w14:textId="77777777" w:rsidR="00841536" w:rsidRPr="002B2F9F" w:rsidRDefault="00841536" w:rsidP="003808CD">
            <w:pPr>
              <w:pStyle w:val="Default"/>
              <w:rPr>
                <w:rFonts w:ascii="Formular" w:hAnsi="Formular" w:cs="Arial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 w:rsidRPr="002B2F9F">
              <w:rPr>
                <w:rFonts w:ascii="Formular" w:hAnsi="Formular"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Non-Development: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F5EBE6"/>
            <w:vAlign w:val="center"/>
          </w:tcPr>
          <w:p w14:paraId="447D567D" w14:textId="77777777" w:rsidR="00841536" w:rsidRPr="002B2F9F" w:rsidRDefault="00841536" w:rsidP="003808CD">
            <w:pPr>
              <w:pStyle w:val="Default"/>
              <w:bidi/>
              <w:rPr>
                <w:rFonts w:ascii="Sakkal Majalla" w:hAnsi="Sakkal Majalla" w:cs="Sakkal Majalla"/>
                <w:b/>
                <w:bCs/>
                <w:color w:val="000000" w:themeColor="text1"/>
              </w:rPr>
            </w:pPr>
            <w:r w:rsidRPr="002B2F9F">
              <w:rPr>
                <w:rFonts w:ascii="Sakkal Majalla" w:hAnsi="Sakkal Majalla" w:cs="Sakkal Majalla" w:hint="eastAsia"/>
                <w:b/>
                <w:bCs/>
                <w:color w:val="000000" w:themeColor="text1"/>
                <w:rtl/>
              </w:rPr>
              <w:t>غير</w:t>
            </w:r>
            <w:r w:rsidRPr="002B2F9F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 xml:space="preserve"> </w:t>
            </w:r>
            <w:r w:rsidRPr="002B2F9F">
              <w:rPr>
                <w:rFonts w:ascii="Sakkal Majalla" w:hAnsi="Sakkal Majalla" w:cs="Sakkal Majalla" w:hint="eastAsia"/>
                <w:b/>
                <w:bCs/>
                <w:color w:val="000000" w:themeColor="text1"/>
                <w:rtl/>
              </w:rPr>
              <w:t>التطوير</w:t>
            </w:r>
            <w:r w:rsidRPr="002B2F9F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:</w:t>
            </w:r>
          </w:p>
        </w:tc>
      </w:tr>
      <w:tr w:rsidR="00841536" w:rsidRPr="00FA29A8" w14:paraId="68089FE7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1ECD8D56" w14:textId="77777777" w:rsidR="00841536" w:rsidRPr="00C572A5" w:rsidRDefault="008378DF" w:rsidP="003808CD">
            <w:pPr>
              <w:pStyle w:val="Default"/>
              <w:rPr>
                <w:rFonts w:ascii="Formular" w:hAnsi="Formular" w:cs="Arial"/>
                <w:b/>
                <w:bCs/>
                <w:color w:val="auto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b/>
                  <w:bCs/>
                  <w:sz w:val="18"/>
                  <w:szCs w:val="18"/>
                </w:rPr>
                <w:id w:val="152190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  <w:lang w:val="en-GB"/>
              </w:rPr>
              <w:t xml:space="preserve"> Supplies and Materials 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4EB3EFF0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="Arial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111176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MS Gothic" w:eastAsia="MS Gothic" w:hAnsi="MS Gothic" w:cstheme="majorBidi" w:hint="eastAsia"/>
                    <w:b/>
                    <w:bCs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C572A5">
              <w:rPr>
                <w:rFonts w:ascii="Sakkal Majalla" w:hAnsi="Sakkal Majalla" w:cs="Sakkal Majalla" w:hint="cs"/>
                <w:b/>
                <w:bCs/>
                <w:color w:val="auto"/>
                <w:sz w:val="18"/>
                <w:szCs w:val="18"/>
                <w:rtl/>
              </w:rPr>
              <w:t xml:space="preserve">  الل</w:t>
            </w:r>
            <w:r w:rsidR="00841536" w:rsidRPr="00C572A5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وازم والبناء</w:t>
            </w:r>
            <w:r w:rsidR="00841536" w:rsidRPr="00C572A5">
              <w:rPr>
                <w:rFonts w:ascii="Sakkal Majalla" w:hAnsi="Sakkal Majalla" w:cs="Sakkal Majalla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</w:tr>
      <w:tr w:rsidR="00841536" w:rsidRPr="00FA29A8" w14:paraId="6EDDAC95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2DEB5954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16995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Office supplies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38CEC162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241452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اللوازم المكتبية والقرطاسية</w:t>
            </w:r>
          </w:p>
        </w:tc>
      </w:tr>
      <w:tr w:rsidR="00841536" w:rsidRPr="00FA29A8" w14:paraId="341E746F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4932C41E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967842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Cleaning supplies and equipment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3B9A93A2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39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مواد ومعدات التطهير</w:t>
            </w:r>
          </w:p>
        </w:tc>
      </w:tr>
      <w:tr w:rsidR="00CA0528" w:rsidRPr="00FA29A8" w14:paraId="0A92BD7F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005E70FC" w14:textId="47F81E0E" w:rsidR="00CA0528" w:rsidRPr="0044516E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51111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357">
                  <w:rPr>
                    <w:rFonts w:ascii="MS Gothic" w:eastAsia="MS Gothic" w:hAnsi="MS Gothic" w:cstheme="majorBidi" w:hint="eastAsia"/>
                    <w:sz w:val="18"/>
                    <w:szCs w:val="18"/>
                  </w:rPr>
                  <w:t>☐</w:t>
                </w:r>
              </w:sdtContent>
            </w:sdt>
            <w:r w:rsidR="00FC5357">
              <w:rPr>
                <w:rFonts w:ascii="Formular" w:hAnsi="Formular" w:cstheme="majorBidi"/>
                <w:sz w:val="18"/>
                <w:szCs w:val="18"/>
                <w:lang w:val="en-GB"/>
              </w:rPr>
              <w:t xml:space="preserve"> </w:t>
            </w:r>
            <w:r w:rsidR="0044516E">
              <w:rPr>
                <w:rFonts w:ascii="Formular" w:hAnsi="Formular" w:cstheme="majorBidi"/>
                <w:sz w:val="18"/>
                <w:szCs w:val="18"/>
                <w:lang w:val="en-GB"/>
              </w:rPr>
              <w:t>Food Consumables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42211796" w14:textId="624AC16B" w:rsidR="00CA0528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  <w:rtl/>
                </w:rPr>
                <w:id w:val="200817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357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C5357" w:rsidRPr="0044516E">
              <w:rPr>
                <w:rFonts w:ascii="Proxima Nova Alt Rg" w:hAnsi="Proxima Nova Alt Rg"/>
                <w:sz w:val="18"/>
                <w:szCs w:val="18"/>
                <w:rtl/>
              </w:rPr>
              <w:t xml:space="preserve"> </w:t>
            </w:r>
            <w:r w:rsidR="0044516E" w:rsidRPr="0044516E">
              <w:rPr>
                <w:rFonts w:ascii="Proxima Nova Alt Rg" w:hAnsi="Proxima Nova Alt Rg"/>
                <w:sz w:val="18"/>
                <w:szCs w:val="18"/>
                <w:rtl/>
              </w:rPr>
              <w:t>مستهلكات تموينية</w:t>
            </w:r>
          </w:p>
        </w:tc>
      </w:tr>
      <w:tr w:rsidR="00FC5357" w:rsidRPr="00FA29A8" w14:paraId="2E2070ED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4CDE22CE" w14:textId="6D1A5183" w:rsidR="00FC5357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521001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357">
                  <w:rPr>
                    <w:rFonts w:ascii="MS Gothic" w:eastAsia="MS Gothic" w:hAnsi="MS Gothic" w:cstheme="majorBidi" w:hint="eastAsia"/>
                    <w:sz w:val="18"/>
                    <w:szCs w:val="18"/>
                  </w:rPr>
                  <w:t>☐</w:t>
                </w:r>
              </w:sdtContent>
            </w:sdt>
            <w:r w:rsidR="00FC5357">
              <w:rPr>
                <w:rFonts w:ascii="Formular" w:hAnsi="Formular" w:cstheme="majorBidi"/>
                <w:sz w:val="18"/>
                <w:szCs w:val="18"/>
              </w:rPr>
              <w:t xml:space="preserve"> Gifts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0EA0DCF" w14:textId="4AB91A67" w:rsidR="00FC5357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  <w:rtl/>
                </w:rPr>
                <w:id w:val="692810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357">
                  <w:rPr>
                    <w:rFonts w:ascii="MS Gothic" w:eastAsia="MS Gothic" w:hAnsi="MS Gothic" w:cstheme="majorBidi" w:hint="eastAsia"/>
                    <w:sz w:val="18"/>
                    <w:szCs w:val="18"/>
                    <w:rtl/>
                  </w:rPr>
                  <w:t>☐</w:t>
                </w:r>
              </w:sdtContent>
            </w:sdt>
            <w:r w:rsidR="00FC5357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هدايا</w:t>
            </w:r>
          </w:p>
        </w:tc>
      </w:tr>
      <w:tr w:rsidR="00841536" w:rsidRPr="00FA29A8" w14:paraId="080EA5F3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0F65A436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049650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Furniture and fixtures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495975F2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40607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الأثاث والتجهيزات</w:t>
            </w:r>
          </w:p>
        </w:tc>
      </w:tr>
      <w:tr w:rsidR="00841536" w:rsidRPr="00FA29A8" w14:paraId="0C2E30D7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3501175F" w14:textId="77777777" w:rsidR="00841536" w:rsidRPr="00C572A5" w:rsidRDefault="008378DF" w:rsidP="003808CD">
            <w:pPr>
              <w:pStyle w:val="Default"/>
              <w:rPr>
                <w:rFonts w:ascii="Formular" w:hAnsi="Formular" w:cs="Arial"/>
                <w:b/>
                <w:bCs/>
                <w:color w:val="auto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b/>
                  <w:bCs/>
                  <w:sz w:val="18"/>
                  <w:szCs w:val="18"/>
                </w:rPr>
                <w:id w:val="671534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  <w:lang w:val="en-GB"/>
              </w:rPr>
              <w:t xml:space="preserve"> Non-development Professional Services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05EA64EB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="Arial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-206508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MS Gothic" w:eastAsia="MS Gothic" w:hAnsi="MS Gothic" w:cstheme="majorBidi" w:hint="eastAsia"/>
                    <w:b/>
                    <w:bCs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C572A5">
              <w:rPr>
                <w:rFonts w:ascii="Sakkal Majalla" w:hAnsi="Sakkal Majalla" w:cs="Sakkal Majalla" w:hint="cs"/>
                <w:b/>
                <w:bCs/>
                <w:color w:val="auto"/>
                <w:sz w:val="18"/>
                <w:szCs w:val="18"/>
                <w:rtl/>
              </w:rPr>
              <w:t xml:space="preserve">  ال</w:t>
            </w:r>
            <w:r w:rsidR="00841536" w:rsidRPr="00C572A5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خدمات المهنية غير التطوير والبناء</w:t>
            </w:r>
          </w:p>
        </w:tc>
      </w:tr>
      <w:tr w:rsidR="001A4237" w:rsidRPr="00FA29A8" w14:paraId="1F9CF3F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BED1443" w14:textId="2877437E" w:rsidR="001A4237" w:rsidRPr="001A4237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81945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4237">
                  <w:rPr>
                    <w:rFonts w:ascii="MS Gothic" w:eastAsia="MS Gothic" w:hAnsi="MS Gothic" w:cstheme="majorBidi" w:hint="eastAsia"/>
                    <w:sz w:val="18"/>
                    <w:szCs w:val="18"/>
                  </w:rPr>
                  <w:t>☐</w:t>
                </w:r>
              </w:sdtContent>
            </w:sdt>
            <w:r w:rsidR="001A4237">
              <w:rPr>
                <w:rFonts w:ascii="Formular" w:hAnsi="Formular" w:cstheme="majorBidi"/>
                <w:sz w:val="18"/>
                <w:szCs w:val="18"/>
                <w:lang w:val="en-GB"/>
              </w:rPr>
              <w:t xml:space="preserve"> Insurance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12F5356" w14:textId="23CE1AE6" w:rsidR="001A4237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  <w:rtl/>
                </w:rPr>
                <w:id w:val="-189125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4237">
                  <w:rPr>
                    <w:rFonts w:ascii="MS Gothic" w:eastAsia="MS Gothic" w:hAnsi="MS Gothic" w:cstheme="majorBidi" w:hint="eastAsia"/>
                    <w:sz w:val="18"/>
                    <w:szCs w:val="18"/>
                    <w:rtl/>
                  </w:rPr>
                  <w:t>☐</w:t>
                </w:r>
              </w:sdtContent>
            </w:sdt>
            <w:r w:rsidR="001A4237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التأمين</w:t>
            </w:r>
          </w:p>
        </w:tc>
      </w:tr>
      <w:tr w:rsidR="00841536" w:rsidRPr="00FA29A8" w14:paraId="444A67EC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631454B0" w14:textId="22898FA5" w:rsidR="00841536" w:rsidRPr="00A52B4D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67307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Non-development consulting services</w:t>
            </w:r>
            <w:r w:rsidR="00A52B4D">
              <w:rPr>
                <w:rFonts w:ascii="Formular" w:hAnsi="Formular" w:cstheme="majorBidi"/>
                <w:sz w:val="18"/>
                <w:szCs w:val="18"/>
                <w:lang w:val="en-GB"/>
              </w:rPr>
              <w:t xml:space="preserve"> (Management, Finance, HR</w:t>
            </w:r>
            <w:r w:rsidR="002B27BA">
              <w:rPr>
                <w:rFonts w:ascii="Formular" w:hAnsi="Formular" w:cstheme="majorBidi"/>
                <w:sz w:val="18"/>
                <w:szCs w:val="18"/>
                <w:lang w:val="en-GB"/>
              </w:rPr>
              <w:t>..)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1E01C0B3" w14:textId="713BB134" w:rsidR="00841536" w:rsidRPr="00886DC8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2020357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</w:t>
            </w:r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  <w:lang w:val="en-GB"/>
              </w:rPr>
              <w:t xml:space="preserve">الخدمات الاستشارية </w:t>
            </w:r>
            <w:proofErr w:type="gramStart"/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  <w:lang w:val="en-GB"/>
              </w:rPr>
              <w:t>الغير تنموية</w:t>
            </w:r>
            <w:proofErr w:type="gramEnd"/>
            <w:r w:rsidR="002B27BA">
              <w:rPr>
                <w:rFonts w:ascii="Proxima Nova Alt Rg" w:hAnsi="Proxima Nova Alt Rg" w:cstheme="majorBidi" w:hint="cs"/>
                <w:sz w:val="18"/>
                <w:szCs w:val="18"/>
                <w:rtl/>
                <w:lang w:val="en-GB"/>
              </w:rPr>
              <w:t xml:space="preserve"> (الإدارة، المالية، الموارد البشرية..)</w:t>
            </w:r>
          </w:p>
        </w:tc>
      </w:tr>
      <w:tr w:rsidR="00841536" w:rsidRPr="00FA29A8" w14:paraId="19FC1EA2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5819ADA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014770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Audit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81EA066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71673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التدقيق</w:t>
            </w:r>
          </w:p>
        </w:tc>
      </w:tr>
      <w:tr w:rsidR="00841536" w:rsidRPr="00FA29A8" w14:paraId="0ED4D003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82FDB74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772459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Legal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F02F098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94737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استشارات قانونية</w:t>
            </w:r>
          </w:p>
        </w:tc>
      </w:tr>
      <w:tr w:rsidR="00841536" w:rsidRPr="00FA29A8" w14:paraId="38D9A60E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153CBFEF" w14:textId="77777777" w:rsidR="0084153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630246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Training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69BFA2E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2069555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خدمات التدريب</w:t>
            </w:r>
          </w:p>
        </w:tc>
      </w:tr>
      <w:tr w:rsidR="00841536" w:rsidRPr="00FA29A8" w14:paraId="5E20208C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10C43DC8" w14:textId="77777777" w:rsidR="0084153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211071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Marketing and advertising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5382DB33" w14:textId="23DD6AA4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418132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0F7">
                  <w:rPr>
                    <w:rFonts w:ascii="MS Gothic" w:eastAsia="MS Gothic" w:hAnsi="MS Gothic" w:cstheme="majorBidi" w:hint="eastAsia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التسويق والاعلان</w:t>
            </w:r>
          </w:p>
        </w:tc>
      </w:tr>
      <w:tr w:rsidR="00111A85" w:rsidRPr="00FA29A8" w14:paraId="574FF2C1" w14:textId="77777777" w:rsidTr="006602EA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0E339B32" w14:textId="30605319" w:rsidR="00111A85" w:rsidRPr="009920F7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87573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0F7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9920F7">
              <w:rPr>
                <w:rFonts w:ascii="Formular" w:hAnsi="Formular" w:cstheme="majorBidi"/>
                <w:sz w:val="18"/>
                <w:szCs w:val="18"/>
              </w:rPr>
              <w:t xml:space="preserve"> </w:t>
            </w:r>
            <w:r w:rsidR="00104AB5" w:rsidRPr="009920F7">
              <w:rPr>
                <w:rFonts w:ascii="Formular" w:hAnsi="Formular" w:cstheme="majorBidi"/>
                <w:sz w:val="18"/>
                <w:szCs w:val="18"/>
              </w:rPr>
              <w:t>Operations and Maintenance Services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6CD58B5A" w14:textId="35C7C512" w:rsidR="00111A85" w:rsidRPr="009920F7" w:rsidRDefault="008378DF" w:rsidP="003808CD">
            <w:pPr>
              <w:pStyle w:val="Default"/>
              <w:bidi/>
              <w:rPr>
                <w:rFonts w:ascii="Formular" w:hAnsi="Formular" w:cstheme="majorBidi"/>
                <w:sz w:val="18"/>
                <w:szCs w:val="18"/>
                <w:rtl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  <w:rtl/>
                </w:rPr>
                <w:id w:val="23683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0F7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73CEC" w:rsidRPr="009920F7">
              <w:rPr>
                <w:rFonts w:ascii="Formular" w:hAnsi="Formular" w:cstheme="majorBidi" w:hint="cs"/>
                <w:sz w:val="18"/>
                <w:szCs w:val="18"/>
                <w:rtl/>
              </w:rPr>
              <w:t xml:space="preserve">عقود التشغيل </w:t>
            </w:r>
            <w:r w:rsidR="009920F7" w:rsidRPr="009920F7">
              <w:rPr>
                <w:rFonts w:ascii="Formular" w:hAnsi="Formular" w:cstheme="majorBidi" w:hint="cs"/>
                <w:sz w:val="18"/>
                <w:szCs w:val="18"/>
                <w:rtl/>
              </w:rPr>
              <w:t>والصيانة</w:t>
            </w:r>
          </w:p>
        </w:tc>
      </w:tr>
      <w:tr w:rsidR="00111A85" w:rsidRPr="00FA29A8" w14:paraId="119E05B9" w14:textId="77777777" w:rsidTr="006602EA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4A03083F" w14:textId="63D54041" w:rsidR="00111A85" w:rsidRPr="009920F7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88688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0F7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9920F7">
              <w:rPr>
                <w:rFonts w:ascii="Formular" w:hAnsi="Formular" w:cstheme="majorBidi"/>
                <w:sz w:val="18"/>
                <w:szCs w:val="18"/>
              </w:rPr>
              <w:t xml:space="preserve"> </w:t>
            </w:r>
            <w:r w:rsidR="00F73CEC" w:rsidRPr="009920F7">
              <w:rPr>
                <w:rFonts w:ascii="Formular" w:hAnsi="Formular" w:cstheme="majorBidi"/>
                <w:sz w:val="18"/>
                <w:szCs w:val="18"/>
              </w:rPr>
              <w:t>Cleaning services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71602CA7" w14:textId="4E75DFD0" w:rsidR="00111A85" w:rsidRPr="009920F7" w:rsidRDefault="008378DF" w:rsidP="003808CD">
            <w:pPr>
              <w:pStyle w:val="Default"/>
              <w:bidi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  <w:rtl/>
                </w:rPr>
                <w:id w:val="-1473062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2D24">
                  <w:rPr>
                    <w:rFonts w:ascii="MS Gothic" w:eastAsia="MS Gothic" w:hAnsi="MS Gothic" w:cstheme="majorBidi" w:hint="eastAsia"/>
                    <w:sz w:val="18"/>
                    <w:szCs w:val="18"/>
                    <w:rtl/>
                  </w:rPr>
                  <w:t>☐</w:t>
                </w:r>
              </w:sdtContent>
            </w:sdt>
            <w:r w:rsidR="00F73CEC" w:rsidRPr="009920F7">
              <w:rPr>
                <w:rFonts w:ascii="Formular" w:hAnsi="Formular" w:cstheme="majorBidi" w:hint="cs"/>
                <w:sz w:val="18"/>
                <w:szCs w:val="18"/>
                <w:rtl/>
              </w:rPr>
              <w:t>خدمات ال</w:t>
            </w:r>
            <w:r w:rsidR="001B0211" w:rsidRPr="009920F7">
              <w:rPr>
                <w:rFonts w:ascii="Formular" w:hAnsi="Formular" w:cstheme="majorBidi" w:hint="cs"/>
                <w:sz w:val="18"/>
                <w:szCs w:val="18"/>
                <w:rtl/>
              </w:rPr>
              <w:t>نظافة</w:t>
            </w:r>
          </w:p>
        </w:tc>
      </w:tr>
      <w:tr w:rsidR="00A628ED" w:rsidRPr="00FA29A8" w14:paraId="131D93AF" w14:textId="77777777" w:rsidTr="006602EA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5A7CCD4" w14:textId="6779389D" w:rsidR="00A628ED" w:rsidRPr="00A628ED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337032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6DC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506DC">
              <w:rPr>
                <w:rFonts w:ascii="Formular" w:hAnsi="Formular" w:cstheme="majorBidi"/>
                <w:sz w:val="18"/>
                <w:szCs w:val="18"/>
              </w:rPr>
              <w:t xml:space="preserve"> </w:t>
            </w:r>
            <w:r w:rsidR="00A628ED">
              <w:rPr>
                <w:rFonts w:ascii="Formular" w:hAnsi="Formular" w:cstheme="majorBidi"/>
                <w:sz w:val="18"/>
                <w:szCs w:val="18"/>
                <w:lang w:val="en-GB"/>
              </w:rPr>
              <w:t>Rent</w:t>
            </w:r>
            <w:r w:rsidR="007C2D24">
              <w:rPr>
                <w:rFonts w:ascii="Formular" w:hAnsi="Formular" w:cstheme="majorBidi"/>
                <w:sz w:val="18"/>
                <w:szCs w:val="18"/>
                <w:lang w:val="en-GB"/>
              </w:rPr>
              <w:t>al</w:t>
            </w:r>
            <w:r w:rsidR="00E4574E">
              <w:rPr>
                <w:rFonts w:ascii="Formular" w:hAnsi="Formular" w:cstheme="majorBidi"/>
                <w:sz w:val="18"/>
                <w:szCs w:val="18"/>
                <w:lang w:val="en-GB"/>
              </w:rPr>
              <w:t xml:space="preserve"> services (</w:t>
            </w:r>
            <w:r w:rsidR="00A506DC">
              <w:rPr>
                <w:rFonts w:ascii="Formular" w:hAnsi="Formular" w:cstheme="majorBidi"/>
                <w:sz w:val="18"/>
                <w:szCs w:val="18"/>
                <w:lang w:val="en-GB"/>
              </w:rPr>
              <w:t>fleet</w:t>
            </w:r>
            <w:r w:rsidR="00E4574E">
              <w:rPr>
                <w:rFonts w:ascii="Formular" w:hAnsi="Formular" w:cstheme="majorBidi"/>
                <w:sz w:val="18"/>
                <w:szCs w:val="18"/>
                <w:lang w:val="en-GB"/>
              </w:rPr>
              <w:t xml:space="preserve">, transportation, general </w:t>
            </w:r>
            <w:r w:rsidR="007C2D24">
              <w:rPr>
                <w:rFonts w:ascii="Formular" w:hAnsi="Formular" w:cstheme="majorBidi"/>
                <w:sz w:val="18"/>
                <w:szCs w:val="18"/>
                <w:lang w:val="en-GB"/>
              </w:rPr>
              <w:t>equipment’s</w:t>
            </w:r>
            <w:r w:rsidR="00E4574E">
              <w:rPr>
                <w:rFonts w:ascii="Formular" w:hAnsi="Formular" w:cstheme="majorBidi"/>
                <w:sz w:val="18"/>
                <w:szCs w:val="18"/>
                <w:lang w:val="en-GB"/>
              </w:rPr>
              <w:t xml:space="preserve">, </w:t>
            </w:r>
            <w:proofErr w:type="gramStart"/>
            <w:r w:rsidR="007C2D24">
              <w:rPr>
                <w:rFonts w:ascii="Formular" w:hAnsi="Formular" w:cstheme="majorBidi"/>
                <w:sz w:val="18"/>
                <w:szCs w:val="18"/>
                <w:lang w:val="en-GB"/>
              </w:rPr>
              <w:t>facilities..</w:t>
            </w:r>
            <w:proofErr w:type="gramEnd"/>
            <w:r w:rsidR="007C2D24">
              <w:rPr>
                <w:rFonts w:ascii="Formular" w:hAnsi="Formular" w:cstheme="majorBidi"/>
                <w:sz w:val="18"/>
                <w:szCs w:val="18"/>
                <w:lang w:val="en-GB"/>
              </w:rPr>
              <w:t>)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4169CE56" w14:textId="03EC69D3" w:rsidR="00A628ED" w:rsidRPr="007C2D24" w:rsidRDefault="008378DF" w:rsidP="003808CD">
            <w:pPr>
              <w:pStyle w:val="Default"/>
              <w:bidi/>
              <w:rPr>
                <w:rFonts w:ascii="Formular" w:hAnsi="Formular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  <w:rtl/>
                </w:rPr>
                <w:id w:val="162711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6DC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C2D24">
              <w:rPr>
                <w:rFonts w:ascii="Formular" w:hAnsi="Formular" w:cstheme="majorBidi" w:hint="cs"/>
                <w:sz w:val="18"/>
                <w:szCs w:val="18"/>
                <w:rtl/>
                <w:lang w:val="en-GB"/>
              </w:rPr>
              <w:t>خ</w:t>
            </w:r>
            <w:r w:rsidR="008900AE">
              <w:rPr>
                <w:rFonts w:ascii="Formular" w:hAnsi="Formular" w:cstheme="majorBidi" w:hint="cs"/>
                <w:sz w:val="18"/>
                <w:szCs w:val="18"/>
                <w:rtl/>
                <w:lang w:val="en-GB"/>
              </w:rPr>
              <w:t>دمات الاستئجار (</w:t>
            </w:r>
            <w:r w:rsidR="00A506DC">
              <w:rPr>
                <w:rFonts w:ascii="Formular" w:hAnsi="Formular" w:cstheme="majorBidi" w:hint="cs"/>
                <w:sz w:val="18"/>
                <w:szCs w:val="18"/>
                <w:rtl/>
                <w:lang w:val="en-GB"/>
              </w:rPr>
              <w:t>استئجار</w:t>
            </w:r>
            <w:r w:rsidR="00C338A0">
              <w:rPr>
                <w:rFonts w:ascii="Formular" w:hAnsi="Formular" w:cstheme="majorBidi" w:hint="cs"/>
                <w:sz w:val="18"/>
                <w:szCs w:val="18"/>
                <w:rtl/>
                <w:lang w:val="en-GB"/>
              </w:rPr>
              <w:t xml:space="preserve"> مركبات، معدات عامة، منشآت..)</w:t>
            </w:r>
          </w:p>
        </w:tc>
      </w:tr>
      <w:tr w:rsidR="00841536" w:rsidRPr="00FA29A8" w14:paraId="70092257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118D7FB7" w14:textId="77777777" w:rsidR="00841536" w:rsidRPr="00C572A5" w:rsidRDefault="008378DF" w:rsidP="003808CD">
            <w:pPr>
              <w:pStyle w:val="Default"/>
              <w:rPr>
                <w:rFonts w:ascii="Formular" w:hAnsi="Formular" w:cs="Arial"/>
                <w:b/>
                <w:bCs/>
                <w:color w:val="auto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b/>
                  <w:bCs/>
                  <w:sz w:val="18"/>
                  <w:szCs w:val="18"/>
                </w:rPr>
                <w:id w:val="-77826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  <w:lang w:val="en-GB"/>
              </w:rPr>
              <w:t xml:space="preserve"> Information Technology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7C6955AF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="Arial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303127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MS Gothic" w:eastAsia="MS Gothic" w:hAnsi="MS Gothic" w:cstheme="majorBidi" w:hint="eastAsia"/>
                    <w:b/>
                    <w:bCs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 w:rsidRPr="00C572A5">
              <w:rPr>
                <w:rFonts w:ascii="Sakkal Majalla" w:hAnsi="Sakkal Majalla" w:cs="Sakkal Majalla" w:hint="cs"/>
                <w:b/>
                <w:bCs/>
                <w:color w:val="auto"/>
                <w:sz w:val="18"/>
                <w:szCs w:val="18"/>
                <w:rtl/>
              </w:rPr>
              <w:t xml:space="preserve">  تقنية المعلومات</w:t>
            </w:r>
          </w:p>
        </w:tc>
      </w:tr>
      <w:tr w:rsidR="00841536" w:rsidRPr="00FA29A8" w14:paraId="5669BDD6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297768E8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935337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Computer software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65004526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79475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برامج الحاسوب</w:t>
            </w:r>
          </w:p>
        </w:tc>
      </w:tr>
      <w:tr w:rsidR="00841536" w:rsidRPr="00FA29A8" w14:paraId="15ABFCA7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31A49E53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728462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Audio, </w:t>
            </w:r>
            <w:proofErr w:type="gramStart"/>
            <w:r w:rsidR="00841536">
              <w:rPr>
                <w:rFonts w:ascii="Formular" w:hAnsi="Formular" w:cstheme="majorBidi"/>
                <w:sz w:val="18"/>
                <w:szCs w:val="18"/>
              </w:rPr>
              <w:t>video</w:t>
            </w:r>
            <w:proofErr w:type="gramEnd"/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and media equipment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135A98FE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40773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معدات الصوت والفيديو</w:t>
            </w:r>
          </w:p>
        </w:tc>
      </w:tr>
      <w:tr w:rsidR="00841536" w:rsidRPr="00FA29A8" w14:paraId="460AE8C9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020844E0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455915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Communication devices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1246ED51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410209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أجهزة الاتصالات</w:t>
            </w:r>
          </w:p>
        </w:tc>
      </w:tr>
      <w:tr w:rsidR="00841536" w:rsidRPr="00FA29A8" w14:paraId="54549C4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2B9145E1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167361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Commercial equipment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7F32A0ED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394770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المعدات التجارية</w:t>
            </w:r>
          </w:p>
        </w:tc>
      </w:tr>
      <w:tr w:rsidR="00841536" w:rsidRPr="00FA29A8" w14:paraId="42C2136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4CFC5D7B" w14:textId="77777777" w:rsidR="0084153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814866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Cybersecurity software and services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89B2409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89057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برامج وخدمات الأمن السيبراني</w:t>
            </w:r>
          </w:p>
        </w:tc>
      </w:tr>
      <w:tr w:rsidR="009920F7" w:rsidRPr="00FA29A8" w14:paraId="4FA1A972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6E72B943" w14:textId="1F5BEA56" w:rsidR="009920F7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2020308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0F7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9920F7">
              <w:rPr>
                <w:rFonts w:ascii="Formular" w:hAnsi="Formular" w:cstheme="majorBidi"/>
                <w:sz w:val="18"/>
                <w:szCs w:val="18"/>
              </w:rPr>
              <w:t xml:space="preserve"> Cloud Computing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423A3F78" w14:textId="58AA0106" w:rsidR="009920F7" w:rsidRPr="009920F7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  <w:rtl/>
                </w:rPr>
                <w:id w:val="121554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0F7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9920F7">
              <w:rPr>
                <w:rFonts w:ascii="Formular" w:hAnsi="Formular" w:cstheme="majorBidi" w:hint="cs"/>
                <w:sz w:val="18"/>
                <w:szCs w:val="18"/>
                <w:rtl/>
              </w:rPr>
              <w:t xml:space="preserve"> الحوسبة السحابية</w:t>
            </w:r>
          </w:p>
        </w:tc>
      </w:tr>
      <w:tr w:rsidR="00841536" w:rsidRPr="00FA29A8" w14:paraId="73EA533C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2A6F6815" w14:textId="77777777" w:rsidR="00841536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626777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Computer and accessories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EF8A54E" w14:textId="77777777" w:rsidR="00841536" w:rsidRPr="004714C0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66667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الحاسوب و</w:t>
            </w:r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  <w:lang w:val="en-GB"/>
              </w:rPr>
              <w:t>لوازمه</w:t>
            </w:r>
          </w:p>
        </w:tc>
      </w:tr>
      <w:tr w:rsidR="00841536" w:rsidRPr="00FA29A8" w14:paraId="0E33AF5A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F8823F2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rtl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74815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Enterprise Resource Planning (ERP)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24D8048F" w14:textId="77777777" w:rsidR="00841536" w:rsidRPr="006B5498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1525441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نظام تخطيط الموارد (</w:t>
            </w:r>
            <w:r w:rsidR="00841536"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  <w:t>ERP</w:t>
            </w:r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  <w:lang w:val="en-GB"/>
              </w:rPr>
              <w:t>)</w:t>
            </w:r>
          </w:p>
        </w:tc>
      </w:tr>
      <w:tr w:rsidR="00841536" w:rsidRPr="00FA29A8" w14:paraId="23E7B4F7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6FDADB85" w14:textId="77777777" w:rsidR="00841536" w:rsidRPr="00C572A5" w:rsidRDefault="008378DF" w:rsidP="003808CD">
            <w:pPr>
              <w:pStyle w:val="Default"/>
              <w:rPr>
                <w:rFonts w:ascii="Formular" w:hAnsi="Formular" w:cs="Arial"/>
                <w:b/>
                <w:bCs/>
                <w:color w:val="auto"/>
                <w:sz w:val="18"/>
                <w:szCs w:val="18"/>
                <w:lang w:val="en-GB"/>
              </w:rPr>
            </w:pPr>
            <w:sdt>
              <w:sdtPr>
                <w:rPr>
                  <w:rFonts w:ascii="Formular" w:hAnsi="Formular" w:cstheme="majorBidi"/>
                  <w:b/>
                  <w:bCs/>
                  <w:sz w:val="18"/>
                  <w:szCs w:val="18"/>
                </w:rPr>
                <w:id w:val="-757905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Formular" w:hAnsi="Formular" w:cstheme="majorBidi"/>
                <w:b/>
                <w:bCs/>
                <w:color w:val="auto"/>
                <w:sz w:val="18"/>
                <w:szCs w:val="18"/>
                <w:lang w:val="en-GB"/>
              </w:rPr>
              <w:t xml:space="preserve"> Travel and Entertainment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3A2476A0" w14:textId="77777777" w:rsidR="00841536" w:rsidRPr="00C572A5" w:rsidRDefault="008378DF" w:rsidP="003808CD">
            <w:pPr>
              <w:pStyle w:val="Default"/>
              <w:bidi/>
              <w:rPr>
                <w:rFonts w:ascii="Proxima Nova Alt Rg" w:hAnsi="Proxima Nova Alt Rg" w:cs="Arial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b/>
                  <w:bCs/>
                  <w:sz w:val="18"/>
                  <w:szCs w:val="18"/>
                  <w:rtl/>
                </w:rPr>
                <w:id w:val="783624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C572A5">
                  <w:rPr>
                    <w:rFonts w:ascii="MS Gothic" w:eastAsia="MS Gothic" w:hAnsi="MS Gothic" w:cstheme="majorBid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41536" w:rsidRPr="00C572A5">
              <w:rPr>
                <w:rFonts w:ascii="Sakkal Majalla" w:hAnsi="Sakkal Majalla" w:cs="Sakkal Majalla" w:hint="cs"/>
                <w:b/>
                <w:bCs/>
                <w:color w:val="auto"/>
                <w:sz w:val="18"/>
                <w:szCs w:val="18"/>
                <w:rtl/>
              </w:rPr>
              <w:t xml:space="preserve">  السفر والترفيه</w:t>
            </w:r>
          </w:p>
        </w:tc>
      </w:tr>
      <w:tr w:rsidR="00841536" w:rsidRPr="00FA29A8" w14:paraId="533E3589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0B161D3C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967811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Transportation for employees and contractors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6A6C2E6F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337053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مواصلات الموظفين والمقاولين</w:t>
            </w:r>
          </w:p>
        </w:tc>
      </w:tr>
      <w:tr w:rsidR="00841536" w:rsidRPr="00FA29A8" w14:paraId="729D1F8B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1498A11D" w14:textId="43CAB5A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1189517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</w:t>
            </w:r>
            <w:r w:rsidR="00FC5357">
              <w:rPr>
                <w:rFonts w:ascii="Formular" w:hAnsi="Formular" w:cstheme="majorBidi"/>
                <w:sz w:val="18"/>
                <w:szCs w:val="18"/>
              </w:rPr>
              <w:t>Entertainment and Events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3E698EEE" w14:textId="6BE4E35B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1139417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</w:t>
            </w:r>
            <w:r w:rsidR="001A4237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>الترفيه والفعاليات</w:t>
            </w:r>
          </w:p>
        </w:tc>
      </w:tr>
      <w:tr w:rsidR="00841536" w:rsidRPr="00FA29A8" w14:paraId="001FD54D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10D00498" w14:textId="77777777" w:rsidR="00841536" w:rsidRPr="002B2F9F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86546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41536">
              <w:rPr>
                <w:rFonts w:ascii="Formular" w:hAnsi="Formular" w:cstheme="majorBidi"/>
                <w:sz w:val="18"/>
                <w:szCs w:val="18"/>
              </w:rPr>
              <w:t xml:space="preserve"> Travel related services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174D00AE" w14:textId="77777777" w:rsidR="00841536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Proxima Nova Alt Rg" w:hAnsi="Proxima Nova Alt Rg" w:cstheme="majorBidi"/>
                  <w:sz w:val="18"/>
                  <w:szCs w:val="18"/>
                  <w:rtl/>
                </w:rPr>
                <w:id w:val="-906294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536">
                  <w:rPr>
                    <w:rFonts w:ascii="Segoe UI Symbol" w:eastAsia="MS Gothic" w:hAnsi="Segoe UI Symbol" w:cs="Segoe UI Symbol" w:hint="cs"/>
                    <w:sz w:val="18"/>
                    <w:szCs w:val="18"/>
                    <w:rtl/>
                  </w:rPr>
                  <w:t>☐</w:t>
                </w:r>
              </w:sdtContent>
            </w:sdt>
            <w:r w:rsidR="00841536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 xml:space="preserve"> الخدمات المتعلقة بالسفر</w:t>
            </w:r>
          </w:p>
        </w:tc>
      </w:tr>
      <w:tr w:rsidR="00E72C93" w:rsidRPr="00FA29A8" w14:paraId="431B7548" w14:textId="77777777" w:rsidTr="00292035">
        <w:tc>
          <w:tcPr>
            <w:tcW w:w="4937" w:type="dxa"/>
            <w:tcBorders>
              <w:left w:val="single" w:sz="12" w:space="0" w:color="auto"/>
            </w:tcBorders>
            <w:shd w:val="clear" w:color="auto" w:fill="CAF2F6"/>
            <w:vAlign w:val="center"/>
          </w:tcPr>
          <w:p w14:paraId="2A99E491" w14:textId="5B40FD08" w:rsidR="00E72C93" w:rsidRPr="00292035" w:rsidRDefault="008378DF" w:rsidP="003808CD">
            <w:pPr>
              <w:pStyle w:val="Default"/>
              <w:rPr>
                <w:rFonts w:ascii="Formular" w:hAnsi="Formular" w:cstheme="majorBidi"/>
                <w:b/>
                <w:bCs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b/>
                  <w:bCs/>
                  <w:sz w:val="18"/>
                  <w:szCs w:val="18"/>
                </w:rPr>
                <w:id w:val="-14219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035" w:rsidRPr="00292035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292035" w:rsidRPr="00292035">
              <w:rPr>
                <w:rFonts w:ascii="Formular" w:hAnsi="Formular" w:cstheme="majorBidi"/>
                <w:b/>
                <w:bCs/>
                <w:sz w:val="18"/>
                <w:szCs w:val="18"/>
              </w:rPr>
              <w:t xml:space="preserve"> </w:t>
            </w:r>
            <w:r w:rsidR="00E72C93" w:rsidRPr="00292035">
              <w:rPr>
                <w:rFonts w:ascii="Formular" w:hAnsi="Formular" w:cstheme="majorBidi"/>
                <w:b/>
                <w:bCs/>
                <w:sz w:val="18"/>
                <w:szCs w:val="18"/>
              </w:rPr>
              <w:t>Fleet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CAF2F6"/>
            <w:vAlign w:val="center"/>
          </w:tcPr>
          <w:p w14:paraId="6CE25D20" w14:textId="7CBA42A1" w:rsidR="00E72C93" w:rsidRPr="00292035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ascii="Formular" w:hAnsi="Formular" w:cstheme="majorBidi"/>
                  <w:b/>
                  <w:bCs/>
                  <w:sz w:val="18"/>
                  <w:szCs w:val="18"/>
                  <w:rtl/>
                </w:rPr>
                <w:id w:val="1156414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035" w:rsidRPr="00292035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A05E17" w:rsidRPr="00292035">
              <w:rPr>
                <w:rFonts w:ascii="Proxima Nova Alt Rg" w:hAnsi="Proxima Nova Alt Rg" w:cstheme="majorBidi" w:hint="cs"/>
                <w:b/>
                <w:bCs/>
                <w:sz w:val="18"/>
                <w:szCs w:val="18"/>
                <w:rtl/>
              </w:rPr>
              <w:t>المركبات</w:t>
            </w:r>
          </w:p>
        </w:tc>
      </w:tr>
      <w:tr w:rsidR="00E72C93" w:rsidRPr="00FA29A8" w14:paraId="385E1466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3CC5B228" w14:textId="37897AA5" w:rsidR="00E72C93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-831531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035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292035">
              <w:rPr>
                <w:rFonts w:ascii="Formular" w:hAnsi="Formular" w:cstheme="majorBidi"/>
                <w:sz w:val="18"/>
                <w:szCs w:val="18"/>
              </w:rPr>
              <w:t xml:space="preserve"> </w:t>
            </w:r>
            <w:r w:rsidR="00E353F4">
              <w:rPr>
                <w:rFonts w:ascii="Formular" w:hAnsi="Formular" w:cstheme="majorBidi"/>
                <w:sz w:val="18"/>
                <w:szCs w:val="18"/>
              </w:rPr>
              <w:t>Cars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7508DD7" w14:textId="6F688995" w:rsidR="00E72C93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  <w:rtl/>
                </w:rPr>
                <w:id w:val="557141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035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05E17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>سيارات</w:t>
            </w:r>
          </w:p>
        </w:tc>
      </w:tr>
      <w:tr w:rsidR="00E72C93" w:rsidRPr="00FA29A8" w14:paraId="4B5ECB28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5703AEB6" w14:textId="748BC8D5" w:rsidR="00E72C93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617253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035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292035">
              <w:rPr>
                <w:rFonts w:ascii="Formular" w:hAnsi="Formular" w:cstheme="majorBidi"/>
                <w:sz w:val="18"/>
                <w:szCs w:val="18"/>
              </w:rPr>
              <w:t xml:space="preserve"> </w:t>
            </w:r>
            <w:r w:rsidR="00E353F4">
              <w:rPr>
                <w:rFonts w:ascii="Formular" w:hAnsi="Formular" w:cstheme="majorBidi"/>
                <w:sz w:val="18"/>
                <w:szCs w:val="18"/>
              </w:rPr>
              <w:t>Fuels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435267A4" w14:textId="6FFCF0C4" w:rsidR="00E72C93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  <w:rtl/>
                </w:rPr>
                <w:id w:val="820321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035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292035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>محروقات</w:t>
            </w:r>
          </w:p>
        </w:tc>
      </w:tr>
      <w:tr w:rsidR="00E353F4" w:rsidRPr="00FA29A8" w14:paraId="133B26ED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2B0DB139" w14:textId="71A6B280" w:rsidR="00E353F4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665672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035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292035">
              <w:rPr>
                <w:rFonts w:ascii="Formular" w:hAnsi="Formular" w:cstheme="majorBidi"/>
                <w:sz w:val="18"/>
                <w:szCs w:val="18"/>
              </w:rPr>
              <w:t xml:space="preserve"> </w:t>
            </w:r>
            <w:r w:rsidR="00A05E17">
              <w:rPr>
                <w:rFonts w:ascii="Formular" w:hAnsi="Formular" w:cstheme="majorBidi"/>
                <w:sz w:val="18"/>
                <w:szCs w:val="18"/>
              </w:rPr>
              <w:t>Trucks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4754973F" w14:textId="647E084F" w:rsidR="00E353F4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  <w:rtl/>
                </w:rPr>
                <w:id w:val="-1420102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035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292035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>شاحنات</w:t>
            </w:r>
          </w:p>
        </w:tc>
      </w:tr>
      <w:tr w:rsidR="00E353F4" w:rsidRPr="00FA29A8" w14:paraId="7FA2A8C6" w14:textId="77777777" w:rsidTr="003808CD">
        <w:tc>
          <w:tcPr>
            <w:tcW w:w="4937" w:type="dxa"/>
            <w:tcBorders>
              <w:left w:val="single" w:sz="12" w:space="0" w:color="auto"/>
            </w:tcBorders>
            <w:shd w:val="clear" w:color="auto" w:fill="E8F9FB"/>
            <w:vAlign w:val="center"/>
          </w:tcPr>
          <w:p w14:paraId="70E14B79" w14:textId="2EF5B03C" w:rsidR="00E353F4" w:rsidRDefault="008378DF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</w:rPr>
                <w:id w:val="1177924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035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292035">
              <w:rPr>
                <w:rFonts w:ascii="Formular" w:hAnsi="Formular" w:cstheme="majorBidi"/>
                <w:sz w:val="18"/>
                <w:szCs w:val="18"/>
              </w:rPr>
              <w:t xml:space="preserve"> </w:t>
            </w:r>
            <w:r w:rsidR="00A05E17">
              <w:rPr>
                <w:rFonts w:ascii="Formular" w:hAnsi="Formular" w:cstheme="majorBidi"/>
                <w:sz w:val="18"/>
                <w:szCs w:val="18"/>
              </w:rPr>
              <w:t>Vehicle spare parts</w:t>
            </w:r>
          </w:p>
        </w:tc>
        <w:tc>
          <w:tcPr>
            <w:tcW w:w="5002" w:type="dxa"/>
            <w:tcBorders>
              <w:right w:val="single" w:sz="12" w:space="0" w:color="auto"/>
            </w:tcBorders>
            <w:shd w:val="clear" w:color="auto" w:fill="E8F9FB"/>
            <w:vAlign w:val="center"/>
          </w:tcPr>
          <w:p w14:paraId="0E196775" w14:textId="77198F3C" w:rsidR="00E353F4" w:rsidRDefault="008378DF" w:rsidP="003808CD">
            <w:pPr>
              <w:pStyle w:val="Default"/>
              <w:bidi/>
              <w:rPr>
                <w:rFonts w:ascii="Proxima Nova Alt Rg" w:hAnsi="Proxima Nova Alt Rg" w:cstheme="majorBidi"/>
                <w:sz w:val="18"/>
                <w:szCs w:val="18"/>
                <w:rtl/>
              </w:rPr>
            </w:pPr>
            <w:sdt>
              <w:sdtPr>
                <w:rPr>
                  <w:rFonts w:ascii="Formular" w:hAnsi="Formular" w:cstheme="majorBidi"/>
                  <w:sz w:val="18"/>
                  <w:szCs w:val="18"/>
                  <w:rtl/>
                </w:rPr>
                <w:id w:val="-1541270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035" w:rsidRPr="002B2F9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292035">
              <w:rPr>
                <w:rFonts w:ascii="Proxima Nova Alt Rg" w:hAnsi="Proxima Nova Alt Rg" w:cstheme="majorBidi" w:hint="cs"/>
                <w:sz w:val="18"/>
                <w:szCs w:val="18"/>
                <w:rtl/>
              </w:rPr>
              <w:t>قطع غيار</w:t>
            </w:r>
          </w:p>
        </w:tc>
      </w:tr>
      <w:tr w:rsidR="00841536" w:rsidRPr="00847232" w14:paraId="116A25BF" w14:textId="77777777" w:rsidTr="003808CD">
        <w:tc>
          <w:tcPr>
            <w:tcW w:w="9939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46A664" w14:textId="77777777" w:rsidR="00841536" w:rsidRPr="002B2F9F" w:rsidRDefault="00841536" w:rsidP="003808CD">
            <w:pPr>
              <w:pStyle w:val="Default"/>
              <w:bidi/>
              <w:rPr>
                <w:rFonts w:ascii="Formular" w:hAnsi="Formular" w:cs="Arial"/>
                <w:b/>
                <w:bCs/>
                <w:sz w:val="10"/>
                <w:szCs w:val="10"/>
                <w:lang w:val="en-GB"/>
              </w:rPr>
            </w:pPr>
          </w:p>
        </w:tc>
      </w:tr>
      <w:tr w:rsidR="00841536" w:rsidRPr="002A72F9" w14:paraId="670487B4" w14:textId="77777777" w:rsidTr="003808CD">
        <w:tc>
          <w:tcPr>
            <w:tcW w:w="49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5EBE6"/>
            <w:vAlign w:val="center"/>
          </w:tcPr>
          <w:p w14:paraId="3036C2F7" w14:textId="77777777" w:rsidR="00841536" w:rsidRPr="002B2F9F" w:rsidRDefault="00841536" w:rsidP="003808CD">
            <w:pPr>
              <w:pStyle w:val="Default"/>
              <w:rPr>
                <w:rFonts w:ascii="Formular" w:hAnsi="Formular" w:cs="Arial"/>
                <w:b/>
                <w:bCs/>
                <w:sz w:val="18"/>
                <w:szCs w:val="18"/>
              </w:rPr>
            </w:pPr>
            <w:r w:rsidRPr="002B2F9F">
              <w:rPr>
                <w:rFonts w:ascii="Formular" w:hAnsi="Formular" w:cs="Arial"/>
                <w:b/>
                <w:bCs/>
                <w:sz w:val="18"/>
                <w:szCs w:val="18"/>
              </w:rPr>
              <w:t xml:space="preserve">Miscellaneous 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5EBE6"/>
            <w:vAlign w:val="center"/>
          </w:tcPr>
          <w:p w14:paraId="3FE24882" w14:textId="77777777" w:rsidR="00841536" w:rsidRPr="00D56444" w:rsidRDefault="00841536" w:rsidP="003808CD">
            <w:pPr>
              <w:pStyle w:val="Default"/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C1906">
              <w:rPr>
                <w:rFonts w:ascii="Sakkal Majalla" w:hAnsi="Sakkal Majalla" w:cs="Sakkal Majalla"/>
                <w:b/>
                <w:bCs/>
                <w:rtl/>
              </w:rPr>
              <w:t>أخرى</w:t>
            </w:r>
            <w:r w:rsidRPr="004C1906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</w:tc>
      </w:tr>
      <w:tr w:rsidR="00841536" w:rsidRPr="00FA29A8" w14:paraId="105071BA" w14:textId="77777777" w:rsidTr="003808CD">
        <w:tc>
          <w:tcPr>
            <w:tcW w:w="493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14:paraId="33D6F47C" w14:textId="77777777" w:rsidR="00841536" w:rsidRPr="002B2F9F" w:rsidRDefault="00841536" w:rsidP="003808CD">
            <w:pPr>
              <w:pStyle w:val="Default"/>
              <w:numPr>
                <w:ilvl w:val="0"/>
                <w:numId w:val="24"/>
              </w:numPr>
              <w:ind w:left="154" w:hanging="154"/>
              <w:rPr>
                <w:rFonts w:ascii="Formular" w:hAnsi="Formular" w:cs="Arial"/>
                <w:b/>
                <w:bCs/>
                <w:sz w:val="18"/>
                <w:szCs w:val="18"/>
                <w:lang w:val="en-GB"/>
              </w:rPr>
            </w:pPr>
            <w:r w:rsidRPr="002B2F9F">
              <w:rPr>
                <w:rFonts w:ascii="Formular" w:hAnsi="Formular" w:cstheme="majorBidi"/>
                <w:sz w:val="18"/>
                <w:szCs w:val="18"/>
                <w:lang w:val="en-GB"/>
              </w:rPr>
              <w:t>For Goods only, do those offered for Supply conform to National and International Quality Standards?</w:t>
            </w:r>
          </w:p>
        </w:tc>
        <w:tc>
          <w:tcPr>
            <w:tcW w:w="5002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14:paraId="586E08B2" w14:textId="77777777" w:rsidR="00841536" w:rsidRPr="00430627" w:rsidRDefault="00841536" w:rsidP="003808CD">
            <w:pPr>
              <w:pStyle w:val="Default"/>
              <w:numPr>
                <w:ilvl w:val="0"/>
                <w:numId w:val="26"/>
              </w:numPr>
              <w:bidi/>
              <w:ind w:left="300" w:hanging="300"/>
              <w:rPr>
                <w:rFonts w:ascii="Proxima Nova Alt Rg" w:hAnsi="Proxima Nova Alt Rg" w:cs="Arial"/>
                <w:b/>
                <w:bCs/>
                <w:sz w:val="22"/>
                <w:szCs w:val="22"/>
                <w:lang w:val="en-GB"/>
              </w:rPr>
            </w:pPr>
            <w:r w:rsidRPr="00430627">
              <w:rPr>
                <w:rFonts w:ascii="Sakkal Majalla" w:hAnsi="Sakkal Majalla" w:cs="Sakkal Majalla" w:hint="cs"/>
                <w:sz w:val="22"/>
                <w:szCs w:val="22"/>
                <w:rtl/>
              </w:rPr>
              <w:t>ه</w:t>
            </w:r>
            <w:r w:rsidRPr="00430627">
              <w:rPr>
                <w:rFonts w:ascii="Sakkal Majalla" w:hAnsi="Sakkal Majalla" w:cs="Sakkal Majalla"/>
                <w:sz w:val="22"/>
                <w:szCs w:val="22"/>
                <w:rtl/>
              </w:rPr>
              <w:t>ل السلع المعروضة تتوافق مع معايير الجودة المحلية والدولية؟</w:t>
            </w:r>
          </w:p>
        </w:tc>
      </w:tr>
      <w:tr w:rsidR="00841536" w:rsidRPr="00FA29A8" w14:paraId="2C38A4D7" w14:textId="77777777" w:rsidTr="003808CD">
        <w:tc>
          <w:tcPr>
            <w:tcW w:w="49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927B6F9" w14:textId="77777777" w:rsidR="00841536" w:rsidRPr="002B2F9F" w:rsidRDefault="00841536" w:rsidP="003808CD">
            <w:pPr>
              <w:pStyle w:val="Default"/>
              <w:numPr>
                <w:ilvl w:val="0"/>
                <w:numId w:val="24"/>
              </w:numPr>
              <w:ind w:left="154" w:hanging="154"/>
              <w:rPr>
                <w:rFonts w:ascii="Formular" w:hAnsi="Formular" w:cstheme="majorBidi"/>
                <w:sz w:val="18"/>
                <w:szCs w:val="18"/>
                <w:lang w:val="en-GB"/>
              </w:rPr>
            </w:pPr>
            <w:r w:rsidRPr="002B2F9F">
              <w:rPr>
                <w:rFonts w:ascii="Formular" w:hAnsi="Formular" w:cstheme="majorBidi"/>
                <w:sz w:val="18"/>
                <w:szCs w:val="18"/>
                <w:lang w:val="en-GB"/>
              </w:rPr>
              <w:t>Authorized agents and Traders must submit proof of certificate from manufacturers that they are authorized to offer the products listed.</w:t>
            </w:r>
          </w:p>
        </w:tc>
        <w:tc>
          <w:tcPr>
            <w:tcW w:w="50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A35676" w14:textId="77777777" w:rsidR="00841536" w:rsidRPr="00430627" w:rsidRDefault="00841536" w:rsidP="003808CD">
            <w:pPr>
              <w:pStyle w:val="Default"/>
              <w:numPr>
                <w:ilvl w:val="0"/>
                <w:numId w:val="26"/>
              </w:numPr>
              <w:bidi/>
              <w:ind w:left="300" w:hanging="300"/>
              <w:rPr>
                <w:rFonts w:ascii="Proxima Nova Alt Rg" w:hAnsi="Proxima Nova Alt Rg" w:cs="Arial"/>
                <w:b/>
                <w:bCs/>
                <w:sz w:val="22"/>
                <w:szCs w:val="22"/>
                <w:lang w:val="en-GB"/>
              </w:rPr>
            </w:pPr>
            <w:r w:rsidRPr="00430627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على التجار </w:t>
            </w:r>
            <w:r w:rsidRPr="00430627">
              <w:rPr>
                <w:rFonts w:ascii="Sakkal Majalla" w:hAnsi="Sakkal Majalla" w:cs="Sakkal Majalla" w:hint="cs"/>
                <w:sz w:val="22"/>
                <w:szCs w:val="22"/>
                <w:rtl/>
              </w:rPr>
              <w:t>و</w:t>
            </w:r>
            <w:r w:rsidRPr="00430627">
              <w:rPr>
                <w:rFonts w:ascii="Sakkal Majalla" w:hAnsi="Sakkal Majalla" w:cs="Sakkal Majalla"/>
                <w:sz w:val="22"/>
                <w:szCs w:val="22"/>
                <w:rtl/>
              </w:rPr>
              <w:t>الوكلاء المعتمدين تقديم شهادة من جهات التصنيع تثبت أنهم معتمدون لتقديم المنتجات المذكورة.</w:t>
            </w:r>
          </w:p>
        </w:tc>
      </w:tr>
    </w:tbl>
    <w:p w14:paraId="4FF70E26" w14:textId="77777777" w:rsidR="00841536" w:rsidRDefault="00841536" w:rsidP="0054653F">
      <w:pPr>
        <w:pStyle w:val="Default"/>
        <w:jc w:val="both"/>
        <w:rPr>
          <w:rFonts w:ascii="Proxima Nova Alt Rg" w:hAnsi="Proxima Nova Alt Rg" w:cs="Arial"/>
          <w:b/>
          <w:bCs/>
          <w:sz w:val="22"/>
          <w:szCs w:val="22"/>
          <w:lang w:val="en-GB"/>
        </w:rPr>
      </w:pPr>
    </w:p>
    <w:p w14:paraId="7CA9ABD4" w14:textId="3E8DCC9B" w:rsidR="005D43D9" w:rsidRDefault="005D43D9" w:rsidP="007C512E">
      <w:pPr>
        <w:pStyle w:val="Default"/>
        <w:jc w:val="center"/>
        <w:rPr>
          <w:rFonts w:ascii="Proxima Nova Alt Rg" w:hAnsi="Proxima Nova Alt Rg" w:cs="Arial"/>
          <w:b/>
          <w:bCs/>
          <w:sz w:val="22"/>
          <w:szCs w:val="22"/>
          <w:lang w:val="en-GB"/>
        </w:rPr>
      </w:pPr>
    </w:p>
    <w:tbl>
      <w:tblPr>
        <w:tblStyle w:val="TableGrid"/>
        <w:tblW w:w="9956" w:type="dxa"/>
        <w:tblInd w:w="-180" w:type="dxa"/>
        <w:tblLook w:val="04A0" w:firstRow="1" w:lastRow="0" w:firstColumn="1" w:lastColumn="0" w:noHBand="0" w:noVBand="1"/>
      </w:tblPr>
      <w:tblGrid>
        <w:gridCol w:w="4139"/>
        <w:gridCol w:w="716"/>
        <w:gridCol w:w="864"/>
        <w:gridCol w:w="576"/>
        <w:gridCol w:w="3661"/>
      </w:tblGrid>
      <w:tr w:rsidR="007212EC" w:rsidRPr="00907831" w14:paraId="35FC9ECD" w14:textId="77777777" w:rsidTr="003808CD">
        <w:tc>
          <w:tcPr>
            <w:tcW w:w="9956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8C7D78"/>
            <w:vAlign w:val="center"/>
          </w:tcPr>
          <w:p w14:paraId="03FA5788" w14:textId="03742BD6" w:rsidR="007212EC" w:rsidRPr="00907831" w:rsidRDefault="007212EC" w:rsidP="003808CD">
            <w:pPr>
              <w:pStyle w:val="Default"/>
              <w:jc w:val="center"/>
              <w:rPr>
                <w:rFonts w:ascii="Proxima Nova Alt Rg" w:hAnsi="Proxima Nova Alt Rg" w:cs="Arial"/>
                <w:b/>
                <w:bCs/>
                <w:sz w:val="22"/>
                <w:szCs w:val="22"/>
              </w:rPr>
            </w:pPr>
            <w:r w:rsidRPr="007F4E75"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 xml:space="preserve">Section </w:t>
            </w:r>
            <w:r w:rsidR="00613E46"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>3</w:t>
            </w:r>
            <w:r w:rsidRPr="007F4E75"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 xml:space="preserve">: Compliance </w:t>
            </w:r>
            <w:r w:rsidRPr="007F4E75">
              <w:rPr>
                <w:rFonts w:ascii="Formular" w:hAnsi="Formular" w:cs="Arial" w:hint="cs"/>
                <w:b/>
                <w:bCs/>
                <w:color w:val="F5EBE6"/>
                <w:sz w:val="20"/>
                <w:szCs w:val="20"/>
                <w:rtl/>
              </w:rPr>
              <w:t xml:space="preserve">&amp; </w:t>
            </w:r>
            <w:r w:rsidRPr="007F4E75"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>Disputes</w:t>
            </w:r>
          </w:p>
        </w:tc>
      </w:tr>
      <w:tr w:rsidR="007212EC" w:rsidRPr="00907831" w14:paraId="33FC3040" w14:textId="77777777" w:rsidTr="003808CD">
        <w:tc>
          <w:tcPr>
            <w:tcW w:w="9956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C7D78"/>
            <w:vAlign w:val="center"/>
          </w:tcPr>
          <w:p w14:paraId="3764E043" w14:textId="55A9FFC6" w:rsidR="007212EC" w:rsidRPr="00907831" w:rsidRDefault="007212EC" w:rsidP="003808CD">
            <w:pPr>
              <w:pStyle w:val="Defaul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7F4E75"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sz w:val="22"/>
                <w:szCs w:val="22"/>
                <w:rtl/>
              </w:rPr>
              <w:t xml:space="preserve">القسم </w:t>
            </w:r>
            <w:r w:rsidR="00613E46">
              <w:rPr>
                <w:rFonts w:ascii="HelveticaNeueLT Arabic 55 Roman" w:hAnsi="HelveticaNeueLT Arabic 55 Roman" w:cs="HelveticaNeueLT Arabic 55 Roman" w:hint="cs"/>
                <w:b/>
                <w:bCs/>
                <w:color w:val="F5EBE6"/>
                <w:sz w:val="22"/>
                <w:szCs w:val="22"/>
                <w:rtl/>
              </w:rPr>
              <w:t>3</w:t>
            </w:r>
            <w:r w:rsidRPr="007F4E75">
              <w:rPr>
                <w:rFonts w:ascii="HelveticaNeueLT Arabic 55 Roman" w:hAnsi="HelveticaNeueLT Arabic 55 Roman" w:cs="HelveticaNeueLT Arabic 55 Roman" w:hint="cs"/>
                <w:b/>
                <w:bCs/>
                <w:color w:val="F5EBE6"/>
                <w:sz w:val="22"/>
                <w:szCs w:val="22"/>
                <w:rtl/>
              </w:rPr>
              <w:t>:</w:t>
            </w:r>
            <w:r>
              <w:rPr>
                <w:rFonts w:ascii="HelveticaNeueLT Arabic 55 Roman" w:hAnsi="HelveticaNeueLT Arabic 55 Roman" w:cs="HelveticaNeueLT Arabic 55 Roman" w:hint="cs"/>
                <w:b/>
                <w:bCs/>
                <w:color w:val="F5EBE6"/>
                <w:sz w:val="22"/>
                <w:szCs w:val="22"/>
                <w:rtl/>
              </w:rPr>
              <w:t xml:space="preserve"> الالتزام</w:t>
            </w:r>
            <w:r w:rsidRPr="007F4E75">
              <w:rPr>
                <w:rFonts w:ascii="HelveticaNeueLT Arabic 55 Roman" w:hAnsi="HelveticaNeueLT Arabic 55 Roman" w:cs="HelveticaNeueLT Arabic 55 Roman" w:hint="cs"/>
                <w:b/>
                <w:bCs/>
                <w:color w:val="F5EBE6"/>
                <w:sz w:val="22"/>
                <w:szCs w:val="22"/>
                <w:rtl/>
              </w:rPr>
              <w:t xml:space="preserve"> والمنازعات</w:t>
            </w:r>
            <w:r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sz w:val="22"/>
                <w:szCs w:val="22"/>
              </w:rPr>
              <w:t xml:space="preserve"> </w:t>
            </w:r>
            <w:r w:rsidRPr="007F4E75"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sz w:val="22"/>
                <w:szCs w:val="22"/>
              </w:rPr>
              <w:t xml:space="preserve"> </w:t>
            </w:r>
          </w:p>
        </w:tc>
      </w:tr>
      <w:tr w:rsidR="007212EC" w:rsidRPr="00907831" w14:paraId="14640414" w14:textId="77777777" w:rsidTr="003808CD">
        <w:tc>
          <w:tcPr>
            <w:tcW w:w="9956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9E1E1"/>
            <w:vAlign w:val="center"/>
          </w:tcPr>
          <w:p w14:paraId="6CD3CCC8" w14:textId="70368A69" w:rsidR="007212EC" w:rsidRPr="00112F43" w:rsidRDefault="007212EC" w:rsidP="003808CD">
            <w:pPr>
              <w:pStyle w:val="Default"/>
              <w:jc w:val="center"/>
              <w:rPr>
                <w:rFonts w:ascii="HelveticaNeueLT Arabic 55 Roman" w:hAnsi="HelveticaNeueLT Arabic 55 Roman" w:cs="HelveticaNeueLT Arabic 55 Roman"/>
                <w:color w:val="F5EBE6"/>
                <w:sz w:val="22"/>
                <w:szCs w:val="22"/>
                <w:rtl/>
              </w:rPr>
            </w:pPr>
            <w:r w:rsidRPr="00112F43">
              <w:rPr>
                <w:rFonts w:ascii="Formular" w:hAnsi="Formular" w:cs="Arial"/>
                <w:color w:val="000000" w:themeColor="text1"/>
              </w:rPr>
              <w:t xml:space="preserve">Should be filled by </w:t>
            </w:r>
            <w:r w:rsidRPr="00112F43">
              <w:rPr>
                <w:rFonts w:ascii="Formular" w:hAnsi="Formular" w:cs="Arial"/>
                <w:b/>
                <w:bCs/>
                <w:color w:val="000000" w:themeColor="text1"/>
              </w:rPr>
              <w:t>all types of works</w:t>
            </w:r>
            <w:r w:rsidRPr="00112F43">
              <w:rPr>
                <w:rFonts w:ascii="Formular" w:hAnsi="Formular" w:cs="Arial"/>
                <w:color w:val="000000" w:themeColor="text1"/>
              </w:rPr>
              <w:t xml:space="preserve"> </w:t>
            </w:r>
            <w:r w:rsidR="00613E46">
              <w:rPr>
                <w:rFonts w:ascii="Formular" w:hAnsi="Formular" w:cs="Arial"/>
                <w:color w:val="000000" w:themeColor="text1"/>
              </w:rPr>
              <w:t>Vendors</w:t>
            </w:r>
          </w:p>
        </w:tc>
      </w:tr>
      <w:tr w:rsidR="007212EC" w:rsidRPr="00C675D1" w14:paraId="1A5991F9" w14:textId="77777777" w:rsidTr="003808CD">
        <w:trPr>
          <w:trHeight w:val="107"/>
        </w:trPr>
        <w:tc>
          <w:tcPr>
            <w:tcW w:w="9956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BFD2AA3" w14:textId="77777777" w:rsidR="007212EC" w:rsidRPr="00D33E5E" w:rsidRDefault="007212EC" w:rsidP="003808CD">
            <w:pPr>
              <w:pStyle w:val="Default"/>
              <w:rPr>
                <w:rFonts w:ascii="Formular" w:hAnsi="Formular" w:cs="Sakkal Majalla"/>
                <w:sz w:val="16"/>
                <w:szCs w:val="16"/>
              </w:rPr>
            </w:pPr>
          </w:p>
        </w:tc>
      </w:tr>
      <w:tr w:rsidR="007212EC" w:rsidRPr="00C675D1" w14:paraId="10DDDCBD" w14:textId="77777777" w:rsidTr="003808CD">
        <w:trPr>
          <w:trHeight w:val="167"/>
        </w:trPr>
        <w:tc>
          <w:tcPr>
            <w:tcW w:w="413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941C05D" w14:textId="77777777" w:rsidR="007212EC" w:rsidRPr="007F4E75" w:rsidRDefault="007212EC" w:rsidP="003808CD">
            <w:pPr>
              <w:bidi w:val="0"/>
            </w:pPr>
            <w:r w:rsidRPr="007F4E75">
              <w:rPr>
                <w:rFonts w:ascii="Formular" w:eastAsiaTheme="minorHAnsi" w:hAnsi="Formular" w:cstheme="majorBidi"/>
                <w:color w:val="000000"/>
                <w:sz w:val="18"/>
                <w:szCs w:val="18"/>
              </w:rPr>
              <w:t>Do you maintain branches in a high-risk Countries*?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A7DB7DA" w14:textId="77777777" w:rsidR="007212EC" w:rsidRPr="00B51B70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6"/>
                <w:szCs w:val="12"/>
              </w:rPr>
            </w:pPr>
            <w:r w:rsidRPr="00B51B70">
              <w:rPr>
                <w:rFonts w:ascii="DIN Next LT Arabic Medium" w:hAnsi="DIN Next LT Arabic Medium" w:cs="DIN Next LT Arabic Medium"/>
                <w:sz w:val="16"/>
                <w:szCs w:val="12"/>
              </w:rPr>
              <w:t>Yes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8F9FB"/>
            <w:vAlign w:val="center"/>
          </w:tcPr>
          <w:p w14:paraId="74032100" w14:textId="77777777" w:rsidR="007212EC" w:rsidRPr="00FE6987" w:rsidRDefault="007212EC" w:rsidP="003808CD">
            <w:pPr>
              <w:bidi w:val="0"/>
              <w:jc w:val="center"/>
              <w:rPr>
                <w:rFonts w:ascii="Wingdings" w:eastAsia="Wingdings" w:hAnsi="Wingdings" w:cs="Wingdings"/>
                <w:sz w:val="18"/>
                <w:szCs w:val="14"/>
              </w:rPr>
            </w:pPr>
            <w:r w:rsidRPr="00FE6987">
              <w:rPr>
                <w:rFonts w:ascii="Wingdings" w:eastAsia="Wingdings" w:hAnsi="Wingdings" w:cs="Wingdings"/>
                <w:sz w:val="18"/>
                <w:szCs w:val="14"/>
              </w:rPr>
              <w:t>¨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</w:tcPr>
          <w:p w14:paraId="3715F20A" w14:textId="77777777" w:rsidR="007212EC" w:rsidRPr="00B51B70" w:rsidRDefault="007212EC" w:rsidP="003808CD">
            <w:pPr>
              <w:pStyle w:val="Default"/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51B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نعم</w:t>
            </w:r>
          </w:p>
        </w:tc>
        <w:tc>
          <w:tcPr>
            <w:tcW w:w="3661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E8F9FB"/>
          </w:tcPr>
          <w:p w14:paraId="5FF338FB" w14:textId="77777777" w:rsidR="007212EC" w:rsidRPr="002B2F9F" w:rsidRDefault="007212EC" w:rsidP="003808CD">
            <w:pPr>
              <w:pStyle w:val="Default"/>
              <w:rPr>
                <w:rFonts w:ascii="Formular" w:hAnsi="Formular" w:cs="Sakkal Majalla"/>
                <w:color w:val="8EAADB" w:themeColor="accent1" w:themeTint="99"/>
                <w:sz w:val="18"/>
                <w:szCs w:val="18"/>
                <w:rtl/>
              </w:rPr>
            </w:pPr>
            <w:r w:rsidRPr="002B2F9F">
              <w:rPr>
                <w:rFonts w:ascii="Formular" w:hAnsi="Formular" w:cs="Sakkal Majalla"/>
                <w:color w:val="8EAADB" w:themeColor="accent1" w:themeTint="99"/>
                <w:sz w:val="16"/>
                <w:szCs w:val="16"/>
              </w:rPr>
              <w:t>if yes please provide details</w:t>
            </w:r>
            <w:r w:rsidRPr="002B2F9F">
              <w:rPr>
                <w:rFonts w:ascii="Formular" w:hAnsi="Formular" w:cs="Sakkal Majalla"/>
                <w:color w:val="8EAADB" w:themeColor="accent1" w:themeTint="99"/>
                <w:sz w:val="16"/>
                <w:szCs w:val="16"/>
                <w:rtl/>
              </w:rPr>
              <w:t xml:space="preserve"> </w:t>
            </w:r>
            <w:r w:rsidRPr="002B2F9F">
              <w:rPr>
                <w:rFonts w:ascii="Formular" w:hAnsi="Formular" w:cs="Sakkal Majalla" w:hint="eastAsia"/>
                <w:color w:val="8EAADB" w:themeColor="accent1" w:themeTint="99"/>
                <w:sz w:val="16"/>
                <w:szCs w:val="16"/>
                <w:rtl/>
              </w:rPr>
              <w:t>اذا</w:t>
            </w:r>
            <w:r w:rsidRPr="002B2F9F">
              <w:rPr>
                <w:rFonts w:ascii="Formular" w:hAnsi="Formular" w:cs="Sakkal Majalla"/>
                <w:color w:val="8EAADB" w:themeColor="accent1" w:themeTint="99"/>
                <w:sz w:val="16"/>
                <w:szCs w:val="16"/>
                <w:rtl/>
              </w:rPr>
              <w:t xml:space="preserve"> </w:t>
            </w:r>
            <w:r w:rsidRPr="002B2F9F">
              <w:rPr>
                <w:rFonts w:ascii="Formular" w:hAnsi="Formular" w:cs="Sakkal Majalla" w:hint="eastAsia"/>
                <w:color w:val="8EAADB" w:themeColor="accent1" w:themeTint="99"/>
                <w:sz w:val="16"/>
                <w:szCs w:val="16"/>
                <w:rtl/>
              </w:rPr>
              <w:t>نعم،</w:t>
            </w:r>
            <w:r w:rsidRPr="002B2F9F">
              <w:rPr>
                <w:rFonts w:ascii="Formular" w:hAnsi="Formular" w:cs="Sakkal Majalla"/>
                <w:color w:val="8EAADB" w:themeColor="accent1" w:themeTint="99"/>
                <w:sz w:val="16"/>
                <w:szCs w:val="16"/>
                <w:rtl/>
              </w:rPr>
              <w:t xml:space="preserve"> </w:t>
            </w:r>
            <w:r w:rsidRPr="002B2F9F">
              <w:rPr>
                <w:rFonts w:ascii="Formular" w:hAnsi="Formular" w:cs="Sakkal Majalla" w:hint="eastAsia"/>
                <w:color w:val="8EAADB" w:themeColor="accent1" w:themeTint="99"/>
                <w:sz w:val="16"/>
                <w:szCs w:val="16"/>
                <w:rtl/>
              </w:rPr>
              <w:t>يرجى</w:t>
            </w:r>
            <w:r w:rsidRPr="002B2F9F">
              <w:rPr>
                <w:rFonts w:ascii="Formular" w:hAnsi="Formular" w:cs="Sakkal Majalla"/>
                <w:color w:val="8EAADB" w:themeColor="accent1" w:themeTint="99"/>
                <w:sz w:val="16"/>
                <w:szCs w:val="16"/>
                <w:rtl/>
              </w:rPr>
              <w:t xml:space="preserve"> </w:t>
            </w:r>
            <w:r w:rsidRPr="002B2F9F">
              <w:rPr>
                <w:rFonts w:ascii="Formular" w:hAnsi="Formular" w:cs="Sakkal Majalla" w:hint="eastAsia"/>
                <w:color w:val="8EAADB" w:themeColor="accent1" w:themeTint="99"/>
                <w:sz w:val="16"/>
                <w:szCs w:val="16"/>
                <w:rtl/>
              </w:rPr>
              <w:t>إضافة</w:t>
            </w:r>
            <w:r w:rsidRPr="002B2F9F">
              <w:rPr>
                <w:rFonts w:ascii="Formular" w:hAnsi="Formular" w:cs="Sakkal Majalla"/>
                <w:color w:val="8EAADB" w:themeColor="accent1" w:themeTint="99"/>
                <w:sz w:val="16"/>
                <w:szCs w:val="16"/>
                <w:rtl/>
              </w:rPr>
              <w:t xml:space="preserve"> </w:t>
            </w:r>
            <w:r w:rsidRPr="002B2F9F">
              <w:rPr>
                <w:rFonts w:ascii="Formular" w:hAnsi="Formular" w:cs="Sakkal Majalla" w:hint="eastAsia"/>
                <w:color w:val="8EAADB" w:themeColor="accent1" w:themeTint="99"/>
                <w:sz w:val="16"/>
                <w:szCs w:val="16"/>
                <w:rtl/>
              </w:rPr>
              <w:t>تفاصيل</w:t>
            </w:r>
          </w:p>
        </w:tc>
      </w:tr>
      <w:tr w:rsidR="007212EC" w:rsidRPr="00C675D1" w14:paraId="5BA47C19" w14:textId="77777777" w:rsidTr="003808CD">
        <w:trPr>
          <w:trHeight w:val="167"/>
        </w:trPr>
        <w:tc>
          <w:tcPr>
            <w:tcW w:w="413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A69F330" w14:textId="77777777" w:rsidR="007212EC" w:rsidRPr="007F4E75" w:rsidRDefault="007212EC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lang w:val="en-GB"/>
              </w:rPr>
            </w:pPr>
          </w:p>
        </w:tc>
        <w:tc>
          <w:tcPr>
            <w:tcW w:w="716" w:type="dxa"/>
            <w:tcBorders>
              <w:top w:val="single" w:sz="4" w:space="0" w:color="FFFFFF" w:themeColor="background1"/>
              <w:left w:val="single" w:sz="4" w:space="0" w:color="auto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A33894" w14:textId="77777777" w:rsidR="007212EC" w:rsidRPr="00B51B70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6"/>
                <w:szCs w:val="12"/>
              </w:rPr>
            </w:pPr>
            <w:r w:rsidRPr="00B51B70">
              <w:rPr>
                <w:rFonts w:ascii="DIN Next LT Arabic Medium" w:hAnsi="DIN Next LT Arabic Medium" w:cs="DIN Next LT Arabic Medium"/>
                <w:sz w:val="16"/>
                <w:szCs w:val="12"/>
              </w:rPr>
              <w:t>No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8F9FB"/>
            <w:vAlign w:val="center"/>
          </w:tcPr>
          <w:p w14:paraId="39BE4BD3" w14:textId="77777777" w:rsidR="007212EC" w:rsidRPr="00FE6987" w:rsidRDefault="007212EC" w:rsidP="003808CD">
            <w:pPr>
              <w:bidi w:val="0"/>
              <w:jc w:val="center"/>
              <w:rPr>
                <w:rFonts w:ascii="Wingdings" w:eastAsia="Wingdings" w:hAnsi="Wingdings" w:cs="Wingdings"/>
                <w:sz w:val="18"/>
                <w:szCs w:val="14"/>
              </w:rPr>
            </w:pPr>
            <w:r w:rsidRPr="00FE6987">
              <w:rPr>
                <w:rFonts w:ascii="Wingdings" w:eastAsia="Wingdings" w:hAnsi="Wingdings" w:cs="Wingdings"/>
                <w:sz w:val="18"/>
                <w:szCs w:val="14"/>
              </w:rPr>
              <w:t>¨</w:t>
            </w:r>
          </w:p>
        </w:tc>
        <w:tc>
          <w:tcPr>
            <w:tcW w:w="5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6FB11F" w14:textId="77777777" w:rsidR="007212EC" w:rsidRPr="00B51B70" w:rsidRDefault="007212EC" w:rsidP="003808CD">
            <w:pPr>
              <w:pStyle w:val="Default"/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51B70">
              <w:rPr>
                <w:rFonts w:ascii="Sakkal Majalla" w:hAnsi="Sakkal Majalla" w:cs="Sakkal Majalla" w:hint="cs"/>
                <w:sz w:val="20"/>
                <w:szCs w:val="20"/>
                <w:rtl/>
              </w:rPr>
              <w:t>لا</w:t>
            </w:r>
          </w:p>
        </w:tc>
        <w:tc>
          <w:tcPr>
            <w:tcW w:w="366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E8F9FB"/>
          </w:tcPr>
          <w:p w14:paraId="5BEAD970" w14:textId="77777777" w:rsidR="007212EC" w:rsidRPr="002B2F9F" w:rsidRDefault="007212EC" w:rsidP="003808CD">
            <w:pPr>
              <w:pStyle w:val="Default"/>
              <w:rPr>
                <w:rFonts w:ascii="Formular" w:hAnsi="Formular" w:cs="Sakkal Majalla"/>
                <w:color w:val="8EAADB" w:themeColor="accent1" w:themeTint="99"/>
                <w:sz w:val="18"/>
                <w:szCs w:val="18"/>
                <w:rtl/>
              </w:rPr>
            </w:pPr>
          </w:p>
        </w:tc>
      </w:tr>
      <w:tr w:rsidR="007212EC" w:rsidRPr="00C675D1" w14:paraId="41152DDA" w14:textId="77777777" w:rsidTr="003808CD">
        <w:trPr>
          <w:trHeight w:val="170"/>
        </w:trPr>
        <w:tc>
          <w:tcPr>
            <w:tcW w:w="413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0399FD3" w14:textId="77777777" w:rsidR="007212EC" w:rsidRPr="007F4E75" w:rsidRDefault="007212EC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lang w:val="en-GB"/>
              </w:rPr>
            </w:pPr>
            <w:r w:rsidRPr="007F4E75">
              <w:rPr>
                <w:rFonts w:ascii="Formular" w:hAnsi="Formular" w:cstheme="majorBidi"/>
                <w:sz w:val="18"/>
                <w:szCs w:val="18"/>
                <w:lang w:val="en-GB"/>
              </w:rPr>
              <w:t>Dose any company owner/ board members/ executive management has been entrusted with a prominent public function (PEP*)?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B54C33" w14:textId="77777777" w:rsidR="007212EC" w:rsidRPr="00B51B70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6"/>
                <w:szCs w:val="12"/>
              </w:rPr>
            </w:pPr>
            <w:r w:rsidRPr="00B51B70">
              <w:rPr>
                <w:rFonts w:ascii="DIN Next LT Arabic Medium" w:hAnsi="DIN Next LT Arabic Medium" w:cs="DIN Next LT Arabic Medium"/>
                <w:sz w:val="16"/>
                <w:szCs w:val="12"/>
              </w:rPr>
              <w:t>Yes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8F9FB"/>
            <w:vAlign w:val="center"/>
          </w:tcPr>
          <w:p w14:paraId="3F39259B" w14:textId="77777777" w:rsidR="007212EC" w:rsidRPr="00FE6987" w:rsidRDefault="007212EC" w:rsidP="003808CD">
            <w:pPr>
              <w:bidi w:val="0"/>
              <w:jc w:val="center"/>
              <w:rPr>
                <w:rFonts w:ascii="Wingdings" w:eastAsia="Wingdings" w:hAnsi="Wingdings" w:cs="Wingdings"/>
                <w:sz w:val="18"/>
                <w:szCs w:val="14"/>
              </w:rPr>
            </w:pPr>
            <w:r w:rsidRPr="00FE6987">
              <w:rPr>
                <w:rFonts w:ascii="Wingdings" w:eastAsia="Wingdings" w:hAnsi="Wingdings" w:cs="Wingdings"/>
                <w:sz w:val="18"/>
                <w:szCs w:val="14"/>
              </w:rPr>
              <w:t>¨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</w:tcPr>
          <w:p w14:paraId="0E64866D" w14:textId="77777777" w:rsidR="007212EC" w:rsidRPr="00B51B70" w:rsidRDefault="007212EC" w:rsidP="003808CD">
            <w:pPr>
              <w:pStyle w:val="Default"/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51B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نعم</w:t>
            </w:r>
          </w:p>
        </w:tc>
        <w:tc>
          <w:tcPr>
            <w:tcW w:w="3661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E8F9FB"/>
          </w:tcPr>
          <w:p w14:paraId="4185B247" w14:textId="77777777" w:rsidR="007212EC" w:rsidRPr="002B2F9F" w:rsidRDefault="007212EC" w:rsidP="003808CD">
            <w:pPr>
              <w:pStyle w:val="Default"/>
              <w:rPr>
                <w:rFonts w:ascii="Formular" w:hAnsi="Formular" w:cs="Sakkal Majalla"/>
                <w:color w:val="8EAADB" w:themeColor="accent1" w:themeTint="99"/>
                <w:sz w:val="18"/>
                <w:szCs w:val="18"/>
                <w:rtl/>
              </w:rPr>
            </w:pPr>
            <w:r w:rsidRPr="006D357D">
              <w:rPr>
                <w:rFonts w:ascii="Formular" w:hAnsi="Formular" w:cs="Sakkal Majalla"/>
                <w:color w:val="8EAADB" w:themeColor="accent1" w:themeTint="99"/>
                <w:sz w:val="16"/>
                <w:szCs w:val="16"/>
              </w:rPr>
              <w:t>if yes please provide details</w:t>
            </w:r>
            <w:r w:rsidRPr="006D357D">
              <w:rPr>
                <w:rFonts w:ascii="Formular" w:hAnsi="Formular" w:cs="Sakkal Majalla" w:hint="cs"/>
                <w:color w:val="8EAADB" w:themeColor="accent1" w:themeTint="99"/>
                <w:sz w:val="16"/>
                <w:szCs w:val="16"/>
                <w:rtl/>
              </w:rPr>
              <w:t xml:space="preserve"> اذا نعم، يرجى إضافة تفاصيل</w:t>
            </w:r>
          </w:p>
        </w:tc>
      </w:tr>
      <w:tr w:rsidR="007212EC" w:rsidRPr="00C675D1" w14:paraId="4E0193A0" w14:textId="77777777" w:rsidTr="003808CD">
        <w:trPr>
          <w:trHeight w:val="167"/>
        </w:trPr>
        <w:tc>
          <w:tcPr>
            <w:tcW w:w="413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48CD8CA" w14:textId="77777777" w:rsidR="007212EC" w:rsidRPr="00D02BD8" w:rsidRDefault="007212EC" w:rsidP="003808CD">
            <w:pPr>
              <w:pStyle w:val="Default"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</w:p>
        </w:tc>
        <w:tc>
          <w:tcPr>
            <w:tcW w:w="716" w:type="dxa"/>
            <w:tcBorders>
              <w:top w:val="single" w:sz="4" w:space="0" w:color="FFFFFF" w:themeColor="background1"/>
              <w:left w:val="single" w:sz="4" w:space="0" w:color="auto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6599FF" w14:textId="77777777" w:rsidR="007212EC" w:rsidRPr="00B51B70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6"/>
                <w:szCs w:val="12"/>
              </w:rPr>
            </w:pPr>
            <w:r w:rsidRPr="00B51B70">
              <w:rPr>
                <w:rFonts w:ascii="DIN Next LT Arabic Medium" w:hAnsi="DIN Next LT Arabic Medium" w:cs="DIN Next LT Arabic Medium"/>
                <w:sz w:val="16"/>
                <w:szCs w:val="12"/>
              </w:rPr>
              <w:t>No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8F9FB"/>
            <w:vAlign w:val="center"/>
          </w:tcPr>
          <w:p w14:paraId="76D19297" w14:textId="77777777" w:rsidR="007212EC" w:rsidRPr="00FE6987" w:rsidRDefault="007212EC" w:rsidP="003808CD">
            <w:pPr>
              <w:bidi w:val="0"/>
              <w:jc w:val="center"/>
              <w:rPr>
                <w:rFonts w:ascii="Wingdings" w:eastAsia="Wingdings" w:hAnsi="Wingdings" w:cs="Wingdings"/>
                <w:sz w:val="18"/>
                <w:szCs w:val="14"/>
              </w:rPr>
            </w:pPr>
            <w:r w:rsidRPr="00FE6987">
              <w:rPr>
                <w:rFonts w:ascii="Wingdings" w:eastAsia="Wingdings" w:hAnsi="Wingdings" w:cs="Wingdings"/>
                <w:sz w:val="18"/>
                <w:szCs w:val="14"/>
              </w:rPr>
              <w:t>¨</w:t>
            </w:r>
          </w:p>
        </w:tc>
        <w:tc>
          <w:tcPr>
            <w:tcW w:w="5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F1AB95" w14:textId="77777777" w:rsidR="007212EC" w:rsidRPr="00B51B70" w:rsidRDefault="007212EC" w:rsidP="003808CD">
            <w:pPr>
              <w:pStyle w:val="Default"/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51B70">
              <w:rPr>
                <w:rFonts w:ascii="Sakkal Majalla" w:hAnsi="Sakkal Majalla" w:cs="Sakkal Majalla" w:hint="cs"/>
                <w:sz w:val="20"/>
                <w:szCs w:val="20"/>
                <w:rtl/>
              </w:rPr>
              <w:t>لا</w:t>
            </w:r>
          </w:p>
        </w:tc>
        <w:tc>
          <w:tcPr>
            <w:tcW w:w="366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E8F9FB"/>
          </w:tcPr>
          <w:p w14:paraId="32504F5E" w14:textId="77777777" w:rsidR="007212EC" w:rsidRPr="00C675D1" w:rsidRDefault="007212EC" w:rsidP="003808CD">
            <w:pPr>
              <w:pStyle w:val="Default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7212EC" w:rsidRPr="00C675D1" w14:paraId="295125ED" w14:textId="77777777" w:rsidTr="003808CD">
        <w:trPr>
          <w:trHeight w:val="1205"/>
        </w:trPr>
        <w:tc>
          <w:tcPr>
            <w:tcW w:w="9956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D895018" w14:textId="77777777" w:rsidR="007212EC" w:rsidRPr="007F4E75" w:rsidRDefault="007212EC" w:rsidP="003808CD">
            <w:pPr>
              <w:shd w:val="clear" w:color="auto" w:fill="F9E1E1"/>
              <w:jc w:val="right"/>
              <w:rPr>
                <w:rFonts w:ascii="Formular" w:hAnsi="Formular" w:cs="Calibri Light"/>
                <w:sz w:val="12"/>
                <w:szCs w:val="12"/>
              </w:rPr>
            </w:pPr>
            <w:r w:rsidRPr="007F4E75">
              <w:rPr>
                <w:rFonts w:ascii="Formular" w:hAnsi="Formular" w:cs="Calibri Light"/>
                <w:b/>
                <w:bCs/>
                <w:sz w:val="14"/>
                <w:szCs w:val="14"/>
                <w:u w:val="single"/>
              </w:rPr>
              <w:t>PEPs*</w:t>
            </w:r>
            <w:r w:rsidRPr="007F4E75">
              <w:rPr>
                <w:rFonts w:ascii="Formular" w:hAnsi="Formular" w:cs="Calibri Light"/>
                <w:sz w:val="14"/>
                <w:szCs w:val="14"/>
              </w:rPr>
              <w:t xml:space="preserve"> </w:t>
            </w:r>
            <w:r w:rsidRPr="007F4E75">
              <w:rPr>
                <w:rFonts w:ascii="Formular" w:hAnsi="Formular" w:cs="Calibri Light"/>
                <w:sz w:val="12"/>
                <w:szCs w:val="12"/>
              </w:rPr>
              <w:t>(</w:t>
            </w:r>
            <w:r w:rsidRPr="007F4E75">
              <w:rPr>
                <w:rFonts w:ascii="Formular" w:hAnsi="Formular" w:cs="Calibri Light"/>
                <w:sz w:val="12"/>
                <w:szCs w:val="12"/>
                <w:u w:val="single"/>
              </w:rPr>
              <w:t>Politically Exposed Persons)</w:t>
            </w:r>
            <w:r w:rsidRPr="007F4E75">
              <w:rPr>
                <w:rFonts w:ascii="Formular" w:hAnsi="Formular" w:cs="Calibri Light"/>
                <w:sz w:val="12"/>
                <w:szCs w:val="12"/>
              </w:rPr>
              <w:t xml:space="preserve">: Individuals who are entrusted with prominent public functions domestically or in a foreign country or who occupy senior management positions or positions in an international organization, including the following: </w:t>
            </w:r>
          </w:p>
          <w:p w14:paraId="07D282F0" w14:textId="77777777" w:rsidR="007212EC" w:rsidRPr="007F4E75" w:rsidRDefault="007212EC" w:rsidP="003808CD">
            <w:pPr>
              <w:shd w:val="clear" w:color="auto" w:fill="F9E1E1"/>
              <w:jc w:val="right"/>
              <w:rPr>
                <w:rFonts w:ascii="Formular" w:hAnsi="Formular" w:cs="Calibri Light"/>
                <w:sz w:val="12"/>
                <w:szCs w:val="12"/>
              </w:rPr>
            </w:pPr>
            <w:r w:rsidRPr="007F4E75">
              <w:rPr>
                <w:rFonts w:ascii="Formular" w:hAnsi="Formular" w:cs="Calibri Light"/>
                <w:sz w:val="12"/>
                <w:szCs w:val="12"/>
              </w:rPr>
              <w:t xml:space="preserve">a) Heads of states or governments, senior politicians, senior government, judicial or military officials, senior executives of state-owned companies, and high-ranking officials of political parties. </w:t>
            </w:r>
          </w:p>
          <w:p w14:paraId="31F5D8FA" w14:textId="77777777" w:rsidR="007212EC" w:rsidRPr="007F4E75" w:rsidRDefault="007212EC" w:rsidP="003808CD">
            <w:pPr>
              <w:shd w:val="clear" w:color="auto" w:fill="F9E1E1"/>
              <w:jc w:val="right"/>
              <w:rPr>
                <w:rFonts w:ascii="Formular" w:hAnsi="Formular" w:cs="Calibri Light"/>
                <w:sz w:val="12"/>
                <w:szCs w:val="12"/>
              </w:rPr>
            </w:pPr>
            <w:r w:rsidRPr="007F4E75">
              <w:rPr>
                <w:rFonts w:ascii="Formular" w:hAnsi="Formular" w:cs="Calibri Light"/>
                <w:sz w:val="12"/>
                <w:szCs w:val="12"/>
              </w:rPr>
              <w:t xml:space="preserve">b) Directors and deputy directors of international organizations, chairmen and members of the board of directors, and similar positions. </w:t>
            </w:r>
          </w:p>
          <w:p w14:paraId="3F91B39B" w14:textId="77777777" w:rsidR="007212EC" w:rsidRPr="007F4E75" w:rsidRDefault="007212EC" w:rsidP="003808CD">
            <w:pPr>
              <w:shd w:val="clear" w:color="auto" w:fill="F9E1E1"/>
              <w:jc w:val="right"/>
              <w:rPr>
                <w:rFonts w:ascii="Formular" w:hAnsi="Formular" w:cs="Calibri Light"/>
                <w:sz w:val="12"/>
                <w:szCs w:val="12"/>
              </w:rPr>
            </w:pPr>
            <w:r w:rsidRPr="007F4E75">
              <w:rPr>
                <w:rFonts w:ascii="Formular" w:hAnsi="Formular" w:cs="Calibri Light"/>
                <w:b/>
                <w:bCs/>
                <w:sz w:val="14"/>
                <w:szCs w:val="14"/>
                <w:u w:val="single"/>
              </w:rPr>
              <w:t>Main shareholders*</w:t>
            </w:r>
            <w:r w:rsidRPr="007F4E75">
              <w:rPr>
                <w:rFonts w:ascii="Formular" w:hAnsi="Formular" w:cs="Calibri Light"/>
                <w:sz w:val="12"/>
                <w:szCs w:val="12"/>
              </w:rPr>
              <w:t xml:space="preserve"> Shareholders who own </w:t>
            </w:r>
            <w:r w:rsidRPr="007F4E75">
              <w:rPr>
                <w:rFonts w:ascii="Formular" w:hAnsi="Formular" w:cs="Calibri Light"/>
                <w:b/>
                <w:bCs/>
                <w:sz w:val="12"/>
                <w:szCs w:val="12"/>
              </w:rPr>
              <w:t>25</w:t>
            </w:r>
            <w:r w:rsidRPr="007F4E75">
              <w:rPr>
                <w:rFonts w:ascii="Formular" w:hAnsi="Formular" w:cs="Calibri Light"/>
                <w:sz w:val="12"/>
                <w:szCs w:val="12"/>
              </w:rPr>
              <w:t xml:space="preserve">% or more of the Company’s shares. </w:t>
            </w:r>
          </w:p>
          <w:p w14:paraId="53A41168" w14:textId="77777777" w:rsidR="007212EC" w:rsidRPr="007F4E75" w:rsidRDefault="007212EC" w:rsidP="003808CD">
            <w:pPr>
              <w:shd w:val="clear" w:color="auto" w:fill="F9E1E1"/>
              <w:jc w:val="right"/>
              <w:rPr>
                <w:rFonts w:ascii="Formular" w:hAnsi="Formular" w:cs="Calibri Light"/>
                <w:sz w:val="12"/>
                <w:szCs w:val="12"/>
              </w:rPr>
            </w:pPr>
            <w:r w:rsidRPr="007F4E75">
              <w:rPr>
                <w:rFonts w:ascii="Formular" w:hAnsi="Formular" w:cs="Calibri Light"/>
                <w:b/>
                <w:bCs/>
                <w:sz w:val="14"/>
                <w:szCs w:val="14"/>
                <w:u w:val="single"/>
              </w:rPr>
              <w:t>Executive management*</w:t>
            </w:r>
            <w:r w:rsidRPr="007F4E75">
              <w:rPr>
                <w:rFonts w:ascii="Formular" w:hAnsi="Formular" w:cs="Calibri Light"/>
                <w:sz w:val="14"/>
                <w:szCs w:val="14"/>
              </w:rPr>
              <w:t xml:space="preserve"> </w:t>
            </w:r>
            <w:r w:rsidRPr="007F4E75">
              <w:rPr>
                <w:rFonts w:ascii="Formular" w:hAnsi="Formular" w:cs="Calibri Light"/>
                <w:b/>
                <w:bCs/>
                <w:sz w:val="12"/>
                <w:szCs w:val="12"/>
              </w:rPr>
              <w:t>CEO and CFO</w:t>
            </w:r>
            <w:r w:rsidRPr="007F4E75">
              <w:rPr>
                <w:rFonts w:ascii="Formular" w:hAnsi="Formular" w:cs="Calibri Light"/>
                <w:sz w:val="12"/>
                <w:szCs w:val="12"/>
              </w:rPr>
              <w:t xml:space="preserve"> </w:t>
            </w:r>
          </w:p>
          <w:p w14:paraId="583CA34A" w14:textId="77777777" w:rsidR="007212EC" w:rsidRPr="00C675D1" w:rsidRDefault="007212EC" w:rsidP="003808CD">
            <w:pPr>
              <w:shd w:val="clear" w:color="auto" w:fill="F9E1E1"/>
              <w:jc w:val="right"/>
              <w:rPr>
                <w:rtl/>
              </w:rPr>
            </w:pPr>
            <w:r w:rsidRPr="007F4E75">
              <w:rPr>
                <w:rFonts w:ascii="Formular" w:hAnsi="Formular" w:cs="Calibri Light"/>
                <w:b/>
                <w:bCs/>
                <w:sz w:val="14"/>
                <w:szCs w:val="14"/>
                <w:u w:val="single"/>
              </w:rPr>
              <w:t xml:space="preserve">High-risk countries* </w:t>
            </w:r>
            <w:r w:rsidRPr="007F4E75">
              <w:rPr>
                <w:rFonts w:ascii="Formular" w:hAnsi="Formular" w:cs="Calibri Light"/>
                <w:sz w:val="12"/>
                <w:szCs w:val="12"/>
              </w:rPr>
              <w:t>The countries that identified by Anti-Money Laundering Permanent Committee as a high-risk country</w:t>
            </w:r>
            <w:r w:rsidRPr="007F4E75">
              <w:rPr>
                <w:rFonts w:ascii="Formular" w:hAnsi="Formular" w:cs="Calibri Light"/>
                <w:sz w:val="12"/>
                <w:szCs w:val="12"/>
                <w:lang w:val="en-US"/>
              </w:rPr>
              <w:t xml:space="preserve">. </w:t>
            </w:r>
            <w:hyperlink w:history="1">
              <w:r w:rsidRPr="007F4E75">
                <w:rPr>
                  <w:rFonts w:ascii="Formular" w:hAnsi="Formular" w:cs="Calibri Light"/>
                  <w:color w:val="0070C0"/>
                  <w:sz w:val="12"/>
                  <w:szCs w:val="12"/>
                  <w:u w:val="single"/>
                </w:rPr>
                <w:t>High Risk Countries (aml.gov.sa)</w:t>
              </w:r>
            </w:hyperlink>
          </w:p>
        </w:tc>
      </w:tr>
      <w:tr w:rsidR="007212EC" w:rsidRPr="00C675D1" w14:paraId="2A31359B" w14:textId="77777777" w:rsidTr="003808CD">
        <w:trPr>
          <w:trHeight w:val="167"/>
        </w:trPr>
        <w:tc>
          <w:tcPr>
            <w:tcW w:w="413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928B8FC" w14:textId="77777777" w:rsidR="007212EC" w:rsidRPr="007F4E75" w:rsidRDefault="007212EC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lang w:val="en-GB"/>
              </w:rPr>
            </w:pPr>
            <w:r w:rsidRPr="007F4E75">
              <w:rPr>
                <w:rFonts w:ascii="Formular" w:hAnsi="Formular" w:cstheme="majorBidi"/>
                <w:sz w:val="18"/>
                <w:szCs w:val="18"/>
                <w:lang w:val="en-GB"/>
              </w:rPr>
              <w:t>Are there any outstanding lawsuits against your organization in Saudi Arabia or elsewhere?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A4D64C1" w14:textId="77777777" w:rsidR="007212EC" w:rsidRPr="00B51B70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6"/>
                <w:szCs w:val="12"/>
                <w:lang w:val="en-US"/>
              </w:rPr>
            </w:pPr>
            <w:r w:rsidRPr="00B51B70">
              <w:rPr>
                <w:rFonts w:ascii="DIN Next LT Arabic Medium" w:hAnsi="DIN Next LT Arabic Medium" w:cs="DIN Next LT Arabic Medium"/>
                <w:sz w:val="16"/>
                <w:szCs w:val="12"/>
              </w:rPr>
              <w:t>Yes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8F9FB"/>
            <w:vAlign w:val="center"/>
          </w:tcPr>
          <w:p w14:paraId="261F0559" w14:textId="77777777" w:rsidR="007212EC" w:rsidRPr="00FE6987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8"/>
                <w:szCs w:val="14"/>
                <w:lang w:val="en-US"/>
              </w:rPr>
            </w:pPr>
            <w:r w:rsidRPr="00FE6987">
              <w:rPr>
                <w:rFonts w:ascii="Wingdings" w:eastAsia="Wingdings" w:hAnsi="Wingdings" w:cs="Wingdings"/>
                <w:sz w:val="18"/>
                <w:szCs w:val="14"/>
              </w:rPr>
              <w:t>¨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1CFAE1" w14:textId="77777777" w:rsidR="007212EC" w:rsidRPr="00B51B70" w:rsidRDefault="007212EC" w:rsidP="003808CD">
            <w:pPr>
              <w:pStyle w:val="Default"/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51B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نعم</w:t>
            </w:r>
          </w:p>
        </w:tc>
        <w:tc>
          <w:tcPr>
            <w:tcW w:w="3661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5D15185" w14:textId="77777777" w:rsidR="007212EC" w:rsidRPr="007F4E75" w:rsidRDefault="007212EC" w:rsidP="003808CD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lang w:val="en-GB"/>
              </w:rPr>
            </w:pPr>
            <w:r w:rsidRPr="007F4E75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هل هناك أي دعاوى قضائية قائمة ضد شركتكم في المملكة العربية السعودية أو في أي مكان آخر؟</w:t>
            </w:r>
          </w:p>
        </w:tc>
      </w:tr>
      <w:tr w:rsidR="007212EC" w:rsidRPr="00C675D1" w14:paraId="26163A15" w14:textId="77777777" w:rsidTr="003808CD">
        <w:trPr>
          <w:trHeight w:val="167"/>
        </w:trPr>
        <w:tc>
          <w:tcPr>
            <w:tcW w:w="413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2506D" w14:textId="77777777" w:rsidR="007212EC" w:rsidRPr="007F4E75" w:rsidRDefault="007212EC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lang w:val="en-GB"/>
              </w:rPr>
            </w:pP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344CA0" w14:textId="77777777" w:rsidR="007212EC" w:rsidRPr="00B51B70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6"/>
                <w:szCs w:val="12"/>
                <w:lang w:val="en-US"/>
              </w:rPr>
            </w:pPr>
            <w:r w:rsidRPr="00B51B70">
              <w:rPr>
                <w:rFonts w:ascii="DIN Next LT Arabic Medium" w:hAnsi="DIN Next LT Arabic Medium" w:cs="DIN Next LT Arabic Medium"/>
                <w:sz w:val="16"/>
                <w:szCs w:val="12"/>
              </w:rPr>
              <w:t>No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8F9FB"/>
            <w:vAlign w:val="center"/>
          </w:tcPr>
          <w:p w14:paraId="5E6C6699" w14:textId="77777777" w:rsidR="007212EC" w:rsidRPr="00FE6987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8"/>
                <w:szCs w:val="14"/>
                <w:lang w:val="en-US"/>
              </w:rPr>
            </w:pPr>
            <w:r w:rsidRPr="00FE6987">
              <w:rPr>
                <w:rFonts w:ascii="Wingdings" w:eastAsia="Wingdings" w:hAnsi="Wingdings" w:cs="Wingdings"/>
                <w:sz w:val="18"/>
                <w:szCs w:val="14"/>
              </w:rPr>
              <w:t>¨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D891" w14:textId="77777777" w:rsidR="007212EC" w:rsidRPr="00B51B70" w:rsidRDefault="007212EC" w:rsidP="003808CD">
            <w:pPr>
              <w:pStyle w:val="Default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B51B70">
              <w:rPr>
                <w:rFonts w:ascii="Sakkal Majalla" w:hAnsi="Sakkal Majalla" w:cs="Sakkal Majalla" w:hint="cs"/>
                <w:sz w:val="20"/>
                <w:szCs w:val="20"/>
                <w:rtl/>
              </w:rPr>
              <w:t>لا</w:t>
            </w:r>
          </w:p>
        </w:tc>
        <w:tc>
          <w:tcPr>
            <w:tcW w:w="3661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891C7A" w14:textId="77777777" w:rsidR="007212EC" w:rsidRPr="007F4E75" w:rsidRDefault="007212EC" w:rsidP="003808CD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</w:p>
        </w:tc>
      </w:tr>
      <w:tr w:rsidR="007212EC" w:rsidRPr="00C675D1" w14:paraId="7115D101" w14:textId="77777777" w:rsidTr="003808CD">
        <w:trPr>
          <w:trHeight w:val="125"/>
        </w:trPr>
        <w:tc>
          <w:tcPr>
            <w:tcW w:w="413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DBEEF3A" w14:textId="77777777" w:rsidR="007212EC" w:rsidRPr="00CB3A40" w:rsidRDefault="007212EC" w:rsidP="003808CD">
            <w:pPr>
              <w:jc w:val="right"/>
              <w:rPr>
                <w:rFonts w:ascii="Formular" w:eastAsiaTheme="minorHAnsi" w:hAnsi="Formular" w:cstheme="majorBidi"/>
                <w:color w:val="000000"/>
                <w:sz w:val="18"/>
                <w:szCs w:val="18"/>
              </w:rPr>
            </w:pPr>
            <w:r w:rsidRPr="007F4E75">
              <w:rPr>
                <w:rFonts w:ascii="Formular" w:eastAsiaTheme="minorHAnsi" w:hAnsi="Formular" w:cstheme="majorBidi" w:hint="cs"/>
                <w:color w:val="000000"/>
                <w:sz w:val="18"/>
                <w:szCs w:val="18"/>
              </w:rPr>
              <w:t xml:space="preserve">For the last 3 years, </w:t>
            </w:r>
            <w:proofErr w:type="gramStart"/>
            <w:r w:rsidRPr="007F4E75">
              <w:rPr>
                <w:rFonts w:ascii="Formular" w:eastAsiaTheme="minorHAnsi" w:hAnsi="Formular" w:cstheme="majorBidi" w:hint="cs"/>
                <w:color w:val="000000"/>
                <w:sz w:val="18"/>
                <w:szCs w:val="18"/>
              </w:rPr>
              <w:t>Has</w:t>
            </w:r>
            <w:proofErr w:type="gramEnd"/>
            <w:r w:rsidRPr="007F4E75">
              <w:rPr>
                <w:rFonts w:ascii="Formular" w:eastAsiaTheme="minorHAnsi" w:hAnsi="Formular" w:cstheme="majorBidi" w:hint="cs"/>
                <w:color w:val="000000"/>
                <w:sz w:val="18"/>
                <w:szCs w:val="18"/>
              </w:rPr>
              <w:t xml:space="preserve"> your organization been failed to complete the contract on time or at all, has been claimed for damages?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60EC555E" w14:textId="77777777" w:rsidR="007212EC" w:rsidRPr="00B51B70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6"/>
                <w:szCs w:val="12"/>
              </w:rPr>
            </w:pPr>
            <w:r w:rsidRPr="00B51B70">
              <w:rPr>
                <w:rFonts w:ascii="DIN Next LT Arabic Medium" w:hAnsi="DIN Next LT Arabic Medium" w:cs="DIN Next LT Arabic Medium"/>
                <w:sz w:val="16"/>
                <w:szCs w:val="12"/>
              </w:rPr>
              <w:t>Yes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shd w:val="clear" w:color="auto" w:fill="E8F9FB"/>
            <w:vAlign w:val="center"/>
          </w:tcPr>
          <w:p w14:paraId="6593D40F" w14:textId="77777777" w:rsidR="007212EC" w:rsidRPr="00FE6987" w:rsidRDefault="007212EC" w:rsidP="003808CD">
            <w:pPr>
              <w:bidi w:val="0"/>
              <w:jc w:val="center"/>
              <w:rPr>
                <w:rFonts w:ascii="Wingdings" w:eastAsia="Wingdings" w:hAnsi="Wingdings" w:cs="Wingdings"/>
                <w:sz w:val="18"/>
                <w:szCs w:val="14"/>
              </w:rPr>
            </w:pPr>
            <w:r w:rsidRPr="00FE6987">
              <w:rPr>
                <w:rFonts w:ascii="Wingdings" w:eastAsia="Wingdings" w:hAnsi="Wingdings" w:cs="Wingdings"/>
                <w:sz w:val="18"/>
                <w:szCs w:val="14"/>
              </w:rPr>
              <w:t>¨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</w:tcPr>
          <w:p w14:paraId="733B2647" w14:textId="77777777" w:rsidR="007212EC" w:rsidRPr="00B51B70" w:rsidRDefault="007212EC" w:rsidP="003808CD">
            <w:pPr>
              <w:pStyle w:val="Default"/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51B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نعم</w:t>
            </w:r>
          </w:p>
        </w:tc>
        <w:tc>
          <w:tcPr>
            <w:tcW w:w="3661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F386209" w14:textId="77777777" w:rsidR="007212EC" w:rsidRPr="007F4E75" w:rsidRDefault="007212EC" w:rsidP="003808CD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7F4E75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في آخر 3 سنوات، هل فشلت مؤسستكم في إنجاز العقد في الوقت المحدد أو فشلت في الالتزام به بشكل تام، وهل تمت مقاضاتها بسبب الخسائر؟</w:t>
            </w:r>
          </w:p>
        </w:tc>
      </w:tr>
      <w:tr w:rsidR="007212EC" w:rsidRPr="00C675D1" w14:paraId="5DEBD6F3" w14:textId="77777777" w:rsidTr="003808CD">
        <w:trPr>
          <w:trHeight w:val="197"/>
        </w:trPr>
        <w:tc>
          <w:tcPr>
            <w:tcW w:w="413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CFFF61E" w14:textId="77777777" w:rsidR="007212EC" w:rsidRPr="007F4E75" w:rsidRDefault="007212EC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lang w:val="en-GB"/>
              </w:rPr>
            </w:pPr>
          </w:p>
        </w:tc>
        <w:tc>
          <w:tcPr>
            <w:tcW w:w="716" w:type="dxa"/>
            <w:tcBorders>
              <w:top w:val="single" w:sz="4" w:space="0" w:color="FFFFFF" w:themeColor="background1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291C653" w14:textId="77777777" w:rsidR="007212EC" w:rsidRPr="00B51B70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6"/>
                <w:szCs w:val="12"/>
              </w:rPr>
            </w:pPr>
            <w:r w:rsidRPr="00B51B70">
              <w:rPr>
                <w:rFonts w:ascii="DIN Next LT Arabic Medium" w:hAnsi="DIN Next LT Arabic Medium" w:cs="DIN Next LT Arabic Medium"/>
                <w:sz w:val="16"/>
                <w:szCs w:val="12"/>
              </w:rPr>
              <w:t>No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E8F9FB"/>
            <w:vAlign w:val="center"/>
          </w:tcPr>
          <w:p w14:paraId="1D722782" w14:textId="77777777" w:rsidR="007212EC" w:rsidRPr="00FE6987" w:rsidRDefault="007212EC" w:rsidP="003808CD">
            <w:pPr>
              <w:bidi w:val="0"/>
              <w:jc w:val="center"/>
              <w:rPr>
                <w:rFonts w:ascii="Wingdings" w:eastAsia="Wingdings" w:hAnsi="Wingdings" w:cs="Wingdings"/>
                <w:sz w:val="18"/>
                <w:szCs w:val="14"/>
              </w:rPr>
            </w:pPr>
            <w:r w:rsidRPr="00FE6987">
              <w:rPr>
                <w:rFonts w:ascii="Wingdings" w:eastAsia="Wingdings" w:hAnsi="Wingdings" w:cs="Wingdings"/>
                <w:sz w:val="18"/>
                <w:szCs w:val="14"/>
              </w:rPr>
              <w:t>¨</w:t>
            </w:r>
          </w:p>
        </w:tc>
        <w:tc>
          <w:tcPr>
            <w:tcW w:w="576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27966" w14:textId="77777777" w:rsidR="007212EC" w:rsidRPr="00B51B70" w:rsidRDefault="007212EC" w:rsidP="003808CD">
            <w:pPr>
              <w:pStyle w:val="Default"/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51B70">
              <w:rPr>
                <w:rFonts w:ascii="Sakkal Majalla" w:hAnsi="Sakkal Majalla" w:cs="Sakkal Majalla" w:hint="cs"/>
                <w:sz w:val="20"/>
                <w:szCs w:val="20"/>
                <w:rtl/>
              </w:rPr>
              <w:t>لا</w:t>
            </w:r>
          </w:p>
        </w:tc>
        <w:tc>
          <w:tcPr>
            <w:tcW w:w="366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FD8095C" w14:textId="77777777" w:rsidR="007212EC" w:rsidRPr="007F4E75" w:rsidRDefault="007212EC" w:rsidP="003808CD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</w:p>
        </w:tc>
      </w:tr>
      <w:tr w:rsidR="007212EC" w:rsidRPr="00C675D1" w14:paraId="03A8C31D" w14:textId="77777777" w:rsidTr="003808CD">
        <w:trPr>
          <w:trHeight w:val="167"/>
        </w:trPr>
        <w:tc>
          <w:tcPr>
            <w:tcW w:w="413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BA221E3" w14:textId="77777777" w:rsidR="007212EC" w:rsidRPr="007F4E75" w:rsidRDefault="007212EC" w:rsidP="003808CD">
            <w:pPr>
              <w:pStyle w:val="Default"/>
              <w:rPr>
                <w:rFonts w:ascii="Formular" w:hAnsi="Formular" w:cstheme="majorBidi"/>
                <w:sz w:val="18"/>
                <w:szCs w:val="18"/>
                <w:lang w:val="en-GB"/>
              </w:rPr>
            </w:pPr>
            <w:r w:rsidRPr="007F4E75">
              <w:rPr>
                <w:rFonts w:ascii="Formular" w:hAnsi="Formular" w:cstheme="majorBidi"/>
                <w:sz w:val="18"/>
                <w:szCs w:val="18"/>
                <w:lang w:val="en-GB"/>
              </w:rPr>
              <w:t>Is your organization the subject of proceedings for a declaration of bankruptcy or any other similar proceedings under national laws or regulations?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5FAD3BC" w14:textId="77777777" w:rsidR="007212EC" w:rsidRPr="00B51B70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6"/>
                <w:szCs w:val="12"/>
                <w:lang w:val="en-US"/>
              </w:rPr>
            </w:pPr>
            <w:r w:rsidRPr="00B51B70">
              <w:rPr>
                <w:rFonts w:ascii="DIN Next LT Arabic Medium" w:hAnsi="DIN Next LT Arabic Medium" w:cs="DIN Next LT Arabic Medium"/>
                <w:sz w:val="16"/>
                <w:szCs w:val="12"/>
              </w:rPr>
              <w:t>Yes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8F9FB"/>
            <w:vAlign w:val="center"/>
          </w:tcPr>
          <w:p w14:paraId="1299BE13" w14:textId="77777777" w:rsidR="007212EC" w:rsidRPr="00FE6987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8"/>
                <w:szCs w:val="14"/>
                <w:lang w:val="en-US"/>
              </w:rPr>
            </w:pPr>
            <w:r w:rsidRPr="00FE6987">
              <w:rPr>
                <w:rFonts w:ascii="Wingdings" w:eastAsia="Wingdings" w:hAnsi="Wingdings" w:cs="Wingdings"/>
                <w:sz w:val="18"/>
                <w:szCs w:val="14"/>
              </w:rPr>
              <w:t>¨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1D8C29" w14:textId="77777777" w:rsidR="007212EC" w:rsidRPr="00B51B70" w:rsidRDefault="007212EC" w:rsidP="003808CD">
            <w:pPr>
              <w:pStyle w:val="Default"/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51B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نعم</w:t>
            </w:r>
          </w:p>
        </w:tc>
        <w:tc>
          <w:tcPr>
            <w:tcW w:w="3661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B96CFA6" w14:textId="77777777" w:rsidR="007212EC" w:rsidRPr="007F4E75" w:rsidRDefault="007212EC" w:rsidP="003808CD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lang w:val="en-GB"/>
              </w:rPr>
            </w:pPr>
            <w:r w:rsidRPr="007F4E75"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  <w:t>هل تخضع شركتكم لإجراءات إعلان الإفلاس أو أي إجراءات أخرى مشابهة بموجب القوانين أو الأنظمة المحلية؟</w:t>
            </w:r>
          </w:p>
        </w:tc>
      </w:tr>
      <w:tr w:rsidR="007212EC" w:rsidRPr="00C675D1" w14:paraId="2E06941A" w14:textId="77777777" w:rsidTr="003808CD">
        <w:trPr>
          <w:trHeight w:val="167"/>
        </w:trPr>
        <w:tc>
          <w:tcPr>
            <w:tcW w:w="4139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C51DEA9" w14:textId="77777777" w:rsidR="007212EC" w:rsidRPr="00D02BD8" w:rsidRDefault="007212EC" w:rsidP="003808CD">
            <w:pPr>
              <w:pStyle w:val="Default"/>
              <w:rPr>
                <w:rFonts w:ascii="Proxima Nova Alt Rg" w:hAnsi="Proxima Nova Alt Rg" w:cstheme="majorBidi"/>
                <w:sz w:val="18"/>
                <w:szCs w:val="18"/>
                <w:lang w:val="en-GB"/>
              </w:rPr>
            </w:pP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BD80343" w14:textId="77777777" w:rsidR="007212EC" w:rsidRPr="00B51B70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6"/>
                <w:szCs w:val="12"/>
                <w:lang w:val="en-US"/>
              </w:rPr>
            </w:pPr>
            <w:r w:rsidRPr="00B51B70">
              <w:rPr>
                <w:rFonts w:ascii="DIN Next LT Arabic Medium" w:hAnsi="DIN Next LT Arabic Medium" w:cs="DIN Next LT Arabic Medium"/>
                <w:sz w:val="16"/>
                <w:szCs w:val="12"/>
              </w:rPr>
              <w:t>No</w:t>
            </w:r>
          </w:p>
        </w:tc>
        <w:tc>
          <w:tcPr>
            <w:tcW w:w="8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8F9FB"/>
            <w:vAlign w:val="center"/>
          </w:tcPr>
          <w:p w14:paraId="59020392" w14:textId="77777777" w:rsidR="007212EC" w:rsidRPr="00FE6987" w:rsidRDefault="007212EC" w:rsidP="003808CD">
            <w:pPr>
              <w:bidi w:val="0"/>
              <w:jc w:val="center"/>
              <w:rPr>
                <w:rFonts w:ascii="DIN Next LT Arabic Medium" w:hAnsi="DIN Next LT Arabic Medium" w:cs="DIN Next LT Arabic Medium"/>
                <w:sz w:val="18"/>
                <w:szCs w:val="14"/>
                <w:lang w:val="en-US"/>
              </w:rPr>
            </w:pPr>
            <w:r w:rsidRPr="00FE6987">
              <w:rPr>
                <w:rFonts w:ascii="Wingdings" w:eastAsia="Wingdings" w:hAnsi="Wingdings" w:cs="Wingdings"/>
                <w:sz w:val="18"/>
                <w:szCs w:val="14"/>
              </w:rPr>
              <w:t>¨</w:t>
            </w:r>
          </w:p>
        </w:tc>
        <w:tc>
          <w:tcPr>
            <w:tcW w:w="5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FD6F9" w14:textId="77777777" w:rsidR="007212EC" w:rsidRPr="00B51B70" w:rsidRDefault="007212EC" w:rsidP="003808CD">
            <w:pPr>
              <w:pStyle w:val="Default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B51B70">
              <w:rPr>
                <w:rFonts w:ascii="Sakkal Majalla" w:hAnsi="Sakkal Majalla" w:cs="Sakkal Majalla" w:hint="cs"/>
                <w:sz w:val="20"/>
                <w:szCs w:val="20"/>
                <w:rtl/>
              </w:rPr>
              <w:t>لا</w:t>
            </w:r>
          </w:p>
        </w:tc>
        <w:tc>
          <w:tcPr>
            <w:tcW w:w="3661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F6ED9E" w14:textId="77777777" w:rsidR="007212EC" w:rsidRPr="00C675D1" w:rsidRDefault="007212EC" w:rsidP="003808CD">
            <w:pPr>
              <w:pStyle w:val="Default"/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60EF329E" w14:textId="5375CF35" w:rsidR="006D5B18" w:rsidRDefault="006D5B18" w:rsidP="007C512E">
      <w:pPr>
        <w:pStyle w:val="Default"/>
        <w:jc w:val="center"/>
        <w:rPr>
          <w:rFonts w:ascii="Proxima Nova Alt Rg" w:hAnsi="Proxima Nova Alt Rg" w:cs="Arial"/>
          <w:b/>
          <w:bCs/>
          <w:sz w:val="22"/>
          <w:szCs w:val="22"/>
          <w:rtl/>
          <w:lang w:val="en-GB"/>
        </w:rPr>
      </w:pPr>
    </w:p>
    <w:p w14:paraId="1F7D1519" w14:textId="77777777" w:rsidR="004F6058" w:rsidRDefault="004F6058" w:rsidP="007C512E">
      <w:pPr>
        <w:pStyle w:val="Default"/>
        <w:jc w:val="center"/>
        <w:rPr>
          <w:rFonts w:ascii="Proxima Nova Alt Rg" w:hAnsi="Proxima Nova Alt Rg" w:cs="Arial"/>
          <w:b/>
          <w:bCs/>
          <w:sz w:val="22"/>
          <w:szCs w:val="22"/>
          <w:lang w:val="en-GB"/>
        </w:rPr>
      </w:pPr>
    </w:p>
    <w:tbl>
      <w:tblPr>
        <w:tblStyle w:val="TableGrid"/>
        <w:tblW w:w="9956" w:type="dxa"/>
        <w:tblInd w:w="-180" w:type="dxa"/>
        <w:tblLook w:val="04A0" w:firstRow="1" w:lastRow="0" w:firstColumn="1" w:lastColumn="0" w:noHBand="0" w:noVBand="1"/>
      </w:tblPr>
      <w:tblGrid>
        <w:gridCol w:w="414"/>
        <w:gridCol w:w="2902"/>
        <w:gridCol w:w="1658"/>
        <w:gridCol w:w="1657"/>
        <w:gridCol w:w="1666"/>
        <w:gridCol w:w="1659"/>
      </w:tblGrid>
      <w:tr w:rsidR="00F24BEC" w:rsidRPr="000E0147" w14:paraId="6D656E32" w14:textId="77777777" w:rsidTr="00D62B84">
        <w:trPr>
          <w:trHeight w:val="20"/>
        </w:trPr>
        <w:tc>
          <w:tcPr>
            <w:tcW w:w="9956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8C7D78"/>
            <w:vAlign w:val="center"/>
          </w:tcPr>
          <w:p w14:paraId="44DA125E" w14:textId="1B464BFC" w:rsidR="00F24BEC" w:rsidRPr="009D2F8E" w:rsidRDefault="00F24BEC" w:rsidP="006D357D">
            <w:pPr>
              <w:pStyle w:val="Default"/>
              <w:jc w:val="center"/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</w:pPr>
            <w:r w:rsidRPr="009D2F8E"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 xml:space="preserve">Section </w:t>
            </w:r>
            <w:r w:rsidR="00613E46"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>4</w:t>
            </w:r>
            <w:r w:rsidRPr="009D2F8E"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 xml:space="preserve">:  </w:t>
            </w:r>
            <w:r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>Experience</w:t>
            </w:r>
            <w:r w:rsidRPr="009D2F8E"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  <w:t xml:space="preserve"> </w:t>
            </w:r>
          </w:p>
          <w:p w14:paraId="7409B6CF" w14:textId="5A07DCA1" w:rsidR="00F24BEC" w:rsidRPr="00B26A37" w:rsidRDefault="00B26A37" w:rsidP="006D357D">
            <w:pPr>
              <w:pStyle w:val="Default"/>
              <w:jc w:val="center"/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</w:pPr>
            <w:r w:rsidRPr="00B26A37">
              <w:rPr>
                <w:rFonts w:ascii="Formular" w:hAnsi="Formular" w:cs="Arial" w:hint="cs"/>
                <w:b/>
                <w:bCs/>
                <w:color w:val="F5EBE6"/>
                <w:sz w:val="20"/>
                <w:szCs w:val="20"/>
                <w:rtl/>
              </w:rPr>
              <w:t xml:space="preserve">القسم </w:t>
            </w:r>
            <w:r w:rsidR="00613E46">
              <w:rPr>
                <w:rFonts w:ascii="Formular" w:hAnsi="Formular" w:cs="Arial" w:hint="cs"/>
                <w:b/>
                <w:bCs/>
                <w:color w:val="F5EBE6"/>
                <w:sz w:val="20"/>
                <w:szCs w:val="20"/>
                <w:rtl/>
              </w:rPr>
              <w:t>4</w:t>
            </w:r>
            <w:r w:rsidRPr="00B26A37">
              <w:rPr>
                <w:rFonts w:ascii="Formular" w:hAnsi="Formular" w:cs="Arial" w:hint="cs"/>
                <w:b/>
                <w:bCs/>
                <w:color w:val="F5EBE6"/>
                <w:sz w:val="20"/>
                <w:szCs w:val="20"/>
                <w:rtl/>
              </w:rPr>
              <w:t>: الخبرات</w:t>
            </w:r>
          </w:p>
          <w:p w14:paraId="7CFF68D3" w14:textId="71F590DC" w:rsidR="00B26A37" w:rsidRPr="00C21F34" w:rsidRDefault="00B26A37" w:rsidP="00B26A37">
            <w:pPr>
              <w:pStyle w:val="Default"/>
              <w:rPr>
                <w:rFonts w:ascii="Proxima Nova Alt Rg" w:hAnsi="Proxima Nova Alt Rg" w:cs="Arial"/>
                <w:sz w:val="22"/>
                <w:szCs w:val="22"/>
                <w:lang w:val="en-GB"/>
              </w:rPr>
            </w:pPr>
          </w:p>
        </w:tc>
      </w:tr>
      <w:tr w:rsidR="00613E46" w:rsidRPr="000E0147" w14:paraId="7283951D" w14:textId="77777777" w:rsidTr="00613E46">
        <w:trPr>
          <w:trHeight w:val="20"/>
        </w:trPr>
        <w:tc>
          <w:tcPr>
            <w:tcW w:w="9956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9E1E1"/>
            <w:vAlign w:val="center"/>
          </w:tcPr>
          <w:p w14:paraId="0F2DFE5B" w14:textId="10ACB0C2" w:rsidR="00613E46" w:rsidRPr="009D2F8E" w:rsidRDefault="00613E46" w:rsidP="00613E46">
            <w:pPr>
              <w:pStyle w:val="Default"/>
              <w:jc w:val="center"/>
              <w:rPr>
                <w:rFonts w:ascii="Formular" w:hAnsi="Formular" w:cs="Arial"/>
                <w:b/>
                <w:bCs/>
                <w:color w:val="F5EBE6"/>
                <w:sz w:val="20"/>
                <w:szCs w:val="20"/>
              </w:rPr>
            </w:pPr>
            <w:r w:rsidRPr="00112F43">
              <w:rPr>
                <w:rFonts w:ascii="Formular" w:hAnsi="Formular" w:cs="Arial"/>
                <w:color w:val="000000" w:themeColor="text1"/>
              </w:rPr>
              <w:t xml:space="preserve">Should be filled by </w:t>
            </w:r>
            <w:r w:rsidRPr="00112F43">
              <w:rPr>
                <w:rFonts w:ascii="Formular" w:hAnsi="Formular" w:cs="Arial"/>
                <w:b/>
                <w:bCs/>
                <w:color w:val="000000" w:themeColor="text1"/>
              </w:rPr>
              <w:t>all types of works</w:t>
            </w:r>
            <w:r w:rsidRPr="00112F43">
              <w:rPr>
                <w:rFonts w:ascii="Formular" w:hAnsi="Formular" w:cs="Arial"/>
                <w:color w:val="000000" w:themeColor="text1"/>
              </w:rPr>
              <w:t xml:space="preserve"> </w:t>
            </w:r>
            <w:r>
              <w:rPr>
                <w:rFonts w:ascii="Formular" w:hAnsi="Formular" w:cs="Arial"/>
                <w:color w:val="000000" w:themeColor="text1"/>
              </w:rPr>
              <w:t>Vendors</w:t>
            </w:r>
          </w:p>
        </w:tc>
      </w:tr>
      <w:tr w:rsidR="00613E46" w:rsidRPr="00375CB6" w14:paraId="60B1C63A" w14:textId="77777777" w:rsidTr="002B2F9F">
        <w:tc>
          <w:tcPr>
            <w:tcW w:w="9956" w:type="dxa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8490C0" w14:textId="77777777" w:rsidR="00613E46" w:rsidRPr="00375CB6" w:rsidRDefault="00613E46" w:rsidP="00613E46">
            <w:pPr>
              <w:pStyle w:val="Default"/>
              <w:jc w:val="center"/>
              <w:rPr>
                <w:rFonts w:ascii="DIN Next LT Arabic Medium" w:hAnsi="DIN Next LT Arabic Medium" w:cs="DIN Next LT Arabic Medium"/>
                <w:sz w:val="10"/>
                <w:szCs w:val="10"/>
                <w:lang w:val="en-GB"/>
              </w:rPr>
            </w:pPr>
          </w:p>
        </w:tc>
      </w:tr>
      <w:tr w:rsidR="00613E46" w:rsidRPr="00FA29A8" w14:paraId="6C736837" w14:textId="77777777" w:rsidTr="002B2F9F">
        <w:tc>
          <w:tcPr>
            <w:tcW w:w="331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A0CF39" w14:textId="51AFD342" w:rsidR="00613E46" w:rsidRPr="00613E46" w:rsidRDefault="00613E46" w:rsidP="00613E46">
            <w:pPr>
              <w:pStyle w:val="Default"/>
              <w:spacing w:after="60"/>
              <w:rPr>
                <w:rFonts w:ascii="Formular" w:hAnsi="Formular" w:cstheme="majorBidi"/>
                <w:sz w:val="16"/>
                <w:szCs w:val="16"/>
                <w:lang w:val="en-GB"/>
              </w:rPr>
            </w:pPr>
            <w:r w:rsidRPr="00613E46">
              <w:rPr>
                <w:rFonts w:ascii="HelveticaNeueLT Arabic 55 Roman" w:hAnsi="HelveticaNeueLT Arabic 55 Roman" w:cs="HelveticaNeueLT Arabic 55 Roman"/>
                <w:sz w:val="16"/>
                <w:szCs w:val="16"/>
                <w:lang w:val="en-GB"/>
              </w:rPr>
              <w:t xml:space="preserve">All awarded contracts have been satisfactorily completed, except as follows (Name </w:t>
            </w:r>
            <w:proofErr w:type="gramStart"/>
            <w:r w:rsidRPr="00613E46">
              <w:rPr>
                <w:rFonts w:ascii="HelveticaNeueLT Arabic 55 Roman" w:hAnsi="HelveticaNeueLT Arabic 55 Roman" w:cs="HelveticaNeueLT Arabic 55 Roman"/>
                <w:sz w:val="16"/>
                <w:szCs w:val="16"/>
                <w:lang w:val="en-GB"/>
              </w:rPr>
              <w:t>any and all</w:t>
            </w:r>
            <w:proofErr w:type="gramEnd"/>
            <w:r w:rsidRPr="00613E46">
              <w:rPr>
                <w:rFonts w:ascii="HelveticaNeueLT Arabic 55 Roman" w:hAnsi="HelveticaNeueLT Arabic 55 Roman" w:cs="HelveticaNeueLT Arabic 55 Roman"/>
                <w:sz w:val="16"/>
                <w:szCs w:val="16"/>
                <w:lang w:val="en-GB"/>
              </w:rPr>
              <w:t xml:space="preserve"> exceptions and reasons therefore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3A7A7A" w14:textId="77777777" w:rsidR="00613E46" w:rsidRPr="00D33E5E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7959B7" w14:textId="6FE5F236" w:rsidR="00613E46" w:rsidRPr="00613E46" w:rsidRDefault="00613E46" w:rsidP="00613E46">
            <w:pPr>
              <w:pStyle w:val="Default"/>
              <w:bidi/>
              <w:spacing w:before="60" w:after="60"/>
              <w:jc w:val="right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</w:rPr>
            </w:pPr>
            <w:r w:rsidRPr="00613E46">
              <w:rPr>
                <w:rFonts w:ascii="HelveticaNeueLT Arabic 55 Roman" w:hAnsi="HelveticaNeueLT Arabic 55 Roman" w:cs="HelveticaNeueLT Arabic 55 Roman" w:hint="cs"/>
                <w:sz w:val="18"/>
                <w:szCs w:val="18"/>
                <w:rtl/>
              </w:rPr>
              <w:t>تم تسليم/انجاز جميع الأعمال بطريقة مرضية، ما عدا التالي (الرجاء أذكر المشاريع، الاستثناءات والأسباب)</w:t>
            </w:r>
          </w:p>
        </w:tc>
      </w:tr>
      <w:tr w:rsidR="00613E46" w:rsidRPr="00FA29A8" w14:paraId="457204BB" w14:textId="77777777" w:rsidTr="002B2F9F">
        <w:trPr>
          <w:trHeight w:val="629"/>
        </w:trPr>
        <w:tc>
          <w:tcPr>
            <w:tcW w:w="9956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8F9FB"/>
          </w:tcPr>
          <w:p w14:paraId="3018E0BA" w14:textId="77777777" w:rsidR="00613E46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</w:tr>
      <w:tr w:rsidR="00613E46" w:rsidRPr="00FA29A8" w14:paraId="20CF243C" w14:textId="77777777" w:rsidTr="002B2F9F">
        <w:tc>
          <w:tcPr>
            <w:tcW w:w="331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B82444C" w14:textId="77777777" w:rsidR="00613E46" w:rsidRPr="00613E46" w:rsidRDefault="00613E46" w:rsidP="00613E46">
            <w:pPr>
              <w:pStyle w:val="Default"/>
              <w:spacing w:before="60" w:after="60"/>
              <w:rPr>
                <w:rFonts w:ascii="Formular" w:hAnsi="Formular" w:cstheme="majorBidi"/>
                <w:sz w:val="16"/>
                <w:szCs w:val="16"/>
                <w:lang w:val="en-GB"/>
              </w:rPr>
            </w:pPr>
            <w:r w:rsidRPr="00613E46">
              <w:rPr>
                <w:rFonts w:ascii="Formular" w:hAnsi="Formular" w:cstheme="majorBidi"/>
                <w:sz w:val="16"/>
                <w:szCs w:val="16"/>
                <w:lang w:val="en-GB"/>
              </w:rPr>
              <w:t xml:space="preserve">The following contracts are currently in progress or have been satisfactorily completed within the last </w:t>
            </w:r>
          </w:p>
          <w:p w14:paraId="3B59A088" w14:textId="4F832333" w:rsidR="00613E46" w:rsidRPr="00613E46" w:rsidRDefault="00613E46" w:rsidP="00613E46">
            <w:pPr>
              <w:pStyle w:val="Default"/>
              <w:spacing w:before="60" w:after="60"/>
              <w:rPr>
                <w:rFonts w:ascii="Formular" w:hAnsi="Formular" w:cstheme="majorBidi"/>
                <w:sz w:val="16"/>
                <w:szCs w:val="16"/>
                <w:rtl/>
                <w:lang w:val="en-GB"/>
              </w:rPr>
            </w:pPr>
            <w:r w:rsidRPr="00613E46">
              <w:rPr>
                <w:rFonts w:ascii="Formular" w:hAnsi="Formular" w:cstheme="majorBidi"/>
                <w:sz w:val="16"/>
                <w:szCs w:val="16"/>
                <w:lang w:val="en-GB"/>
              </w:rPr>
              <w:t>three years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705074" w14:textId="77777777" w:rsidR="00613E46" w:rsidRPr="00D33E5E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7CB642F" w14:textId="0F1C8F42" w:rsidR="00613E46" w:rsidRPr="00613E46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sz w:val="18"/>
                <w:szCs w:val="18"/>
                <w:rtl/>
                <w:lang w:val="en-GB"/>
              </w:rPr>
            </w:pPr>
            <w:r w:rsidRPr="00613E46">
              <w:rPr>
                <w:rFonts w:ascii="HelveticaNeueLT Arabic 55 Roman" w:hAnsi="HelveticaNeueLT Arabic 55 Roman" w:cs="HelveticaNeueLT Arabic 55 Roman" w:hint="cs"/>
                <w:sz w:val="18"/>
                <w:szCs w:val="18"/>
                <w:rtl/>
              </w:rPr>
              <w:t>العقود/المشاريع التالية جارية أو تم الانتهاء منها بطريقة مرضية خلال آخر ثلاث سنوات.</w:t>
            </w:r>
          </w:p>
        </w:tc>
      </w:tr>
      <w:tr w:rsidR="00613E46" w:rsidRPr="00FA29A8" w14:paraId="094378C4" w14:textId="77777777" w:rsidTr="002B2F9F">
        <w:tc>
          <w:tcPr>
            <w:tcW w:w="9956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9E1E1"/>
          </w:tcPr>
          <w:p w14:paraId="1A015ED5" w14:textId="08FFA65A" w:rsidR="00613E46" w:rsidRPr="002B2F9F" w:rsidRDefault="00613E46" w:rsidP="00613E46">
            <w:pPr>
              <w:pStyle w:val="Default"/>
              <w:spacing w:before="60" w:after="60"/>
              <w:rPr>
                <w:rFonts w:ascii="Formular" w:hAnsi="Formular" w:cstheme="majorBidi"/>
                <w:sz w:val="16"/>
                <w:szCs w:val="16"/>
                <w:lang w:val="en-GB"/>
              </w:rPr>
            </w:pPr>
            <w:r w:rsidRPr="00DE133A"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>Name and Address</w:t>
            </w:r>
            <w:r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 xml:space="preserve">: </w:t>
            </w:r>
            <w:r w:rsidRPr="002B2F9F">
              <w:rPr>
                <w:rFonts w:ascii="Formular" w:hAnsi="Formular" w:cstheme="majorBidi"/>
                <w:sz w:val="16"/>
                <w:szCs w:val="16"/>
                <w:lang w:val="en-GB"/>
              </w:rPr>
              <w:t>For past Government Work, please provide Ministry and Ministry Contract Number.</w:t>
            </w:r>
          </w:p>
          <w:p w14:paraId="29D41148" w14:textId="5DC2EC52" w:rsidR="00613E46" w:rsidRPr="002B2F9F" w:rsidRDefault="00613E46" w:rsidP="00613E46">
            <w:pPr>
              <w:pStyle w:val="Default"/>
              <w:spacing w:before="60" w:after="60"/>
              <w:rPr>
                <w:rFonts w:ascii="Formular" w:hAnsi="Formular" w:cstheme="majorBidi"/>
                <w:sz w:val="16"/>
                <w:szCs w:val="16"/>
                <w:lang w:val="en-GB"/>
              </w:rPr>
            </w:pPr>
            <w:r w:rsidRPr="00DE133A"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>Work Description</w:t>
            </w:r>
            <w:r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>:</w:t>
            </w:r>
            <w:r w:rsidRPr="00DE133A"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2B2F9F">
              <w:rPr>
                <w:rFonts w:ascii="Formular" w:hAnsi="Formular" w:cstheme="majorBidi"/>
                <w:sz w:val="16"/>
                <w:szCs w:val="16"/>
                <w:lang w:val="en-GB"/>
              </w:rPr>
              <w:t>Describe work scope and then indicate if principle (prime) contractor or as a subcontractor and city of works (</w:t>
            </w:r>
            <w:proofErr w:type="gramStart"/>
            <w:r w:rsidRPr="002B2F9F">
              <w:rPr>
                <w:rFonts w:ascii="Formular" w:hAnsi="Formular" w:cstheme="majorBidi"/>
                <w:sz w:val="16"/>
                <w:szCs w:val="16"/>
                <w:lang w:val="en-GB"/>
              </w:rPr>
              <w:t>i.e.</w:t>
            </w:r>
            <w:proofErr w:type="gramEnd"/>
            <w:r w:rsidRPr="002B2F9F">
              <w:rPr>
                <w:rFonts w:ascii="Formular" w:hAnsi="Formular" w:cstheme="majorBidi"/>
                <w:sz w:val="16"/>
                <w:szCs w:val="16"/>
                <w:lang w:val="en-GB"/>
              </w:rPr>
              <w:t xml:space="preserve"> Riyadh, Jeddah etc).</w:t>
            </w:r>
          </w:p>
          <w:p w14:paraId="4BC475B7" w14:textId="77777777" w:rsidR="00613E46" w:rsidRPr="002B2F9F" w:rsidRDefault="00613E46" w:rsidP="00613E46">
            <w:pPr>
              <w:pStyle w:val="Default"/>
              <w:spacing w:before="60" w:after="60"/>
              <w:rPr>
                <w:rFonts w:ascii="Formular" w:hAnsi="Formular" w:cstheme="majorBidi"/>
                <w:sz w:val="16"/>
                <w:szCs w:val="16"/>
                <w:lang w:val="en-GB"/>
              </w:rPr>
            </w:pPr>
            <w:r w:rsidRPr="00DE133A"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>Start/Stop</w:t>
            </w:r>
            <w:r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>:</w:t>
            </w:r>
            <w:r w:rsidRPr="00DE133A"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2B2F9F">
              <w:rPr>
                <w:rFonts w:ascii="Formular" w:hAnsi="Formular" w:cstheme="majorBidi"/>
                <w:sz w:val="16"/>
                <w:szCs w:val="16"/>
                <w:lang w:val="en-GB"/>
              </w:rPr>
              <w:t xml:space="preserve">Provide starting date and actual/forecast completion by </w:t>
            </w:r>
            <w:proofErr w:type="spellStart"/>
            <w:r w:rsidRPr="002B2F9F">
              <w:rPr>
                <w:rFonts w:ascii="Formular" w:hAnsi="Formular" w:cstheme="majorBidi"/>
                <w:sz w:val="16"/>
                <w:szCs w:val="16"/>
                <w:lang w:val="en-GB"/>
              </w:rPr>
              <w:t>mo</w:t>
            </w:r>
            <w:proofErr w:type="spellEnd"/>
            <w:r w:rsidRPr="002B2F9F">
              <w:rPr>
                <w:rFonts w:ascii="Formular" w:hAnsi="Formular" w:cstheme="majorBidi"/>
                <w:sz w:val="16"/>
                <w:szCs w:val="16"/>
                <w:lang w:val="en-GB"/>
              </w:rPr>
              <w:t>/</w:t>
            </w:r>
            <w:proofErr w:type="spellStart"/>
            <w:r w:rsidRPr="002B2F9F">
              <w:rPr>
                <w:rFonts w:ascii="Formular" w:hAnsi="Formular" w:cstheme="majorBidi"/>
                <w:sz w:val="16"/>
                <w:szCs w:val="16"/>
                <w:lang w:val="en-GB"/>
              </w:rPr>
              <w:t>yr</w:t>
            </w:r>
            <w:proofErr w:type="spellEnd"/>
            <w:r w:rsidRPr="002B2F9F">
              <w:rPr>
                <w:rFonts w:ascii="Formular" w:hAnsi="Formular" w:cstheme="majorBidi"/>
                <w:sz w:val="16"/>
                <w:szCs w:val="16"/>
                <w:lang w:val="en-GB"/>
              </w:rPr>
              <w:t>, e.g., Jan</w:t>
            </w:r>
            <w:r w:rsidRPr="00DE133A"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2B2F9F">
              <w:rPr>
                <w:rFonts w:ascii="Formular" w:hAnsi="Formular" w:cstheme="majorBidi"/>
                <w:sz w:val="16"/>
                <w:szCs w:val="16"/>
                <w:lang w:val="en-GB"/>
              </w:rPr>
              <w:t>16/Sep18.</w:t>
            </w:r>
          </w:p>
          <w:p w14:paraId="5B633DB7" w14:textId="1D96DFA9" w:rsidR="00613E46" w:rsidRPr="002B2F9F" w:rsidRDefault="00613E46" w:rsidP="00613E46">
            <w:pPr>
              <w:pStyle w:val="Default"/>
              <w:spacing w:before="60" w:after="60"/>
              <w:rPr>
                <w:rFonts w:ascii="Formular" w:hAnsi="Formular" w:cstheme="majorBidi"/>
                <w:b/>
                <w:bCs/>
                <w:sz w:val="16"/>
                <w:szCs w:val="16"/>
                <w:rtl/>
                <w:lang w:val="en-GB"/>
              </w:rPr>
            </w:pPr>
            <w:r w:rsidRPr="00DE133A"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>Schedule and Budget</w:t>
            </w:r>
            <w:r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>:</w:t>
            </w:r>
            <w:r w:rsidRPr="00DE133A">
              <w:rPr>
                <w:rFonts w:ascii="Formular" w:hAnsi="Formular" w:cstheme="majorBidi"/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2B2F9F">
              <w:rPr>
                <w:rFonts w:ascii="Formular" w:hAnsi="Formular" w:cstheme="majorBidi"/>
                <w:sz w:val="16"/>
                <w:szCs w:val="16"/>
                <w:lang w:val="en-GB"/>
              </w:rPr>
              <w:t>State either "over", "on", or "under" the contract schedule and budget</w:t>
            </w:r>
          </w:p>
        </w:tc>
      </w:tr>
      <w:tr w:rsidR="00613E46" w:rsidRPr="00FA29A8" w14:paraId="2E906457" w14:textId="77777777" w:rsidTr="002B2F9F">
        <w:tc>
          <w:tcPr>
            <w:tcW w:w="41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5EBE6"/>
            <w:vAlign w:val="center"/>
          </w:tcPr>
          <w:p w14:paraId="39B35FB6" w14:textId="77777777" w:rsidR="00613E46" w:rsidRPr="003853E3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lang w:val="en-GB"/>
              </w:rPr>
              <w:t>#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EBE6"/>
            <w:vAlign w:val="center"/>
          </w:tcPr>
          <w:p w14:paraId="219469F2" w14:textId="77777777" w:rsidR="00613E46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</w:rPr>
              <w:t>Customer Name, address, representative and phone number</w:t>
            </w:r>
          </w:p>
          <w:p w14:paraId="79712BEA" w14:textId="7E1035D7" w:rsidR="00613E46" w:rsidRPr="006D357D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>
              <w:rPr>
                <w:rFonts w:ascii="HelveticaNeueLT Arabic 55 Roman" w:hAnsi="HelveticaNeueLT Arabic 55 Roman" w:cs="HelveticaNeueLT Arabic 55 Roman" w:hint="cs"/>
                <w:b/>
                <w:bCs/>
                <w:sz w:val="12"/>
                <w:szCs w:val="12"/>
                <w:rtl/>
              </w:rPr>
              <w:t>أسم العميل، العنوان، اسم الممثل/جهة الاتصال، رقم الهاتف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BE6"/>
            <w:vAlign w:val="center"/>
          </w:tcPr>
          <w:p w14:paraId="56F7B1C4" w14:textId="77777777" w:rsidR="00613E46" w:rsidRPr="002B2F9F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</w:rPr>
              <w:t>Work description</w:t>
            </w:r>
          </w:p>
          <w:p w14:paraId="05AEAD97" w14:textId="561A316B" w:rsidR="00613E46" w:rsidRPr="002B2F9F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2"/>
                <w:szCs w:val="12"/>
                <w:rtl/>
              </w:rPr>
              <w:t>وصف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  <w:rtl/>
              </w:rPr>
              <w:t xml:space="preserve"> </w:t>
            </w: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2"/>
                <w:szCs w:val="12"/>
                <w:rtl/>
              </w:rPr>
              <w:t>العمل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BE6"/>
            <w:vAlign w:val="center"/>
          </w:tcPr>
          <w:p w14:paraId="1515EA28" w14:textId="77777777" w:rsidR="00613E46" w:rsidRPr="002B2F9F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</w:rPr>
              <w:t>Value</w:t>
            </w:r>
          </w:p>
          <w:p w14:paraId="19463DD1" w14:textId="3DB4BEB1" w:rsidR="00613E46" w:rsidRPr="002B2F9F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2"/>
                <w:szCs w:val="12"/>
                <w:rtl/>
              </w:rPr>
              <w:t>القيمة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BE6"/>
            <w:vAlign w:val="center"/>
          </w:tcPr>
          <w:p w14:paraId="5F34B0DE" w14:textId="5A3951CF" w:rsidR="00613E46" w:rsidRPr="002B2F9F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</w:rPr>
              <w:t>Start/Stop</w:t>
            </w:r>
          </w:p>
          <w:p w14:paraId="36BE4B1A" w14:textId="6E8653EA" w:rsidR="00613E46" w:rsidRPr="002B2F9F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2"/>
                <w:szCs w:val="12"/>
                <w:rtl/>
              </w:rPr>
              <w:t>البداية</w:t>
            </w: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  <w:rtl/>
              </w:rPr>
              <w:t>/التوقف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5EBE6"/>
            <w:vAlign w:val="center"/>
          </w:tcPr>
          <w:p w14:paraId="76AE6ACF" w14:textId="77777777" w:rsidR="00613E46" w:rsidRPr="002B2F9F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</w:rPr>
              <w:t>Schedule</w:t>
            </w:r>
          </w:p>
          <w:p w14:paraId="1ABF0E32" w14:textId="136A0253" w:rsidR="00613E46" w:rsidRPr="002B2F9F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2"/>
                <w:szCs w:val="12"/>
                <w:rtl/>
              </w:rPr>
            </w:pPr>
            <w:r w:rsidRPr="002B2F9F">
              <w:rPr>
                <w:rFonts w:ascii="HelveticaNeueLT Arabic 55 Roman" w:hAnsi="HelveticaNeueLT Arabic 55 Roman" w:cs="HelveticaNeueLT Arabic 55 Roman" w:hint="eastAsia"/>
                <w:b/>
                <w:bCs/>
                <w:sz w:val="12"/>
                <w:szCs w:val="12"/>
                <w:rtl/>
              </w:rPr>
              <w:t>الجدول</w:t>
            </w:r>
          </w:p>
        </w:tc>
      </w:tr>
      <w:tr w:rsidR="00613E46" w:rsidRPr="00FA29A8" w14:paraId="58D075D5" w14:textId="77777777" w:rsidTr="002B2F9F">
        <w:tc>
          <w:tcPr>
            <w:tcW w:w="414" w:type="dxa"/>
            <w:tcBorders>
              <w:left w:val="single" w:sz="12" w:space="0" w:color="auto"/>
              <w:right w:val="single" w:sz="4" w:space="0" w:color="auto"/>
            </w:tcBorders>
            <w:shd w:val="clear" w:color="auto" w:fill="E8F9FB"/>
            <w:vAlign w:val="center"/>
          </w:tcPr>
          <w:p w14:paraId="02E15E39" w14:textId="7B5FA626" w:rsidR="00613E46" w:rsidRPr="006D357D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E8F9FB"/>
          </w:tcPr>
          <w:p w14:paraId="1EB16916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17193388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3CDAA746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2B4FEB1E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8F9FB"/>
          </w:tcPr>
          <w:p w14:paraId="33FBAAB3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</w:tr>
      <w:tr w:rsidR="00613E46" w:rsidRPr="00FA29A8" w14:paraId="4ACAB3EE" w14:textId="77777777" w:rsidTr="002B2F9F">
        <w:tc>
          <w:tcPr>
            <w:tcW w:w="414" w:type="dxa"/>
            <w:tcBorders>
              <w:left w:val="single" w:sz="12" w:space="0" w:color="auto"/>
              <w:right w:val="single" w:sz="4" w:space="0" w:color="auto"/>
            </w:tcBorders>
            <w:shd w:val="clear" w:color="auto" w:fill="E8F9FB"/>
            <w:vAlign w:val="center"/>
          </w:tcPr>
          <w:p w14:paraId="00E86503" w14:textId="47D77C69" w:rsidR="00613E46" w:rsidRPr="006D357D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E8F9FB"/>
          </w:tcPr>
          <w:p w14:paraId="710BC189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6B0C8BB8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5B5901DC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00A9440B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8F9FB"/>
          </w:tcPr>
          <w:p w14:paraId="78A41BC8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</w:tr>
      <w:tr w:rsidR="00613E46" w:rsidRPr="00FA29A8" w14:paraId="0AA7CD4B" w14:textId="77777777" w:rsidTr="002B2F9F">
        <w:tc>
          <w:tcPr>
            <w:tcW w:w="414" w:type="dxa"/>
            <w:tcBorders>
              <w:left w:val="single" w:sz="12" w:space="0" w:color="auto"/>
              <w:right w:val="single" w:sz="4" w:space="0" w:color="auto"/>
            </w:tcBorders>
            <w:shd w:val="clear" w:color="auto" w:fill="E8F9FB"/>
            <w:vAlign w:val="center"/>
          </w:tcPr>
          <w:p w14:paraId="1FC3396E" w14:textId="23EEC2D7" w:rsidR="00613E46" w:rsidRPr="006D357D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E8F9FB"/>
          </w:tcPr>
          <w:p w14:paraId="258B93EA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76B64CAC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4AA86C6D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3A547ADF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8F9FB"/>
          </w:tcPr>
          <w:p w14:paraId="55FA9EB8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</w:tr>
      <w:tr w:rsidR="00613E46" w:rsidRPr="00FA29A8" w14:paraId="2A0ADE63" w14:textId="77777777" w:rsidTr="002B2F9F">
        <w:tc>
          <w:tcPr>
            <w:tcW w:w="414" w:type="dxa"/>
            <w:tcBorders>
              <w:left w:val="single" w:sz="12" w:space="0" w:color="auto"/>
              <w:right w:val="single" w:sz="4" w:space="0" w:color="auto"/>
            </w:tcBorders>
            <w:shd w:val="clear" w:color="auto" w:fill="E8F9FB"/>
            <w:vAlign w:val="center"/>
          </w:tcPr>
          <w:p w14:paraId="30D9AD94" w14:textId="4BF60509" w:rsidR="00613E46" w:rsidRPr="006D357D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E8F9FB"/>
          </w:tcPr>
          <w:p w14:paraId="51104B0A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791B99E4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32EBC92C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1A9174E1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8F9FB"/>
          </w:tcPr>
          <w:p w14:paraId="593D91AF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</w:tr>
      <w:tr w:rsidR="00613E46" w:rsidRPr="00FA29A8" w14:paraId="54256252" w14:textId="77777777" w:rsidTr="002B2F9F">
        <w:tc>
          <w:tcPr>
            <w:tcW w:w="414" w:type="dxa"/>
            <w:tcBorders>
              <w:left w:val="single" w:sz="12" w:space="0" w:color="auto"/>
              <w:right w:val="single" w:sz="4" w:space="0" w:color="auto"/>
            </w:tcBorders>
            <w:shd w:val="clear" w:color="auto" w:fill="E8F9FB"/>
            <w:vAlign w:val="center"/>
          </w:tcPr>
          <w:p w14:paraId="15D75677" w14:textId="5DA8A896" w:rsidR="00613E46" w:rsidRPr="006D357D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E8F9FB"/>
          </w:tcPr>
          <w:p w14:paraId="3454F0FE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39ADFEB0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63108B8A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0CC612AA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8F9FB"/>
          </w:tcPr>
          <w:p w14:paraId="25C6BBF5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</w:tr>
      <w:tr w:rsidR="00613E46" w:rsidRPr="00FA29A8" w14:paraId="7C422F74" w14:textId="77777777" w:rsidTr="002B2F9F">
        <w:tc>
          <w:tcPr>
            <w:tcW w:w="41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  <w:vAlign w:val="center"/>
          </w:tcPr>
          <w:p w14:paraId="3E1755F3" w14:textId="3AFDF77B" w:rsidR="00613E46" w:rsidRPr="006D357D" w:rsidRDefault="00613E46" w:rsidP="00613E46">
            <w:pPr>
              <w:pStyle w:val="Default"/>
              <w:bidi/>
              <w:spacing w:before="60" w:after="60"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  <w:r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9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6614C945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467A3ADA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5A308E6B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9FB"/>
          </w:tcPr>
          <w:p w14:paraId="13D474D1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8F9FB"/>
          </w:tcPr>
          <w:p w14:paraId="58923683" w14:textId="77777777" w:rsidR="00613E46" w:rsidRPr="006D357D" w:rsidRDefault="00613E46" w:rsidP="00613E46">
            <w:pPr>
              <w:pStyle w:val="Default"/>
              <w:bidi/>
              <w:spacing w:before="60" w:after="60"/>
              <w:rPr>
                <w:rFonts w:ascii="HelveticaNeueLT Arabic 55 Roman" w:hAnsi="HelveticaNeueLT Arabic 55 Roman" w:cs="HelveticaNeueLT Arabic 55 Roman"/>
                <w:b/>
                <w:bCs/>
                <w:sz w:val="18"/>
                <w:szCs w:val="18"/>
                <w:rtl/>
              </w:rPr>
            </w:pPr>
          </w:p>
        </w:tc>
      </w:tr>
      <w:tr w:rsidR="00613E46" w:rsidRPr="00375CB6" w14:paraId="0357C02E" w14:textId="77777777" w:rsidTr="002B2F9F">
        <w:tc>
          <w:tcPr>
            <w:tcW w:w="9956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FC33B0" w14:textId="77777777" w:rsidR="00613E46" w:rsidRPr="00375CB6" w:rsidRDefault="00613E46" w:rsidP="00613E46">
            <w:pPr>
              <w:pStyle w:val="Default"/>
              <w:jc w:val="center"/>
              <w:rPr>
                <w:rFonts w:ascii="DIN Next LT Arabic Medium" w:hAnsi="DIN Next LT Arabic Medium" w:cs="DIN Next LT Arabic Medium"/>
                <w:sz w:val="10"/>
                <w:szCs w:val="10"/>
                <w:lang w:val="en-GB"/>
              </w:rPr>
            </w:pPr>
          </w:p>
        </w:tc>
      </w:tr>
    </w:tbl>
    <w:p w14:paraId="669B2F2E" w14:textId="77777777" w:rsidR="00C12A2B" w:rsidRDefault="00C12A2B" w:rsidP="00C12A2B">
      <w:pPr>
        <w:bidi w:val="0"/>
        <w:spacing w:line="259" w:lineRule="auto"/>
        <w:rPr>
          <w:rFonts w:ascii="Proxima Nova Alt Rg" w:hAnsi="Proxima Nova Alt Rg" w:cs="Arial"/>
          <w:b/>
          <w:bCs/>
          <w:sz w:val="22"/>
          <w:szCs w:val="22"/>
        </w:rPr>
      </w:pPr>
    </w:p>
    <w:tbl>
      <w:tblPr>
        <w:tblStyle w:val="TableGrid"/>
        <w:tblW w:w="10080" w:type="dxa"/>
        <w:tblInd w:w="-190" w:type="dxa"/>
        <w:tblLayout w:type="fixed"/>
        <w:tblLook w:val="04A0" w:firstRow="1" w:lastRow="0" w:firstColumn="1" w:lastColumn="0" w:noHBand="0" w:noVBand="1"/>
      </w:tblPr>
      <w:tblGrid>
        <w:gridCol w:w="5040"/>
        <w:gridCol w:w="5040"/>
      </w:tblGrid>
      <w:tr w:rsidR="004F6058" w:rsidRPr="000E735D" w14:paraId="0CC61989" w14:textId="77777777" w:rsidTr="00613E46">
        <w:trPr>
          <w:trHeight w:val="5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8C7D78"/>
            <w:vAlign w:val="center"/>
          </w:tcPr>
          <w:p w14:paraId="5F56F874" w14:textId="6CA97304" w:rsidR="004F6058" w:rsidRPr="000E735D" w:rsidRDefault="004F6058" w:rsidP="009471E9">
            <w:pPr>
              <w:pStyle w:val="Default"/>
              <w:jc w:val="center"/>
              <w:rPr>
                <w:rFonts w:ascii="Proxima Nova Alt Rg" w:hAnsi="Proxima Nova Alt Rg" w:cs="DIN Next LT Arabic Medium"/>
                <w:b/>
                <w:bCs/>
                <w:color w:val="auto"/>
                <w:sz w:val="22"/>
                <w:szCs w:val="22"/>
                <w:lang w:val="en-GB"/>
              </w:rPr>
            </w:pPr>
            <w:r w:rsidRPr="00CB7CFD">
              <w:rPr>
                <w:rFonts w:ascii="Formular" w:hAnsi="Formular" w:cs="HelveticaNeueLT Arabic 55 Roman"/>
                <w:b/>
                <w:bCs/>
                <w:color w:val="F5EBE6"/>
                <w:sz w:val="22"/>
                <w:szCs w:val="22"/>
              </w:rPr>
              <w:t xml:space="preserve">Section </w:t>
            </w:r>
            <w:r>
              <w:rPr>
                <w:rFonts w:ascii="Formular" w:hAnsi="Formular" w:cs="HelveticaNeueLT Arabic 55 Roman"/>
                <w:b/>
                <w:bCs/>
                <w:color w:val="F5EBE6"/>
                <w:sz w:val="22"/>
                <w:szCs w:val="22"/>
              </w:rPr>
              <w:t>4</w:t>
            </w:r>
            <w:r w:rsidRPr="00CB7CFD">
              <w:rPr>
                <w:rFonts w:ascii="Formular" w:hAnsi="Formular" w:cs="HelveticaNeueLT Arabic 55 Roman"/>
                <w:b/>
                <w:bCs/>
                <w:color w:val="F5EBE6"/>
                <w:sz w:val="22"/>
                <w:szCs w:val="22"/>
              </w:rPr>
              <w:t>:  Declaration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C7D78"/>
            <w:vAlign w:val="center"/>
          </w:tcPr>
          <w:p w14:paraId="26866464" w14:textId="29D49BCF" w:rsidR="004F6058" w:rsidRPr="000E735D" w:rsidRDefault="004F6058" w:rsidP="009471E9">
            <w:pPr>
              <w:pStyle w:val="Default"/>
              <w:bidi/>
              <w:jc w:val="center"/>
              <w:rPr>
                <w:rFonts w:ascii="Proxima Nova Alt Rg" w:hAnsi="Proxima Nova Alt Rg" w:cs="DIN Next LT Arabic Medium"/>
                <w:b/>
                <w:bCs/>
                <w:color w:val="auto"/>
                <w:sz w:val="22"/>
                <w:szCs w:val="22"/>
                <w:rtl/>
                <w:lang w:val="en-GB"/>
              </w:rPr>
            </w:pPr>
            <w:r w:rsidRPr="00CB7CFD"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rtl/>
              </w:rPr>
              <w:t xml:space="preserve">القسم </w:t>
            </w:r>
            <w:r>
              <w:rPr>
                <w:rFonts w:ascii="HelveticaNeueLT Arabic 55 Roman" w:hAnsi="HelveticaNeueLT Arabic 55 Roman" w:cs="HelveticaNeueLT Arabic 55 Roman"/>
                <w:b/>
                <w:bCs/>
                <w:color w:val="F5EBE6"/>
              </w:rPr>
              <w:t>4</w:t>
            </w:r>
            <w:r w:rsidRPr="00CB7CFD">
              <w:rPr>
                <w:rFonts w:ascii="HelveticaNeueLT Arabic 55 Roman" w:hAnsi="HelveticaNeueLT Arabic 55 Roman" w:cs="HelveticaNeueLT Arabic 55 Roman" w:hint="cs"/>
                <w:b/>
                <w:bCs/>
                <w:color w:val="F5EBE6"/>
                <w:rtl/>
              </w:rPr>
              <w:t>: إقرار</w:t>
            </w:r>
          </w:p>
        </w:tc>
      </w:tr>
      <w:tr w:rsidR="004F6058" w:rsidRPr="00CB7CFD" w14:paraId="03548D96" w14:textId="77777777" w:rsidTr="00613E46">
        <w:tc>
          <w:tcPr>
            <w:tcW w:w="50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CE6201" w14:textId="77777777" w:rsidR="004F6058" w:rsidRPr="00CB7CFD" w:rsidRDefault="004F6058" w:rsidP="009471E9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 w:rsidRPr="00CB7CFD">
              <w:rPr>
                <w:rFonts w:ascii="Formular" w:hAnsi="Formular" w:cstheme="majorBidi"/>
                <w:sz w:val="16"/>
                <w:szCs w:val="16"/>
              </w:rPr>
              <w:t>Declaration:</w:t>
            </w:r>
          </w:p>
          <w:p w14:paraId="569293E8" w14:textId="77777777" w:rsidR="004F6058" w:rsidRPr="00CB7CFD" w:rsidRDefault="004F6058" w:rsidP="009471E9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 w:rsidRPr="00CB7CFD">
              <w:rPr>
                <w:rFonts w:ascii="Formular" w:hAnsi="Formular" w:cstheme="majorBidi"/>
                <w:sz w:val="16"/>
                <w:szCs w:val="16"/>
              </w:rPr>
              <w:t xml:space="preserve">I, the undersigned, warrant that the information provided in this form is correct. and Soudah Development </w:t>
            </w:r>
            <w:r w:rsidRPr="00CB7CFD">
              <w:rPr>
                <w:rFonts w:ascii="Formular" w:hAnsi="Formular" w:cstheme="majorBidi"/>
                <w:sz w:val="16"/>
                <w:szCs w:val="16"/>
                <w:rtl/>
              </w:rPr>
              <w:t>"</w:t>
            </w:r>
            <w:r w:rsidRPr="00CB7CFD">
              <w:rPr>
                <w:rFonts w:ascii="Formular" w:hAnsi="Formular" w:cstheme="majorBidi"/>
                <w:sz w:val="16"/>
                <w:szCs w:val="16"/>
              </w:rPr>
              <w:t>Procurement and Contracts Dept.</w:t>
            </w:r>
            <w:r w:rsidRPr="00CB7CFD">
              <w:rPr>
                <w:rFonts w:ascii="Formular" w:hAnsi="Formular" w:cstheme="majorBidi"/>
                <w:sz w:val="16"/>
                <w:szCs w:val="16"/>
                <w:rtl/>
              </w:rPr>
              <w:t>"</w:t>
            </w:r>
            <w:r w:rsidRPr="00CB7CFD">
              <w:rPr>
                <w:rFonts w:ascii="Formular" w:hAnsi="Formular" w:cstheme="majorBidi"/>
                <w:sz w:val="16"/>
                <w:szCs w:val="16"/>
              </w:rPr>
              <w:t xml:space="preserve"> has the right to verify it if necessary.</w:t>
            </w:r>
          </w:p>
        </w:tc>
        <w:tc>
          <w:tcPr>
            <w:tcW w:w="50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41196D" w14:textId="77777777" w:rsidR="004F6058" w:rsidRPr="00CB7CFD" w:rsidRDefault="004F6058" w:rsidP="009471E9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</w:pPr>
            <w:r w:rsidRPr="00CB7CFD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إقرار:</w:t>
            </w:r>
          </w:p>
          <w:p w14:paraId="6C7944E2" w14:textId="77777777" w:rsidR="004F6058" w:rsidRPr="00CB7CFD" w:rsidRDefault="004F6058" w:rsidP="009471E9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</w:rPr>
            </w:pPr>
            <w:r w:rsidRPr="00CB7CFD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أقر، أنا الموقع أدناه، بأن المعلومات المقدمة أعلاه صحيحة</w:t>
            </w:r>
            <w:r w:rsidRPr="00CB7CFD">
              <w:rPr>
                <w:rFonts w:ascii="HelveticaNeueLT Arabic 55 Roman" w:hAnsi="HelveticaNeueLT Arabic 55 Roman" w:cs="HelveticaNeueLT Arabic 55 Roman"/>
                <w:sz w:val="16"/>
                <w:szCs w:val="16"/>
              </w:rPr>
              <w:t xml:space="preserve"> </w:t>
            </w:r>
            <w:r w:rsidRPr="00CB7CFD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ويحق لـ السودة للتطوير "قسم المشتريات والعقود" التحقق منها إذا لزم الأمر.</w:t>
            </w:r>
          </w:p>
        </w:tc>
      </w:tr>
      <w:tr w:rsidR="004F6058" w:rsidRPr="00CB7CFD" w14:paraId="67A3615A" w14:textId="77777777" w:rsidTr="00613E46">
        <w:tc>
          <w:tcPr>
            <w:tcW w:w="5040" w:type="dxa"/>
            <w:shd w:val="clear" w:color="auto" w:fill="auto"/>
            <w:vAlign w:val="center"/>
          </w:tcPr>
          <w:p w14:paraId="5DC87427" w14:textId="77777777" w:rsidR="004F6058" w:rsidRPr="00CB7CFD" w:rsidRDefault="004F6058" w:rsidP="009471E9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 w:rsidRPr="00CB7CFD">
              <w:rPr>
                <w:rFonts w:ascii="Formular" w:hAnsi="Formular" w:cstheme="majorBidi"/>
                <w:sz w:val="16"/>
                <w:szCs w:val="16"/>
              </w:rPr>
              <w:t>Name: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6E1CF301" w14:textId="77777777" w:rsidR="004F6058" w:rsidRPr="00CB7CFD" w:rsidRDefault="004F6058" w:rsidP="009471E9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</w:rPr>
            </w:pPr>
            <w:r w:rsidRPr="00CB7CFD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الاسم:</w:t>
            </w:r>
          </w:p>
        </w:tc>
      </w:tr>
      <w:tr w:rsidR="004F6058" w:rsidRPr="00CB7CFD" w14:paraId="0AE39663" w14:textId="77777777" w:rsidTr="00613E46">
        <w:tc>
          <w:tcPr>
            <w:tcW w:w="5040" w:type="dxa"/>
            <w:shd w:val="clear" w:color="auto" w:fill="auto"/>
            <w:vAlign w:val="center"/>
          </w:tcPr>
          <w:p w14:paraId="01DA9A6F" w14:textId="77777777" w:rsidR="004F6058" w:rsidRPr="00CB7CFD" w:rsidRDefault="004F6058" w:rsidP="009471E9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 w:rsidRPr="00CB7CFD">
              <w:rPr>
                <w:rFonts w:ascii="Formular" w:hAnsi="Formular" w:cstheme="majorBidi"/>
                <w:sz w:val="16"/>
                <w:szCs w:val="16"/>
              </w:rPr>
              <w:t>Position Title: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3A63348B" w14:textId="77777777" w:rsidR="004F6058" w:rsidRPr="00CB7CFD" w:rsidRDefault="004F6058" w:rsidP="009471E9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</w:rPr>
            </w:pPr>
            <w:r w:rsidRPr="00CB7CFD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المسمى الوظيفي:</w:t>
            </w:r>
          </w:p>
        </w:tc>
      </w:tr>
      <w:tr w:rsidR="004F6058" w:rsidRPr="00CB7CFD" w14:paraId="6C5E2EA9" w14:textId="77777777" w:rsidTr="00613E46">
        <w:tc>
          <w:tcPr>
            <w:tcW w:w="5040" w:type="dxa"/>
            <w:shd w:val="clear" w:color="auto" w:fill="auto"/>
            <w:vAlign w:val="center"/>
          </w:tcPr>
          <w:p w14:paraId="580D0EEF" w14:textId="77777777" w:rsidR="004F6058" w:rsidRPr="00CB7CFD" w:rsidRDefault="004F6058" w:rsidP="009471E9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 w:rsidRPr="00CB7CFD">
              <w:rPr>
                <w:rFonts w:ascii="Formular" w:hAnsi="Formular" w:cstheme="majorBidi"/>
                <w:sz w:val="16"/>
                <w:szCs w:val="16"/>
              </w:rPr>
              <w:t>Date: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0802BECB" w14:textId="77777777" w:rsidR="004F6058" w:rsidRPr="00CB7CFD" w:rsidRDefault="004F6058" w:rsidP="009471E9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</w:rPr>
            </w:pPr>
            <w:r w:rsidRPr="00CB7CFD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التاريخ:</w:t>
            </w:r>
          </w:p>
        </w:tc>
      </w:tr>
      <w:tr w:rsidR="004F6058" w:rsidRPr="00CB7CFD" w14:paraId="7AA2F755" w14:textId="77777777" w:rsidTr="00613E46">
        <w:tc>
          <w:tcPr>
            <w:tcW w:w="5040" w:type="dxa"/>
            <w:shd w:val="clear" w:color="auto" w:fill="auto"/>
            <w:vAlign w:val="center"/>
          </w:tcPr>
          <w:p w14:paraId="7430FD15" w14:textId="77777777" w:rsidR="004F6058" w:rsidRPr="00CB7CFD" w:rsidRDefault="004F6058" w:rsidP="009471E9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 w:rsidRPr="00CB7CFD">
              <w:rPr>
                <w:rFonts w:ascii="Formular" w:hAnsi="Formular" w:cstheme="majorBidi"/>
                <w:sz w:val="16"/>
                <w:szCs w:val="16"/>
              </w:rPr>
              <w:t>Signature: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1669F9DB" w14:textId="77777777" w:rsidR="004F6058" w:rsidRPr="00CB7CFD" w:rsidRDefault="004F6058" w:rsidP="009471E9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</w:rPr>
            </w:pPr>
            <w:r w:rsidRPr="00CB7CFD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التوقيع:</w:t>
            </w:r>
          </w:p>
        </w:tc>
      </w:tr>
      <w:tr w:rsidR="004F6058" w:rsidRPr="00CB7CFD" w14:paraId="19689E38" w14:textId="77777777" w:rsidTr="00613E46">
        <w:trPr>
          <w:trHeight w:val="1502"/>
        </w:trPr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</w:tcPr>
          <w:p w14:paraId="58F78199" w14:textId="77777777" w:rsidR="004F6058" w:rsidRPr="00CB7CFD" w:rsidRDefault="004F6058" w:rsidP="009471E9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 w:rsidRPr="00CB7CFD">
              <w:rPr>
                <w:rFonts w:ascii="Formular" w:hAnsi="Formular" w:cstheme="majorBidi"/>
                <w:sz w:val="16"/>
                <w:szCs w:val="16"/>
              </w:rPr>
              <w:t>Stamp: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</w:tcPr>
          <w:p w14:paraId="2A339F07" w14:textId="77777777" w:rsidR="004F6058" w:rsidRPr="00CB7CFD" w:rsidRDefault="004F6058" w:rsidP="009471E9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</w:pPr>
            <w:r w:rsidRPr="00CB7CFD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الختم:</w:t>
            </w:r>
          </w:p>
        </w:tc>
      </w:tr>
    </w:tbl>
    <w:p w14:paraId="1B8E7DF7" w14:textId="77777777" w:rsidR="005D43D9" w:rsidRDefault="005D43D9" w:rsidP="005D43D9">
      <w:pPr>
        <w:bidi w:val="0"/>
        <w:spacing w:line="259" w:lineRule="auto"/>
        <w:rPr>
          <w:rFonts w:ascii="Proxima Nova Alt Rg" w:hAnsi="Proxima Nova Alt Rg" w:cs="Arial"/>
          <w:b/>
          <w:bCs/>
          <w:sz w:val="22"/>
          <w:szCs w:val="22"/>
        </w:rPr>
      </w:pPr>
    </w:p>
    <w:tbl>
      <w:tblPr>
        <w:tblStyle w:val="TableGrid"/>
        <w:tblW w:w="1008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080"/>
        <w:gridCol w:w="3330"/>
        <w:gridCol w:w="630"/>
        <w:gridCol w:w="900"/>
        <w:gridCol w:w="3240"/>
        <w:gridCol w:w="900"/>
      </w:tblGrid>
      <w:tr w:rsidR="007E6FDC" w:rsidRPr="005E7146" w14:paraId="2F310276" w14:textId="77777777" w:rsidTr="003808CD">
        <w:trPr>
          <w:trHeight w:val="593"/>
        </w:trPr>
        <w:tc>
          <w:tcPr>
            <w:tcW w:w="504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8C7D78"/>
            <w:vAlign w:val="center"/>
          </w:tcPr>
          <w:p w14:paraId="62A81869" w14:textId="77777777" w:rsidR="007E6FDC" w:rsidRPr="005E7146" w:rsidRDefault="007E6FDC" w:rsidP="003808CD">
            <w:pPr>
              <w:pStyle w:val="Default"/>
              <w:bidi/>
              <w:jc w:val="center"/>
              <w:rPr>
                <w:rFonts w:ascii="Formular" w:hAnsi="Formular" w:cs="DIN Next LT Arabic Medium"/>
                <w:b/>
                <w:bCs/>
                <w:sz w:val="22"/>
                <w:szCs w:val="22"/>
              </w:rPr>
            </w:pPr>
            <w:r w:rsidRPr="005E7146">
              <w:rPr>
                <w:rFonts w:ascii="Formular" w:hAnsi="Formular" w:cs="HelveticaNeueLT Arabic 55 Roman"/>
                <w:b/>
                <w:bCs/>
                <w:color w:val="F5EBE6"/>
                <w:sz w:val="22"/>
                <w:szCs w:val="22"/>
              </w:rPr>
              <w:t>Submission Checklist</w:t>
            </w:r>
          </w:p>
        </w:tc>
        <w:tc>
          <w:tcPr>
            <w:tcW w:w="504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8C7D78"/>
            <w:vAlign w:val="center"/>
          </w:tcPr>
          <w:p w14:paraId="65BD6DFA" w14:textId="77777777" w:rsidR="007E6FDC" w:rsidRPr="005E7146" w:rsidRDefault="007E6FDC" w:rsidP="003808CD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rtl/>
              </w:rPr>
            </w:pPr>
            <w:r w:rsidRPr="005E7146"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rtl/>
              </w:rPr>
              <w:t>تقديم قائمة التدقيق</w:t>
            </w:r>
          </w:p>
        </w:tc>
      </w:tr>
      <w:tr w:rsidR="007E6FDC" w:rsidRPr="005E7146" w14:paraId="36DFB160" w14:textId="77777777" w:rsidTr="003808CD">
        <w:trPr>
          <w:trHeight w:val="285"/>
        </w:trPr>
        <w:tc>
          <w:tcPr>
            <w:tcW w:w="10080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9E1E1"/>
            <w:vAlign w:val="center"/>
          </w:tcPr>
          <w:p w14:paraId="06383F43" w14:textId="77777777" w:rsidR="007E6FDC" w:rsidRPr="005E7146" w:rsidRDefault="007E6FDC" w:rsidP="003808CD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color w:val="F5EBE6"/>
                <w:rtl/>
              </w:rPr>
            </w:pPr>
            <w:r w:rsidRPr="006F1FEB">
              <w:rPr>
                <w:rFonts w:ascii="Formular" w:hAnsi="Formular" w:cs="Arial"/>
                <w:color w:val="000000" w:themeColor="text1"/>
              </w:rPr>
              <w:t xml:space="preserve">Should be filled by </w:t>
            </w:r>
            <w:r w:rsidRPr="006F1FEB">
              <w:rPr>
                <w:rFonts w:ascii="Formular" w:hAnsi="Formular" w:cs="Arial"/>
                <w:b/>
                <w:bCs/>
                <w:color w:val="000000" w:themeColor="text1"/>
              </w:rPr>
              <w:t>all types of works</w:t>
            </w:r>
            <w:r w:rsidRPr="006F1FEB">
              <w:rPr>
                <w:rFonts w:ascii="Formular" w:hAnsi="Formular" w:cs="Arial"/>
                <w:color w:val="000000" w:themeColor="text1"/>
              </w:rPr>
              <w:t xml:space="preserve"> contractors</w:t>
            </w:r>
          </w:p>
        </w:tc>
      </w:tr>
      <w:tr w:rsidR="007E6FDC" w:rsidRPr="005E7146" w14:paraId="0AF1258F" w14:textId="77777777" w:rsidTr="003808CD">
        <w:trPr>
          <w:trHeight w:val="252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</w:tcBorders>
            <w:shd w:val="clear" w:color="auto" w:fill="F5EBE6"/>
            <w:vAlign w:val="center"/>
          </w:tcPr>
          <w:p w14:paraId="3EA48704" w14:textId="180F6B3B" w:rsidR="007E6FDC" w:rsidRPr="005E7146" w:rsidRDefault="009B70AA" w:rsidP="003808CD">
            <w:pPr>
              <w:pStyle w:val="Default"/>
              <w:jc w:val="center"/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  <w:t>Applicability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shd w:val="clear" w:color="auto" w:fill="F5EBE6"/>
            <w:vAlign w:val="center"/>
          </w:tcPr>
          <w:p w14:paraId="48DC87CF" w14:textId="77777777" w:rsidR="007E6FDC" w:rsidRPr="005E7146" w:rsidRDefault="007E6FDC" w:rsidP="003808CD">
            <w:pPr>
              <w:pStyle w:val="Default"/>
              <w:jc w:val="center"/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</w:pPr>
            <w:r w:rsidRPr="005E7146">
              <w:rPr>
                <w:rFonts w:ascii="Formular" w:hAnsi="Formular" w:cs="DIN Next LT Arabic Medium"/>
                <w:b/>
                <w:bCs/>
                <w:sz w:val="16"/>
                <w:szCs w:val="16"/>
              </w:rPr>
              <w:t>Description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  <w:shd w:val="clear" w:color="auto" w:fill="F5EBE6"/>
            <w:vAlign w:val="center"/>
          </w:tcPr>
          <w:p w14:paraId="4F52E47E" w14:textId="77777777" w:rsidR="007E6FDC" w:rsidRDefault="007E6FDC" w:rsidP="003808CD">
            <w:pPr>
              <w:pStyle w:val="Default"/>
              <w:jc w:val="center"/>
              <w:rPr>
                <w:rFonts w:ascii="DIN Next LT Arabic Medium" w:hAnsi="DIN Next LT Arabic Medium" w:cs="DIN Next LT Arabic Medium"/>
                <w:b/>
                <w:bCs/>
                <w:sz w:val="16"/>
                <w:szCs w:val="16"/>
                <w:lang w:val="en-GB"/>
              </w:rPr>
            </w:pPr>
            <w:r w:rsidRPr="009334B3">
              <w:rPr>
                <w:rFonts w:ascii="DIN Next LT Arabic Medium" w:hAnsi="DIN Next LT Arabic Medium" w:cs="DIN Next LT Arabic Medium"/>
                <w:b/>
                <w:bCs/>
                <w:sz w:val="16"/>
                <w:szCs w:val="16"/>
                <w:lang w:val="en-GB"/>
              </w:rPr>
              <w:t>Tick if provided.</w:t>
            </w:r>
          </w:p>
          <w:p w14:paraId="3A149CE0" w14:textId="77777777" w:rsidR="007E6FDC" w:rsidRPr="009F3C89" w:rsidRDefault="007E6FDC" w:rsidP="003808CD">
            <w:pPr>
              <w:pStyle w:val="Default"/>
              <w:bidi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GB"/>
              </w:rPr>
            </w:pPr>
            <w:r w:rsidRPr="009F3C89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  <w:lang w:val="en-GB"/>
              </w:rPr>
              <w:t>ضع علامة في حال توفيره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F5EBE6"/>
            <w:vAlign w:val="center"/>
          </w:tcPr>
          <w:p w14:paraId="43D314D1" w14:textId="77777777" w:rsidR="007E6FDC" w:rsidRPr="005E7146" w:rsidRDefault="007E6FDC" w:rsidP="003808CD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 w:rsidRPr="005E7146"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rtl/>
              </w:rPr>
              <w:t>الوصف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12" w:space="0" w:color="auto"/>
            </w:tcBorders>
            <w:shd w:val="clear" w:color="auto" w:fill="F5EBE6"/>
            <w:vAlign w:val="center"/>
          </w:tcPr>
          <w:p w14:paraId="13D26ECB" w14:textId="69FFE387" w:rsidR="007E6FDC" w:rsidRPr="005E7146" w:rsidRDefault="00044748" w:rsidP="003808CD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b/>
                <w:bCs/>
                <w:sz w:val="16"/>
                <w:szCs w:val="16"/>
                <w:rtl/>
              </w:rPr>
              <w:t>قابلية التطبيق</w:t>
            </w:r>
          </w:p>
        </w:tc>
      </w:tr>
      <w:tr w:rsidR="00044748" w:rsidRPr="005E7146" w14:paraId="60E50C7B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603AA12F" w14:textId="65FE140C" w:rsidR="00044748" w:rsidRPr="005E7146" w:rsidRDefault="00044748" w:rsidP="00676AA4">
            <w:pPr>
              <w:pStyle w:val="Default"/>
              <w:jc w:val="center"/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All Vendors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444677CB" w14:textId="77777777" w:rsidR="00044748" w:rsidRPr="005E7146" w:rsidRDefault="00044748" w:rsidP="00676AA4">
            <w:pPr>
              <w:pStyle w:val="Default"/>
              <w:rPr>
                <w:rFonts w:ascii="Formular" w:hAnsi="Formular" w:cs="DIN Next LT Arabic Medium"/>
                <w:b/>
                <w:bCs/>
                <w:sz w:val="16"/>
                <w:szCs w:val="16"/>
              </w:rPr>
            </w:pPr>
            <w:r w:rsidRPr="005E7146">
              <w:rPr>
                <w:rFonts w:ascii="Formular" w:hAnsi="Formular" w:cstheme="majorBidi"/>
                <w:sz w:val="16"/>
                <w:szCs w:val="16"/>
              </w:rPr>
              <w:t>Completed SD Vendor form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5E6E79EA" w14:textId="77777777" w:rsidR="00044748" w:rsidRPr="005F44A2" w:rsidRDefault="00044748" w:rsidP="00044748">
            <w:pPr>
              <w:pStyle w:val="Default"/>
              <w:jc w:val="center"/>
              <w:rPr>
                <w:rFonts w:ascii="DIN Next LT Arabic Medium" w:hAnsi="DIN Next LT Arabic Medium" w:cs="DIN Next LT Arabic Medium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-206416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4F47F7AC" w14:textId="77777777" w:rsidR="00044748" w:rsidRPr="005E7146" w:rsidRDefault="00044748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اكمال نموذج السودة للتطوير الخاص بالموردين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16F57062" w14:textId="501C6F65" w:rsidR="00044748" w:rsidRPr="005E7146" w:rsidRDefault="00FD7B1A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جميع الموردين</w:t>
            </w:r>
          </w:p>
        </w:tc>
      </w:tr>
      <w:tr w:rsidR="00FD7B1A" w:rsidRPr="005E7146" w14:paraId="4BF417C2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4E1CC351" w14:textId="1001D68D" w:rsidR="00FD7B1A" w:rsidRPr="005E7146" w:rsidRDefault="00FD7B1A" w:rsidP="00676AA4">
            <w:pPr>
              <w:pStyle w:val="Default"/>
              <w:jc w:val="center"/>
              <w:rPr>
                <w:rFonts w:ascii="Formular" w:hAnsi="Formular" w:cstheme="majorBidi"/>
                <w:sz w:val="16"/>
                <w:szCs w:val="16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All Vendors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407DE533" w14:textId="77777777" w:rsidR="00FD7B1A" w:rsidRPr="005E7146" w:rsidRDefault="00FD7B1A" w:rsidP="00676AA4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 w:rsidRPr="005E7146">
              <w:rPr>
                <w:rFonts w:ascii="Formular" w:hAnsi="Formular" w:cstheme="majorBidi"/>
                <w:sz w:val="16"/>
                <w:szCs w:val="16"/>
              </w:rPr>
              <w:t xml:space="preserve">All required documents </w:t>
            </w:r>
            <w:proofErr w:type="gramStart"/>
            <w:r w:rsidRPr="005E7146">
              <w:rPr>
                <w:rFonts w:ascii="Formular" w:hAnsi="Formular" w:cstheme="majorBidi"/>
                <w:sz w:val="16"/>
                <w:szCs w:val="16"/>
              </w:rPr>
              <w:t>( if</w:t>
            </w:r>
            <w:proofErr w:type="gramEnd"/>
            <w:r w:rsidRPr="005E7146">
              <w:rPr>
                <w:rFonts w:ascii="Formular" w:hAnsi="Formular" w:cstheme="majorBidi"/>
                <w:sz w:val="16"/>
                <w:szCs w:val="16"/>
              </w:rPr>
              <w:t xml:space="preserve"> applicable) 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38CEA926" w14:textId="41A9864A" w:rsidR="00FD7B1A" w:rsidRDefault="00FD7B1A" w:rsidP="00FD7B1A">
            <w:pPr>
              <w:pStyle w:val="Default"/>
              <w:jc w:val="center"/>
              <w:rPr>
                <w:rFonts w:ascii="Proxima Nova Alt Rg" w:hAnsi="Proxima Nova Alt Rg" w:cstheme="majorBidi"/>
                <w:sz w:val="20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1902702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6B3BE58D" w14:textId="77777777" w:rsidR="00FD7B1A" w:rsidRPr="005E7146" w:rsidRDefault="00FD7B1A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</w:pP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 xml:space="preserve">جميع الوثائق المطلوبة حسب ما ينطبق 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73E24EC0" w14:textId="31021D29" w:rsidR="00FD7B1A" w:rsidRPr="005E7146" w:rsidRDefault="00FD7B1A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جميع الموردين</w:t>
            </w:r>
          </w:p>
        </w:tc>
      </w:tr>
      <w:tr w:rsidR="00FD7B1A" w:rsidRPr="009F4AFC" w14:paraId="57CEC9D0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2FB484B4" w14:textId="7B5943ED" w:rsidR="00FD7B1A" w:rsidRPr="005E7146" w:rsidRDefault="00FD7B1A" w:rsidP="00676AA4">
            <w:pPr>
              <w:pStyle w:val="Default"/>
              <w:jc w:val="center"/>
              <w:rPr>
                <w:rFonts w:ascii="Formular" w:hAnsi="Formular" w:cstheme="majorBidi"/>
                <w:sz w:val="16"/>
                <w:szCs w:val="16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All Vendors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3B53ABCE" w14:textId="6757CD29" w:rsidR="00FD7B1A" w:rsidRPr="009F4AFC" w:rsidRDefault="00FD7B1A" w:rsidP="00676AA4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 w:rsidRPr="009F4AFC">
              <w:rPr>
                <w:rFonts w:ascii="Formular" w:hAnsi="Formular" w:cstheme="majorBidi"/>
                <w:sz w:val="16"/>
                <w:szCs w:val="16"/>
              </w:rPr>
              <w:t xml:space="preserve">Completion certificates or </w:t>
            </w:r>
            <w:proofErr w:type="gramStart"/>
            <w:r w:rsidRPr="009F4AFC">
              <w:rPr>
                <w:rFonts w:ascii="Formular" w:hAnsi="Formular" w:cstheme="majorBidi"/>
                <w:sz w:val="16"/>
                <w:szCs w:val="16"/>
              </w:rPr>
              <w:t>clients</w:t>
            </w:r>
            <w:proofErr w:type="gramEnd"/>
            <w:r w:rsidRPr="009F4AFC">
              <w:rPr>
                <w:rFonts w:ascii="Formular" w:hAnsi="Formular" w:cstheme="majorBidi"/>
                <w:sz w:val="16"/>
                <w:szCs w:val="16"/>
              </w:rPr>
              <w:t xml:space="preserve"> testimonials corresponding to</w:t>
            </w:r>
            <w:r>
              <w:rPr>
                <w:rFonts w:ascii="Formular" w:hAnsi="Formular" w:cstheme="majorBidi"/>
                <w:sz w:val="16"/>
                <w:szCs w:val="16"/>
              </w:rPr>
              <w:t xml:space="preserve"> mentioned experiences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13F2E371" w14:textId="1D935825" w:rsidR="00FD7B1A" w:rsidRPr="009F4AFC" w:rsidRDefault="00FD7B1A" w:rsidP="00FD7B1A">
            <w:pPr>
              <w:pStyle w:val="Default"/>
              <w:jc w:val="center"/>
              <w:rPr>
                <w:rFonts w:ascii="Proxima Nova Alt Rg" w:hAnsi="Proxima Nova Alt Rg" w:cstheme="majorBidi"/>
                <w:sz w:val="20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1035386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680C2537" w14:textId="7761CF7D" w:rsidR="00FD7B1A" w:rsidRPr="005E7146" w:rsidRDefault="00FD7B1A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شهادات انجاز الاعمال بما يتوافق مع الخبرات المذكورة اعلاه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34FC8D8A" w14:textId="65ACE663" w:rsidR="00FD7B1A" w:rsidRPr="00E26339" w:rsidRDefault="00FD7B1A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جميع الموردين</w:t>
            </w:r>
          </w:p>
        </w:tc>
      </w:tr>
      <w:tr w:rsidR="00FD7B1A" w:rsidRPr="005E7146" w14:paraId="4598DDBC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6E4038A1" w14:textId="71E8F1AA" w:rsidR="00FD7B1A" w:rsidRPr="005E7146" w:rsidRDefault="00FD7B1A" w:rsidP="00676AA4">
            <w:pPr>
              <w:pStyle w:val="Default"/>
              <w:jc w:val="center"/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All Vendors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30C95972" w14:textId="77777777" w:rsidR="00FD7B1A" w:rsidRPr="005E7146" w:rsidRDefault="00FD7B1A" w:rsidP="00676AA4">
            <w:pPr>
              <w:pStyle w:val="Default"/>
              <w:rPr>
                <w:rFonts w:ascii="Formular" w:hAnsi="Formular" w:cs="DIN Next LT Arabic Medium"/>
                <w:b/>
                <w:bCs/>
                <w:sz w:val="16"/>
                <w:szCs w:val="16"/>
              </w:rPr>
            </w:pPr>
            <w:r w:rsidRPr="005E7146">
              <w:rPr>
                <w:rFonts w:ascii="Formular" w:hAnsi="Formular" w:cstheme="majorBidi"/>
                <w:sz w:val="16"/>
                <w:szCs w:val="16"/>
              </w:rPr>
              <w:t>Certified Copy of Balance sheet</w:t>
            </w:r>
            <w:r>
              <w:rPr>
                <w:rFonts w:ascii="Formular" w:hAnsi="Formular" w:cstheme="majorBidi"/>
                <w:sz w:val="16"/>
                <w:szCs w:val="16"/>
              </w:rPr>
              <w:t xml:space="preserve"> (last 3 years)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3779460D" w14:textId="77777777" w:rsidR="00FD7B1A" w:rsidRPr="005F44A2" w:rsidRDefault="00FD7B1A" w:rsidP="00FD7B1A">
            <w:pPr>
              <w:pStyle w:val="Default"/>
              <w:jc w:val="center"/>
              <w:rPr>
                <w:rFonts w:ascii="DIN Next LT Arabic Medium" w:hAnsi="DIN Next LT Arabic Medium" w:cs="DIN Next LT Arabic Medium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1062679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B2F"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4281402E" w14:textId="77777777" w:rsidR="00FD7B1A" w:rsidRPr="005E7146" w:rsidRDefault="00FD7B1A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نسخة مص</w:t>
            </w: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ا</w:t>
            </w: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دقة من كشف للميزانية العمومية</w:t>
            </w: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 xml:space="preserve"> (آخر 3 سنوات)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73880E48" w14:textId="5E731F8D" w:rsidR="00FD7B1A" w:rsidRPr="005E7146" w:rsidRDefault="00FD7B1A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جميع الموردين</w:t>
            </w:r>
          </w:p>
        </w:tc>
      </w:tr>
      <w:tr w:rsidR="00FD7B1A" w:rsidRPr="005E7146" w14:paraId="2847D5B7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147F5FA0" w14:textId="2F0C09A1" w:rsidR="00FD7B1A" w:rsidRPr="005E7146" w:rsidRDefault="00FD7B1A" w:rsidP="00676AA4">
            <w:pPr>
              <w:pStyle w:val="Default"/>
              <w:jc w:val="center"/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All Vendors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58426EF" w14:textId="0534688D" w:rsidR="00FD7B1A" w:rsidRPr="005E7146" w:rsidRDefault="00FD7B1A" w:rsidP="00676AA4">
            <w:pPr>
              <w:pStyle w:val="Default"/>
              <w:rPr>
                <w:rFonts w:ascii="Formular" w:hAnsi="Formular" w:cs="DIN Next LT Arabic Medium"/>
                <w:b/>
                <w:bCs/>
                <w:sz w:val="16"/>
                <w:szCs w:val="16"/>
              </w:rPr>
            </w:pPr>
            <w:r w:rsidRPr="005E7146">
              <w:rPr>
                <w:rFonts w:ascii="Formular" w:hAnsi="Formular" w:cstheme="majorBidi"/>
                <w:sz w:val="16"/>
                <w:szCs w:val="16"/>
              </w:rPr>
              <w:t>Management Organizational Chart</w:t>
            </w:r>
            <w:r>
              <w:rPr>
                <w:rFonts w:ascii="Formular" w:hAnsi="Formular" w:cstheme="majorBidi"/>
                <w:sz w:val="16"/>
                <w:szCs w:val="16"/>
              </w:rPr>
              <w:t xml:space="preserve"> (with number of employees, number of senior management staff, total number of technical staff, total number of non-technical staff)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69D6864C" w14:textId="77777777" w:rsidR="00FD7B1A" w:rsidRPr="005F44A2" w:rsidRDefault="00FD7B1A" w:rsidP="00FD7B1A">
            <w:pPr>
              <w:pStyle w:val="Default"/>
              <w:jc w:val="center"/>
              <w:rPr>
                <w:rFonts w:ascii="DIN Next LT Arabic Medium" w:hAnsi="DIN Next LT Arabic Medium" w:cs="DIN Next LT Arabic Medium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1408117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65EB0BF7" w14:textId="77777777" w:rsidR="00FD7B1A" w:rsidRPr="005E7146" w:rsidRDefault="00FD7B1A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الهيكل التنظيمي للإدارة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0536F453" w14:textId="0DED9DAD" w:rsidR="00FD7B1A" w:rsidRPr="005E7146" w:rsidRDefault="00FD7B1A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جميع الموردين</w:t>
            </w:r>
          </w:p>
        </w:tc>
      </w:tr>
      <w:tr w:rsidR="00044748" w:rsidRPr="005E7146" w14:paraId="52EA7401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66DEA4D8" w14:textId="2D80D1E0" w:rsidR="00044748" w:rsidRPr="005E7146" w:rsidRDefault="00044748" w:rsidP="00676AA4">
            <w:pPr>
              <w:pStyle w:val="Default"/>
              <w:jc w:val="center"/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Contract</w:t>
            </w:r>
            <w:r w:rsidR="00866BC8">
              <w:rPr>
                <w:rFonts w:ascii="Formular" w:hAnsi="Formular" w:cstheme="majorBidi"/>
                <w:sz w:val="16"/>
                <w:szCs w:val="16"/>
              </w:rPr>
              <w:t>or</w:t>
            </w:r>
            <w:r>
              <w:rPr>
                <w:rFonts w:ascii="Formular" w:hAnsi="Formular" w:cstheme="majorBidi"/>
                <w:sz w:val="16"/>
                <w:szCs w:val="16"/>
              </w:rPr>
              <w:t>/ Service Provider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0666EABC" w14:textId="77777777" w:rsidR="00044748" w:rsidRPr="005E7146" w:rsidRDefault="00044748" w:rsidP="00676AA4">
            <w:pPr>
              <w:pStyle w:val="Default"/>
              <w:rPr>
                <w:rFonts w:ascii="Formular" w:hAnsi="Formular" w:cs="DIN Next LT Arabic Medium"/>
                <w:b/>
                <w:bCs/>
                <w:sz w:val="16"/>
                <w:szCs w:val="16"/>
              </w:rPr>
            </w:pPr>
            <w:r w:rsidRPr="005E7146">
              <w:rPr>
                <w:rFonts w:ascii="Formular" w:hAnsi="Formular" w:cstheme="majorBidi"/>
                <w:sz w:val="16"/>
                <w:szCs w:val="16"/>
              </w:rPr>
              <w:t>Health &amp; Safety Policy.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3547CFDE" w14:textId="77777777" w:rsidR="00044748" w:rsidRPr="005F44A2" w:rsidRDefault="00044748" w:rsidP="00044748">
            <w:pPr>
              <w:pStyle w:val="Default"/>
              <w:jc w:val="center"/>
              <w:rPr>
                <w:rFonts w:ascii="DIN Next LT Arabic Medium" w:hAnsi="DIN Next LT Arabic Medium" w:cs="DIN Next LT Arabic Medium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-213255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B2F"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1EFE3983" w14:textId="77777777" w:rsidR="00044748" w:rsidRPr="005E7146" w:rsidRDefault="00044748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سياسة الصحة والسلامة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19F12378" w14:textId="2ABD6CEE" w:rsidR="00044748" w:rsidRPr="005E7146" w:rsidRDefault="00866BC8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مقاول / مقدم خدمة</w:t>
            </w:r>
          </w:p>
        </w:tc>
      </w:tr>
      <w:tr w:rsidR="00866BC8" w:rsidRPr="005E7146" w14:paraId="04161CAF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07713A29" w14:textId="3F3A9BE0" w:rsidR="00866BC8" w:rsidRPr="005E7146" w:rsidRDefault="00866BC8" w:rsidP="00676AA4">
            <w:pPr>
              <w:pStyle w:val="Default"/>
              <w:jc w:val="center"/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Contract</w:t>
            </w:r>
            <w:r>
              <w:rPr>
                <w:rFonts w:ascii="Formular" w:hAnsi="Formular" w:cstheme="majorBidi"/>
                <w:sz w:val="16"/>
                <w:szCs w:val="16"/>
              </w:rPr>
              <w:t>or</w:t>
            </w:r>
            <w:r>
              <w:rPr>
                <w:rFonts w:ascii="Formular" w:hAnsi="Formular" w:cstheme="majorBidi"/>
                <w:sz w:val="16"/>
                <w:szCs w:val="16"/>
              </w:rPr>
              <w:t>/ Service Provider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1DD0EAAC" w14:textId="77777777" w:rsidR="00866BC8" w:rsidRPr="005E7146" w:rsidRDefault="00866BC8" w:rsidP="00676AA4">
            <w:pPr>
              <w:pStyle w:val="Default"/>
              <w:rPr>
                <w:rFonts w:ascii="Formular" w:hAnsi="Formular" w:cs="DIN Next LT Arabic Medium"/>
                <w:b/>
                <w:bCs/>
                <w:sz w:val="16"/>
                <w:szCs w:val="16"/>
              </w:rPr>
            </w:pPr>
            <w:r w:rsidRPr="005E7146">
              <w:rPr>
                <w:rFonts w:ascii="Formular" w:hAnsi="Formular" w:cstheme="majorBidi"/>
                <w:sz w:val="16"/>
                <w:szCs w:val="16"/>
              </w:rPr>
              <w:t>Details of any reportable or lost time incidents your company were involved in the past five (5) years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72C78FAA" w14:textId="77777777" w:rsidR="00866BC8" w:rsidRPr="005F44A2" w:rsidRDefault="00866BC8" w:rsidP="00866BC8">
            <w:pPr>
              <w:pStyle w:val="Default"/>
              <w:jc w:val="center"/>
              <w:rPr>
                <w:rFonts w:ascii="DIN Next LT Arabic Medium" w:hAnsi="DIN Next LT Arabic Medium" w:cs="DIN Next LT Arabic Medium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192799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B2F"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6CDF5C06" w14:textId="77777777" w:rsidR="00866BC8" w:rsidRPr="005E7146" w:rsidRDefault="00866BC8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تفاصيل عن أي حادث أو هدر للوقت كنتم طرفاً فيه ويجب الإبلاغ عنه وقع في السنوات الخمس (5) الماضية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4FDA4857" w14:textId="72180EC1" w:rsidR="00866BC8" w:rsidRPr="005E7146" w:rsidRDefault="00866BC8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مقاول / مقدم خدمة</w:t>
            </w:r>
          </w:p>
        </w:tc>
      </w:tr>
      <w:tr w:rsidR="00866BC8" w:rsidRPr="005E7146" w14:paraId="5A2569E7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5F570857" w14:textId="32883740" w:rsidR="00866BC8" w:rsidRPr="005E7146" w:rsidRDefault="00866BC8" w:rsidP="00676AA4">
            <w:pPr>
              <w:pStyle w:val="Default"/>
              <w:jc w:val="center"/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Contract</w:t>
            </w:r>
            <w:r>
              <w:rPr>
                <w:rFonts w:ascii="Formular" w:hAnsi="Formular" w:cstheme="majorBidi"/>
                <w:sz w:val="16"/>
                <w:szCs w:val="16"/>
              </w:rPr>
              <w:t>or</w:t>
            </w:r>
            <w:r>
              <w:rPr>
                <w:rFonts w:ascii="Formular" w:hAnsi="Formular" w:cstheme="majorBidi"/>
                <w:sz w:val="16"/>
                <w:szCs w:val="16"/>
              </w:rPr>
              <w:t>/ Service Provider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28E7D63C" w14:textId="77777777" w:rsidR="00866BC8" w:rsidRPr="005E7146" w:rsidRDefault="00866BC8" w:rsidP="00676AA4">
            <w:pPr>
              <w:pStyle w:val="Default"/>
              <w:rPr>
                <w:rFonts w:ascii="Formular" w:hAnsi="Formular" w:cs="DIN Next LT Arabic Medium"/>
                <w:b/>
                <w:bCs/>
                <w:sz w:val="16"/>
                <w:szCs w:val="16"/>
              </w:rPr>
            </w:pPr>
            <w:r w:rsidRPr="005E7146">
              <w:rPr>
                <w:rFonts w:ascii="Formular" w:hAnsi="Formular" w:cstheme="majorBidi"/>
                <w:sz w:val="16"/>
                <w:szCs w:val="16"/>
              </w:rPr>
              <w:t>Company’s Environmental Policy Statement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61129376" w14:textId="77777777" w:rsidR="00866BC8" w:rsidRPr="005F44A2" w:rsidRDefault="00866BC8" w:rsidP="00866BC8">
            <w:pPr>
              <w:pStyle w:val="Default"/>
              <w:jc w:val="center"/>
              <w:rPr>
                <w:rFonts w:ascii="DIN Next LT Arabic Medium" w:hAnsi="DIN Next LT Arabic Medium" w:cs="DIN Next LT Arabic Medium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-115505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B2F"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20B003A4" w14:textId="77777777" w:rsidR="00866BC8" w:rsidRPr="005E7146" w:rsidRDefault="00866BC8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بيان السياسة البيئية للشركة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1B886207" w14:textId="15B9BC6B" w:rsidR="00866BC8" w:rsidRPr="005E7146" w:rsidRDefault="00866BC8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مقاول / مقدم خدمة</w:t>
            </w:r>
          </w:p>
        </w:tc>
      </w:tr>
      <w:tr w:rsidR="00BE0280" w:rsidRPr="005E7146" w14:paraId="61B82C0E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6E99D288" w14:textId="392FD26D" w:rsidR="00BE0280" w:rsidRPr="005E7146" w:rsidRDefault="00BE0280" w:rsidP="00676AA4">
            <w:pPr>
              <w:pStyle w:val="Default"/>
              <w:jc w:val="center"/>
              <w:rPr>
                <w:rFonts w:ascii="Formular" w:hAnsi="Formular" w:cstheme="majorBidi"/>
                <w:sz w:val="16"/>
                <w:szCs w:val="16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Contract</w:t>
            </w:r>
            <w:r>
              <w:rPr>
                <w:rFonts w:ascii="Formular" w:hAnsi="Formular" w:cstheme="majorBidi"/>
                <w:sz w:val="16"/>
                <w:szCs w:val="16"/>
              </w:rPr>
              <w:t>or</w:t>
            </w:r>
            <w:r>
              <w:rPr>
                <w:rFonts w:ascii="Formular" w:hAnsi="Formular" w:cstheme="majorBidi"/>
                <w:sz w:val="16"/>
                <w:szCs w:val="16"/>
              </w:rPr>
              <w:t>/ Service Provider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1E2E9E6C" w14:textId="14A2E6D1" w:rsidR="00BE0280" w:rsidRPr="005E7146" w:rsidRDefault="00BE0280" w:rsidP="00676AA4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Details of any convictions or other offences in the last five (5) years in respect of causing pollution or another environmental impact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7D80682D" w14:textId="7C509639" w:rsidR="00BE0280" w:rsidRDefault="00BE0280" w:rsidP="00BE0280">
            <w:pPr>
              <w:pStyle w:val="Default"/>
              <w:jc w:val="center"/>
              <w:rPr>
                <w:rFonts w:ascii="Proxima Nova Alt Rg" w:hAnsi="Proxima Nova Alt Rg" w:cstheme="majorBidi"/>
                <w:sz w:val="20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-101877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42298979" w14:textId="2C02F805" w:rsidR="00BE0280" w:rsidRPr="00EE1AE1" w:rsidRDefault="00BE0280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تفاصيل أي ادانات في آخر 5 سنوات بخصوص التسبب في التلوث او أي تأثير على البيئة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4E8BBC00" w14:textId="294A1D12" w:rsidR="00BE0280" w:rsidRPr="005E7146" w:rsidRDefault="00BE0280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مقاول / مقدم خدمة</w:t>
            </w:r>
          </w:p>
        </w:tc>
      </w:tr>
      <w:tr w:rsidR="00BE0280" w:rsidRPr="005E7146" w14:paraId="0067E36E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685CA812" w14:textId="341B8E51" w:rsidR="00BE0280" w:rsidRPr="005E7146" w:rsidRDefault="00BE0280" w:rsidP="00676AA4">
            <w:pPr>
              <w:pStyle w:val="Default"/>
              <w:tabs>
                <w:tab w:val="left" w:pos="360"/>
                <w:tab w:val="center" w:pos="432"/>
              </w:tabs>
              <w:jc w:val="center"/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Contract</w:t>
            </w:r>
            <w:r>
              <w:rPr>
                <w:rFonts w:ascii="Formular" w:hAnsi="Formular" w:cstheme="majorBidi"/>
                <w:sz w:val="16"/>
                <w:szCs w:val="16"/>
              </w:rPr>
              <w:t>or</w:t>
            </w:r>
            <w:r>
              <w:rPr>
                <w:rFonts w:ascii="Formular" w:hAnsi="Formular" w:cstheme="majorBidi"/>
                <w:sz w:val="16"/>
                <w:szCs w:val="16"/>
              </w:rPr>
              <w:t>/ Service Provider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45A89C9F" w14:textId="77777777" w:rsidR="00BE0280" w:rsidRPr="005E7146" w:rsidRDefault="00BE0280" w:rsidP="00676AA4">
            <w:pPr>
              <w:pStyle w:val="Default"/>
              <w:rPr>
                <w:rFonts w:ascii="Formular" w:hAnsi="Formular" w:cs="DIN Next LT Arabic Medium"/>
                <w:b/>
                <w:bCs/>
                <w:sz w:val="16"/>
                <w:szCs w:val="16"/>
              </w:rPr>
            </w:pPr>
            <w:r w:rsidRPr="005E7146">
              <w:rPr>
                <w:rFonts w:ascii="Formular" w:hAnsi="Formular" w:cstheme="majorBidi"/>
                <w:sz w:val="16"/>
                <w:szCs w:val="16"/>
              </w:rPr>
              <w:t>Waste management procedures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708D50AE" w14:textId="77777777" w:rsidR="00BE0280" w:rsidRPr="005F44A2" w:rsidRDefault="00BE0280" w:rsidP="00BE0280">
            <w:pPr>
              <w:pStyle w:val="Default"/>
              <w:jc w:val="center"/>
              <w:rPr>
                <w:rFonts w:ascii="DIN Next LT Arabic Medium" w:hAnsi="DIN Next LT Arabic Medium" w:cs="DIN Next LT Arabic Medium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-120109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B2F"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785D2A01" w14:textId="77777777" w:rsidR="00BE0280" w:rsidRPr="005E7146" w:rsidRDefault="00BE0280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إجراءات إدارة النفايات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29215FE0" w14:textId="12BD8CC4" w:rsidR="00BE0280" w:rsidRPr="005E7146" w:rsidRDefault="00BE0280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مقاول / مقدم خدمة</w:t>
            </w:r>
          </w:p>
        </w:tc>
      </w:tr>
      <w:tr w:rsidR="0039679B" w:rsidRPr="005E7146" w14:paraId="647C4235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0C6C0D7E" w14:textId="202F8FAC" w:rsidR="0039679B" w:rsidRDefault="0039679B" w:rsidP="00676AA4">
            <w:pPr>
              <w:pStyle w:val="Default"/>
              <w:jc w:val="center"/>
              <w:rPr>
                <w:rFonts w:ascii="Formular" w:hAnsi="Formular" w:cstheme="majorBidi"/>
                <w:sz w:val="16"/>
                <w:szCs w:val="16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Supplier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284E4E1A" w14:textId="25329A49" w:rsidR="0039679B" w:rsidRPr="005E7146" w:rsidRDefault="005F52F4" w:rsidP="00676AA4">
            <w:pPr>
              <w:pStyle w:val="Default"/>
              <w:rPr>
                <w:rFonts w:ascii="Formular" w:hAnsi="Formular" w:cstheme="majorBidi"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  <w:lang w:val="en-GB"/>
              </w:rPr>
              <w:t xml:space="preserve">Provide copy of supply chain (track system, </w:t>
            </w:r>
            <w:r w:rsidR="00756854">
              <w:rPr>
                <w:rFonts w:ascii="Formular" w:hAnsi="Formular" w:cstheme="majorBidi"/>
                <w:sz w:val="16"/>
                <w:szCs w:val="16"/>
                <w:lang w:val="en-GB"/>
              </w:rPr>
              <w:t>fleet</w:t>
            </w:r>
            <w:r>
              <w:rPr>
                <w:rFonts w:ascii="Formular" w:hAnsi="Formular" w:cstheme="majorBidi"/>
                <w:sz w:val="16"/>
                <w:szCs w:val="16"/>
                <w:lang w:val="en-GB"/>
              </w:rPr>
              <w:t xml:space="preserve"> </w:t>
            </w:r>
            <w:proofErr w:type="gramStart"/>
            <w:r>
              <w:rPr>
                <w:rFonts w:ascii="Formular" w:hAnsi="Formular" w:cstheme="majorBidi"/>
                <w:sz w:val="16"/>
                <w:szCs w:val="16"/>
                <w:lang w:val="en-GB"/>
              </w:rPr>
              <w:t>management..</w:t>
            </w:r>
            <w:proofErr w:type="gramEnd"/>
            <w:r>
              <w:rPr>
                <w:rFonts w:ascii="Formular" w:hAnsi="Formular" w:cstheme="majorBidi"/>
                <w:sz w:val="16"/>
                <w:szCs w:val="16"/>
                <w:lang w:val="en-GB"/>
              </w:rPr>
              <w:t>) with documented procedures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5F16FF2E" w14:textId="6C6ECBF4" w:rsidR="0039679B" w:rsidRDefault="00676AA4" w:rsidP="00044748">
            <w:pPr>
              <w:pStyle w:val="Default"/>
              <w:jc w:val="center"/>
              <w:rPr>
                <w:rFonts w:ascii="Proxima Nova Alt Rg" w:hAnsi="Proxima Nova Alt Rg" w:cstheme="majorBidi"/>
                <w:sz w:val="20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1917208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B2F"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10486959" w14:textId="3F24C8BF" w:rsidR="0039679B" w:rsidRPr="00756854" w:rsidRDefault="00756854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تفاصيل إدارة سلسلة الامداد (التتبع، إدارة المركبات</w:t>
            </w:r>
            <w:r w:rsidR="006112A1"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..) مع إجراءات موثقة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44FE2272" w14:textId="32F95764" w:rsidR="0039679B" w:rsidRDefault="00BE0280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 w:hint="cs"/>
                <w:sz w:val="16"/>
                <w:szCs w:val="16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مورد</w:t>
            </w:r>
          </w:p>
        </w:tc>
      </w:tr>
      <w:tr w:rsidR="008D087A" w:rsidRPr="005E7146" w14:paraId="60CA41E2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155542F8" w14:textId="5BA76F95" w:rsidR="008D087A" w:rsidRDefault="008D087A" w:rsidP="00676AA4">
            <w:pPr>
              <w:pStyle w:val="Default"/>
              <w:jc w:val="center"/>
              <w:rPr>
                <w:rFonts w:ascii="Formular" w:hAnsi="Formular" w:cstheme="majorBidi"/>
                <w:sz w:val="16"/>
                <w:szCs w:val="16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Supplier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02F6D207" w14:textId="35BD4EDF" w:rsidR="008D087A" w:rsidRDefault="008D087A" w:rsidP="00676AA4">
            <w:pPr>
              <w:pStyle w:val="Default"/>
              <w:rPr>
                <w:rFonts w:ascii="Formular" w:hAnsi="Formular" w:cstheme="majorBidi"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  <w:lang w:val="en-GB"/>
              </w:rPr>
              <w:t>Provide a copy of the warehouse management system description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51E41748" w14:textId="26E3A377" w:rsidR="008D087A" w:rsidRDefault="00676AA4" w:rsidP="008D087A">
            <w:pPr>
              <w:pStyle w:val="Default"/>
              <w:jc w:val="center"/>
              <w:rPr>
                <w:rFonts w:ascii="Proxima Nova Alt Rg" w:hAnsi="Proxima Nova Alt Rg" w:cstheme="majorBidi"/>
                <w:sz w:val="20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-484086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B2F"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365DFC9A" w14:textId="27E94C72" w:rsidR="008D087A" w:rsidRPr="008D087A" w:rsidRDefault="008D087A" w:rsidP="00676AA4">
            <w:pPr>
              <w:pStyle w:val="Default"/>
              <w:bidi/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نسخة من وصف نظام إدارة المستودعات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4EB06973" w14:textId="05656EA0" w:rsidR="008D087A" w:rsidRDefault="008D087A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sz w:val="16"/>
                <w:szCs w:val="16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مورد</w:t>
            </w:r>
          </w:p>
        </w:tc>
      </w:tr>
      <w:tr w:rsidR="00FE6886" w:rsidRPr="005E7146" w14:paraId="3F656548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430D7B48" w14:textId="41708683" w:rsidR="00FE6886" w:rsidRDefault="00FE6886" w:rsidP="00676AA4">
            <w:pPr>
              <w:pStyle w:val="Default"/>
              <w:jc w:val="center"/>
              <w:rPr>
                <w:rFonts w:ascii="Formular" w:hAnsi="Formular" w:cstheme="majorBidi"/>
                <w:sz w:val="16"/>
                <w:szCs w:val="16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Supplier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73F5790" w14:textId="36FE2AC5" w:rsidR="00FE6886" w:rsidRDefault="00FE6886" w:rsidP="00676AA4">
            <w:pPr>
              <w:pStyle w:val="Default"/>
              <w:rPr>
                <w:rFonts w:ascii="Formular" w:hAnsi="Formular" w:cstheme="majorBidi"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  <w:lang w:val="en-GB"/>
              </w:rPr>
              <w:t>Copy of the “Warranty/Guarantee” policy and procedures existing for after sales services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540F2A6B" w14:textId="6D19B41A" w:rsidR="00FE6886" w:rsidRDefault="00676AA4" w:rsidP="00FE6886">
            <w:pPr>
              <w:pStyle w:val="Default"/>
              <w:jc w:val="center"/>
              <w:rPr>
                <w:rFonts w:ascii="Proxima Nova Alt Rg" w:hAnsi="Proxima Nova Alt Rg" w:cstheme="majorBidi"/>
                <w:sz w:val="20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20168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B2F"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64DB357E" w14:textId="2A29049F" w:rsidR="00FE6886" w:rsidRPr="005E7146" w:rsidRDefault="00FE6886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نسخة من سياسة وإجراءات الضمان لخدمات ما بعد البيع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48A00ED2" w14:textId="1633770A" w:rsidR="00FE6886" w:rsidRDefault="00FE6886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sz w:val="16"/>
                <w:szCs w:val="16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مورد</w:t>
            </w:r>
          </w:p>
        </w:tc>
      </w:tr>
      <w:tr w:rsidR="00676AA4" w:rsidRPr="005E7146" w14:paraId="7BA90C4D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2C8C9847" w14:textId="28B52CF4" w:rsidR="00676AA4" w:rsidRPr="005E7146" w:rsidRDefault="00676AA4" w:rsidP="00676AA4">
            <w:pPr>
              <w:pStyle w:val="Default"/>
              <w:jc w:val="center"/>
              <w:rPr>
                <w:rFonts w:ascii="Formular" w:hAnsi="Formular" w:cstheme="majorBidi"/>
                <w:sz w:val="16"/>
                <w:szCs w:val="16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All Vendors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28BAA0CE" w14:textId="3C510BFA" w:rsidR="00676AA4" w:rsidRPr="005E7146" w:rsidRDefault="00676AA4" w:rsidP="00676AA4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 w:rsidRPr="005E7146">
              <w:rPr>
                <w:rFonts w:ascii="Formular" w:hAnsi="Formular" w:cstheme="majorBidi"/>
                <w:sz w:val="16"/>
                <w:szCs w:val="16"/>
                <w:lang w:val="en-GB"/>
              </w:rPr>
              <w:t xml:space="preserve">Provide copies </w:t>
            </w:r>
            <w:r>
              <w:rPr>
                <w:rFonts w:ascii="Formular" w:hAnsi="Formular" w:cstheme="majorBidi"/>
                <w:sz w:val="16"/>
                <w:szCs w:val="16"/>
                <w:lang w:val="en-GB"/>
              </w:rPr>
              <w:t>o</w:t>
            </w:r>
            <w:r w:rsidRPr="005E7146">
              <w:rPr>
                <w:rFonts w:ascii="Formular" w:hAnsi="Formular" w:cstheme="majorBidi"/>
                <w:sz w:val="16"/>
                <w:szCs w:val="16"/>
                <w:lang w:val="en-GB"/>
              </w:rPr>
              <w:t>f Project Management Methodology that the Company applies</w:t>
            </w:r>
            <w:r w:rsidRPr="005E7146">
              <w:rPr>
                <w:rFonts w:ascii="Formular" w:hAnsi="Formular" w:cstheme="majorBidi"/>
                <w:sz w:val="16"/>
                <w:szCs w:val="16"/>
                <w:lang w:val="en-GB"/>
              </w:rPr>
              <w:tab/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1AB7CBDD" w14:textId="77777777" w:rsidR="00676AA4" w:rsidRDefault="00676AA4" w:rsidP="00676AA4">
            <w:pPr>
              <w:pStyle w:val="Default"/>
              <w:jc w:val="center"/>
              <w:rPr>
                <w:rFonts w:ascii="Proxima Nova Alt Rg" w:hAnsi="Proxima Nova Alt Rg" w:cstheme="majorBidi"/>
                <w:sz w:val="20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-154822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B2F"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1814ACA3" w14:textId="77777777" w:rsidR="00676AA4" w:rsidRPr="005E7146" w:rsidRDefault="00676AA4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</w:pP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تقديم نسخ من نظام سياسة إدارة المشاريع المعتمد في الشركة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6C2FAA66" w14:textId="1241ED65" w:rsidR="00676AA4" w:rsidRPr="005E7146" w:rsidRDefault="00676AA4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جميع الموردين</w:t>
            </w:r>
          </w:p>
        </w:tc>
      </w:tr>
      <w:tr w:rsidR="004805D3" w:rsidRPr="005E7146" w14:paraId="13EE5E22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1F49F2EA" w14:textId="50997190" w:rsidR="004805D3" w:rsidRPr="005E7146" w:rsidRDefault="004805D3" w:rsidP="004805D3">
            <w:pPr>
              <w:pStyle w:val="Default"/>
              <w:jc w:val="center"/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Contractor/ Service Provider</w:t>
            </w:r>
            <w:r w:rsidR="00C25680">
              <w:rPr>
                <w:rFonts w:ascii="Formular" w:hAnsi="Formular" w:cstheme="majorBidi"/>
                <w:sz w:val="16"/>
                <w:szCs w:val="16"/>
              </w:rPr>
              <w:t>/ Supplier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2F8C81B" w14:textId="77777777" w:rsidR="004805D3" w:rsidRPr="005E7146" w:rsidRDefault="004805D3" w:rsidP="004805D3">
            <w:pPr>
              <w:pStyle w:val="Default"/>
              <w:rPr>
                <w:rFonts w:ascii="Formular" w:hAnsi="Formular" w:cs="DIN Next LT Arabic Medium"/>
                <w:b/>
                <w:bCs/>
                <w:sz w:val="16"/>
                <w:szCs w:val="16"/>
              </w:rPr>
            </w:pPr>
            <w:r w:rsidRPr="005E7146">
              <w:rPr>
                <w:rFonts w:ascii="Formular" w:hAnsi="Formular" w:cstheme="majorBidi"/>
                <w:sz w:val="16"/>
                <w:szCs w:val="16"/>
              </w:rPr>
              <w:t>Provide copies of the Quality Management System that the Company applies</w:t>
            </w:r>
            <w:r w:rsidRPr="005E7146">
              <w:rPr>
                <w:rFonts w:ascii="Formular" w:hAnsi="Formular"/>
                <w:sz w:val="16"/>
                <w:szCs w:val="16"/>
                <w:rtl/>
              </w:rPr>
              <w:t>.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4D21B07D" w14:textId="77777777" w:rsidR="004805D3" w:rsidRPr="005F44A2" w:rsidRDefault="004805D3" w:rsidP="004805D3">
            <w:pPr>
              <w:pStyle w:val="Default"/>
              <w:jc w:val="center"/>
              <w:rPr>
                <w:rFonts w:ascii="DIN Next LT Arabic Medium" w:hAnsi="DIN Next LT Arabic Medium" w:cs="DIN Next LT Arabic Medium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127441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B2F"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207C8ED8" w14:textId="77777777" w:rsidR="004805D3" w:rsidRPr="005E7146" w:rsidRDefault="004805D3" w:rsidP="004805D3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تقديم نسخ من نظام إدارة الجودة المعتمد في الشركة.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6580A95E" w14:textId="5402B8DF" w:rsidR="004805D3" w:rsidRPr="005E7146" w:rsidRDefault="00C25680" w:rsidP="004805D3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مقاول/ مقدم خدمة / مورد</w:t>
            </w:r>
          </w:p>
        </w:tc>
      </w:tr>
      <w:tr w:rsidR="00C25680" w:rsidRPr="005E7146" w14:paraId="2E7B77CC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3A9DEFCE" w14:textId="1DC1D109" w:rsidR="00C25680" w:rsidRPr="005E7146" w:rsidRDefault="00C25680" w:rsidP="00C25680">
            <w:pPr>
              <w:pStyle w:val="Default"/>
              <w:jc w:val="center"/>
              <w:rPr>
                <w:rFonts w:ascii="Formular" w:hAnsi="Formular" w:cs="DIN Next LT Arabic Medium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Contractor/ Service Provider/ Supplier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5805872E" w14:textId="77777777" w:rsidR="00C25680" w:rsidRPr="005E7146" w:rsidRDefault="00C25680" w:rsidP="00C25680">
            <w:pPr>
              <w:pStyle w:val="Default"/>
              <w:rPr>
                <w:rFonts w:ascii="Formular" w:hAnsi="Formular" w:cs="DIN Next LT Arabic Medium"/>
                <w:b/>
                <w:bCs/>
                <w:sz w:val="16"/>
                <w:szCs w:val="16"/>
              </w:rPr>
            </w:pPr>
            <w:r w:rsidRPr="005E7146">
              <w:rPr>
                <w:rFonts w:ascii="Formular" w:hAnsi="Formular" w:cstheme="majorBidi"/>
                <w:sz w:val="16"/>
                <w:szCs w:val="16"/>
              </w:rPr>
              <w:t>Provide a copy of the Company’s Quality Policy Statement [Contracting Company only].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671FC547" w14:textId="77777777" w:rsidR="00C25680" w:rsidRPr="005F44A2" w:rsidRDefault="00C25680" w:rsidP="00C25680">
            <w:pPr>
              <w:pStyle w:val="Default"/>
              <w:jc w:val="center"/>
              <w:rPr>
                <w:rFonts w:ascii="DIN Next LT Arabic Medium" w:hAnsi="DIN Next LT Arabic Medium" w:cs="DIN Next LT Arabic Medium"/>
                <w:b/>
                <w:bCs/>
                <w:sz w:val="18"/>
                <w:szCs w:val="18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-812557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48E01F44" w14:textId="77777777" w:rsidR="00C25680" w:rsidRPr="005E7146" w:rsidRDefault="00C25680" w:rsidP="00C25680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 w:rsidRPr="005E7146"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  <w:t>تقديم نسخة من بيان سياسة الجودة في الشركة [الشركة المتعاقدة فقط].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591C51D0" w14:textId="45605A75" w:rsidR="00C25680" w:rsidRPr="005E7146" w:rsidRDefault="00C25680" w:rsidP="00C25680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مقاول/ مقدم خدمة / مورد</w:t>
            </w:r>
          </w:p>
        </w:tc>
      </w:tr>
      <w:tr w:rsidR="00676AA4" w:rsidRPr="002B2F9F" w14:paraId="242DEF6D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51AFA1C7" w14:textId="4BB90C69" w:rsidR="00676AA4" w:rsidRPr="002B2F9F" w:rsidRDefault="00676AA4" w:rsidP="00676AA4">
            <w:pPr>
              <w:pStyle w:val="Default"/>
              <w:jc w:val="center"/>
              <w:rPr>
                <w:rFonts w:ascii="Formular" w:hAnsi="Formular" w:cstheme="majorBidi"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All Vendors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59DE32DF" w14:textId="2C6D968A" w:rsidR="00676AA4" w:rsidRPr="005E7146" w:rsidRDefault="00676AA4" w:rsidP="00676AA4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Company accreditations and certificates (ISO9000, etc..)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3C527E36" w14:textId="77777777" w:rsidR="00676AA4" w:rsidRDefault="00676AA4" w:rsidP="00676AA4">
            <w:pPr>
              <w:pStyle w:val="Default"/>
              <w:jc w:val="center"/>
              <w:rPr>
                <w:rFonts w:ascii="Proxima Nova Alt Rg" w:hAnsi="Proxima Nova Alt Rg" w:cstheme="majorBidi"/>
                <w:sz w:val="20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295723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43C0B85B" w14:textId="77777777" w:rsidR="00676AA4" w:rsidRPr="002B2F9F" w:rsidRDefault="00676AA4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الشهادات والتراخيص المذكورة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536D539F" w14:textId="6941088E" w:rsidR="00676AA4" w:rsidRPr="002B2F9F" w:rsidRDefault="00676AA4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جميع الموردين</w:t>
            </w:r>
          </w:p>
        </w:tc>
      </w:tr>
      <w:tr w:rsidR="00676AA4" w:rsidRPr="002B2F9F" w14:paraId="5E4519B7" w14:textId="77777777" w:rsidTr="00676AA4">
        <w:trPr>
          <w:trHeight w:val="252"/>
        </w:trPr>
        <w:tc>
          <w:tcPr>
            <w:tcW w:w="1080" w:type="dxa"/>
            <w:tcBorders>
              <w:left w:val="single" w:sz="12" w:space="0" w:color="auto"/>
            </w:tcBorders>
            <w:shd w:val="clear" w:color="auto" w:fill="F9E1E1"/>
            <w:vAlign w:val="center"/>
          </w:tcPr>
          <w:p w14:paraId="504ED0C3" w14:textId="37C38381" w:rsidR="00676AA4" w:rsidRDefault="00676AA4" w:rsidP="00676AA4">
            <w:pPr>
              <w:pStyle w:val="Default"/>
              <w:jc w:val="center"/>
              <w:rPr>
                <w:rFonts w:ascii="Formular" w:hAnsi="Formular" w:cstheme="majorBidi"/>
                <w:sz w:val="16"/>
                <w:szCs w:val="16"/>
                <w:lang w:val="en-GB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>Contractor/Service Provider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AABB2EF" w14:textId="284C2056" w:rsidR="00676AA4" w:rsidRDefault="00676AA4" w:rsidP="00676AA4">
            <w:pPr>
              <w:pStyle w:val="Default"/>
              <w:rPr>
                <w:rFonts w:ascii="Formular" w:hAnsi="Formular" w:cstheme="majorBidi"/>
                <w:sz w:val="16"/>
                <w:szCs w:val="16"/>
              </w:rPr>
            </w:pPr>
            <w:r>
              <w:rPr>
                <w:rFonts w:ascii="Formular" w:hAnsi="Formular" w:cstheme="majorBidi"/>
                <w:sz w:val="16"/>
                <w:szCs w:val="16"/>
              </w:rPr>
              <w:t xml:space="preserve">Details of insurance (name of insurer, policy number, extent of cover, limit of indemnity, expiry date of the </w:t>
            </w:r>
            <w:proofErr w:type="gramStart"/>
            <w:r>
              <w:rPr>
                <w:rFonts w:ascii="Formular" w:hAnsi="Formular" w:cstheme="majorBidi"/>
                <w:sz w:val="16"/>
                <w:szCs w:val="16"/>
              </w:rPr>
              <w:t>policy..</w:t>
            </w:r>
            <w:proofErr w:type="gramEnd"/>
            <w:r>
              <w:rPr>
                <w:rFonts w:ascii="Formular" w:hAnsi="Formular" w:cstheme="majorBidi"/>
                <w:sz w:val="16"/>
                <w:szCs w:val="16"/>
              </w:rPr>
              <w:t>)</w:t>
            </w:r>
          </w:p>
        </w:tc>
        <w:tc>
          <w:tcPr>
            <w:tcW w:w="1530" w:type="dxa"/>
            <w:gridSpan w:val="2"/>
            <w:shd w:val="clear" w:color="auto" w:fill="E8F9FB"/>
            <w:vAlign w:val="center"/>
          </w:tcPr>
          <w:p w14:paraId="27FC82D2" w14:textId="61E51582" w:rsidR="00676AA4" w:rsidRPr="000C3926" w:rsidRDefault="00676AA4" w:rsidP="00676AA4">
            <w:pPr>
              <w:pStyle w:val="Default"/>
              <w:jc w:val="center"/>
              <w:rPr>
                <w:rFonts w:ascii="Proxima Nova Alt Rg" w:hAnsi="Proxima Nova Alt Rg" w:cstheme="majorBidi"/>
                <w:sz w:val="20"/>
                <w:lang w:val="en-GB"/>
              </w:rPr>
            </w:pPr>
            <w:sdt>
              <w:sdtPr>
                <w:rPr>
                  <w:rFonts w:ascii="Proxima Nova Alt Rg" w:hAnsi="Proxima Nova Alt Rg" w:cstheme="majorBidi"/>
                  <w:sz w:val="20"/>
                </w:rPr>
                <w:id w:val="-1017851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240" w:type="dxa"/>
            <w:shd w:val="clear" w:color="auto" w:fill="auto"/>
            <w:vAlign w:val="center"/>
          </w:tcPr>
          <w:p w14:paraId="1D337FD8" w14:textId="68F5D41C" w:rsidR="00676AA4" w:rsidRDefault="00676AA4" w:rsidP="00676AA4">
            <w:pPr>
              <w:pStyle w:val="Default"/>
              <w:bidi/>
              <w:rPr>
                <w:rFonts w:ascii="HelveticaNeueLT Arabic 55 Roman" w:hAnsi="HelveticaNeueLT Arabic 55 Roman" w:cs="HelveticaNeueLT Arabic 55 Roman"/>
                <w:sz w:val="16"/>
                <w:szCs w:val="16"/>
                <w:rtl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تفاصيل التأمين (اسم شركة التأمين، رقم بوليصة التأمين، مدى التغطية، حد التعويض، تاريخ الانتهاء..)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9E1E1"/>
            <w:vAlign w:val="center"/>
          </w:tcPr>
          <w:p w14:paraId="5BBC34DE" w14:textId="16A74D49" w:rsidR="00676AA4" w:rsidRPr="00676AA4" w:rsidRDefault="00676AA4" w:rsidP="00676AA4">
            <w:pPr>
              <w:pStyle w:val="Default"/>
              <w:bidi/>
              <w:jc w:val="center"/>
              <w:rPr>
                <w:rFonts w:ascii="HelveticaNeueLT Arabic 55 Roman" w:hAnsi="HelveticaNeueLT Arabic 55 Roman" w:cs="HelveticaNeueLT Arabic 55 Roman"/>
                <w:sz w:val="16"/>
                <w:szCs w:val="16"/>
                <w:lang w:val="en-GB"/>
              </w:rPr>
            </w:pPr>
            <w:r>
              <w:rPr>
                <w:rFonts w:ascii="HelveticaNeueLT Arabic 55 Roman" w:hAnsi="HelveticaNeueLT Arabic 55 Roman" w:cs="HelveticaNeueLT Arabic 55 Roman" w:hint="cs"/>
                <w:sz w:val="16"/>
                <w:szCs w:val="16"/>
                <w:rtl/>
              </w:rPr>
              <w:t>مقاول / مقدم خدمة</w:t>
            </w:r>
          </w:p>
        </w:tc>
      </w:tr>
    </w:tbl>
    <w:p w14:paraId="00B96018" w14:textId="77777777" w:rsidR="007E6FDC" w:rsidRDefault="007E6FDC" w:rsidP="007E6FDC">
      <w:pPr>
        <w:bidi w:val="0"/>
        <w:spacing w:line="259" w:lineRule="auto"/>
        <w:rPr>
          <w:rFonts w:ascii="Proxima Nova Alt Rg" w:hAnsi="Proxima Nova Alt Rg" w:cs="Arial"/>
          <w:b/>
          <w:bCs/>
          <w:sz w:val="22"/>
          <w:szCs w:val="22"/>
        </w:rPr>
      </w:pPr>
    </w:p>
    <w:sectPr w:rsidR="007E6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9E853" w14:textId="77777777" w:rsidR="008378DF" w:rsidRDefault="008378DF" w:rsidP="00382D98">
      <w:r>
        <w:separator/>
      </w:r>
    </w:p>
  </w:endnote>
  <w:endnote w:type="continuationSeparator" w:id="0">
    <w:p w14:paraId="5FB3DBAD" w14:textId="77777777" w:rsidR="008378DF" w:rsidRDefault="008378DF" w:rsidP="00382D98">
      <w:r>
        <w:continuationSeparator/>
      </w:r>
    </w:p>
  </w:endnote>
  <w:endnote w:type="continuationNotice" w:id="1">
    <w:p w14:paraId="0B6D33C7" w14:textId="77777777" w:rsidR="008378DF" w:rsidRDefault="008378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altName w:val="Sakkal Majalla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Formular">
    <w:altName w:val="Cambria"/>
    <w:panose1 w:val="00000000000000000000"/>
    <w:charset w:val="00"/>
    <w:family w:val="modern"/>
    <w:notTrueType/>
    <w:pitch w:val="variable"/>
    <w:sig w:usb0="800002AF" w:usb1="5000206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Arabic 55 Roman">
    <w:altName w:val="Arial"/>
    <w:charset w:val="00"/>
    <w:family w:val="swiss"/>
    <w:pitch w:val="variable"/>
    <w:sig w:usb0="00002003" w:usb1="00000000" w:usb2="00000000" w:usb3="00000000" w:csb0="00000041" w:csb1="00000000"/>
  </w:font>
  <w:font w:name="Proxima Nova Alt Rg">
    <w:altName w:val="Franklin Gothic Medium Cond"/>
    <w:panose1 w:val="00000000000000000000"/>
    <w:charset w:val="00"/>
    <w:family w:val="modern"/>
    <w:notTrueType/>
    <w:pitch w:val="variable"/>
    <w:sig w:usb0="800000AF" w:usb1="5000E0FB" w:usb2="00000000" w:usb3="00000000" w:csb0="00000001" w:csb1="00000000"/>
  </w:font>
  <w:font w:name="DIN Next LT Arabic Medium">
    <w:altName w:val="Arial"/>
    <w:charset w:val="00"/>
    <w:family w:val="swiss"/>
    <w:pitch w:val="variable"/>
    <w:sig w:usb0="8000202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7DCEC" w14:textId="77777777" w:rsidR="008378DF" w:rsidRDefault="008378DF" w:rsidP="00382D98">
      <w:r>
        <w:separator/>
      </w:r>
    </w:p>
  </w:footnote>
  <w:footnote w:type="continuationSeparator" w:id="0">
    <w:p w14:paraId="05B910B5" w14:textId="77777777" w:rsidR="008378DF" w:rsidRDefault="008378DF" w:rsidP="00382D98">
      <w:r>
        <w:continuationSeparator/>
      </w:r>
    </w:p>
  </w:footnote>
  <w:footnote w:type="continuationNotice" w:id="1">
    <w:p w14:paraId="730248D3" w14:textId="77777777" w:rsidR="008378DF" w:rsidRDefault="008378D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B1551"/>
    <w:multiLevelType w:val="multilevel"/>
    <w:tmpl w:val="48090021"/>
    <w:lvl w:ilvl="0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79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15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230" w:hanging="360"/>
      </w:pPr>
      <w:rPr>
        <w:rFonts w:ascii="Symbol" w:hAnsi="Symbol" w:hint="default"/>
      </w:rPr>
    </w:lvl>
  </w:abstractNum>
  <w:abstractNum w:abstractNumId="1" w15:restartNumberingAfterBreak="0">
    <w:nsid w:val="0ABB4CCA"/>
    <w:multiLevelType w:val="multilevel"/>
    <w:tmpl w:val="EDFA4B50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2" w15:restartNumberingAfterBreak="0">
    <w:nsid w:val="0E4101E4"/>
    <w:multiLevelType w:val="hybridMultilevel"/>
    <w:tmpl w:val="5FE8CDFA"/>
    <w:lvl w:ilvl="0" w:tplc="CF741FF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569AF"/>
    <w:multiLevelType w:val="hybridMultilevel"/>
    <w:tmpl w:val="6DEC9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969B7"/>
    <w:multiLevelType w:val="hybridMultilevel"/>
    <w:tmpl w:val="4496A880"/>
    <w:lvl w:ilvl="0" w:tplc="5F6C05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36376"/>
    <w:multiLevelType w:val="multilevel"/>
    <w:tmpl w:val="0054D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1F651607"/>
    <w:multiLevelType w:val="multilevel"/>
    <w:tmpl w:val="61743BE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7" w15:restartNumberingAfterBreak="0">
    <w:nsid w:val="243F32BD"/>
    <w:multiLevelType w:val="hybridMultilevel"/>
    <w:tmpl w:val="94B8F5EE"/>
    <w:lvl w:ilvl="0" w:tplc="C682E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02341"/>
    <w:multiLevelType w:val="hybridMultilevel"/>
    <w:tmpl w:val="6666A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96492"/>
    <w:multiLevelType w:val="hybridMultilevel"/>
    <w:tmpl w:val="AA866D2A"/>
    <w:lvl w:ilvl="0" w:tplc="4D10EAAC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EF5364"/>
    <w:multiLevelType w:val="hybridMultilevel"/>
    <w:tmpl w:val="DB7E1584"/>
    <w:lvl w:ilvl="0" w:tplc="CF741FF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E4475A"/>
    <w:multiLevelType w:val="hybridMultilevel"/>
    <w:tmpl w:val="E176FC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05A3642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05C53"/>
    <w:multiLevelType w:val="multilevel"/>
    <w:tmpl w:val="8A2084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  <w:sz w:val="32"/>
        <w:szCs w:val="32"/>
      </w:rPr>
    </w:lvl>
    <w:lvl w:ilvl="1">
      <w:start w:val="1"/>
      <w:numFmt w:val="decimal"/>
      <w:lvlText w:val="%1-%2"/>
      <w:lvlJc w:val="left"/>
      <w:pPr>
        <w:ind w:left="792" w:hanging="432"/>
      </w:pPr>
      <w:rPr>
        <w:rFonts w:ascii="Formular" w:hAnsi="Formular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11E4DD7"/>
    <w:multiLevelType w:val="hybridMultilevel"/>
    <w:tmpl w:val="B6BE35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777EC"/>
    <w:multiLevelType w:val="hybridMultilevel"/>
    <w:tmpl w:val="F8686B7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0D7FC0"/>
    <w:multiLevelType w:val="hybridMultilevel"/>
    <w:tmpl w:val="5D24B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926AF"/>
    <w:multiLevelType w:val="multilevel"/>
    <w:tmpl w:val="656EBE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4DA741E4"/>
    <w:multiLevelType w:val="hybridMultilevel"/>
    <w:tmpl w:val="329041D4"/>
    <w:lvl w:ilvl="0" w:tplc="9E268522">
      <w:start w:val="1"/>
      <w:numFmt w:val="bullet"/>
      <w:lvlText w:val="-"/>
      <w:lvlJc w:val="left"/>
      <w:pPr>
        <w:ind w:left="39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4E3352F5"/>
    <w:multiLevelType w:val="hybridMultilevel"/>
    <w:tmpl w:val="9738A7FC"/>
    <w:lvl w:ilvl="0" w:tplc="B11E737A">
      <w:start w:val="5"/>
      <w:numFmt w:val="bullet"/>
      <w:lvlText w:val=""/>
      <w:lvlJc w:val="left"/>
      <w:pPr>
        <w:ind w:left="171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 w15:restartNumberingAfterBreak="0">
    <w:nsid w:val="5538063C"/>
    <w:multiLevelType w:val="hybridMultilevel"/>
    <w:tmpl w:val="58E48CA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5A450B"/>
    <w:multiLevelType w:val="hybridMultilevel"/>
    <w:tmpl w:val="FDA8984E"/>
    <w:lvl w:ilvl="0" w:tplc="5B9259A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224A54"/>
    <w:multiLevelType w:val="multilevel"/>
    <w:tmpl w:val="61743BE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22" w15:restartNumberingAfterBreak="0">
    <w:nsid w:val="5C380AA2"/>
    <w:multiLevelType w:val="multilevel"/>
    <w:tmpl w:val="D3FE77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  <w:sz w:val="26"/>
        <w:szCs w:val="24"/>
      </w:rPr>
    </w:lvl>
    <w:lvl w:ilvl="1">
      <w:start w:val="1"/>
      <w:numFmt w:val="decimal"/>
      <w:lvlText w:val="%1-%2"/>
      <w:lvlJc w:val="left"/>
      <w:pPr>
        <w:ind w:left="792" w:hanging="432"/>
      </w:pPr>
      <w:rPr>
        <w:rFonts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C4215B9"/>
    <w:multiLevelType w:val="hybridMultilevel"/>
    <w:tmpl w:val="CBFE646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8D2E64"/>
    <w:multiLevelType w:val="hybridMultilevel"/>
    <w:tmpl w:val="FB243CB6"/>
    <w:lvl w:ilvl="0" w:tplc="9E26852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27B1E"/>
    <w:multiLevelType w:val="hybridMultilevel"/>
    <w:tmpl w:val="31BC4D0C"/>
    <w:lvl w:ilvl="0" w:tplc="20466748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98197D"/>
    <w:multiLevelType w:val="multilevel"/>
    <w:tmpl w:val="9504360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40" w:hanging="720"/>
      </w:pPr>
      <w:rPr>
        <w:rFonts w:ascii="Formular" w:hAnsi="Formular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27" w15:restartNumberingAfterBreak="0">
    <w:nsid w:val="6BD2279A"/>
    <w:multiLevelType w:val="hybridMultilevel"/>
    <w:tmpl w:val="B0B0DF1C"/>
    <w:lvl w:ilvl="0" w:tplc="F80C8D6A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0842AE"/>
    <w:multiLevelType w:val="hybridMultilevel"/>
    <w:tmpl w:val="E03E2C76"/>
    <w:lvl w:ilvl="0" w:tplc="5B9259A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319DC"/>
    <w:multiLevelType w:val="hybridMultilevel"/>
    <w:tmpl w:val="450C2E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E20D90"/>
    <w:multiLevelType w:val="hybridMultilevel"/>
    <w:tmpl w:val="B8205CBC"/>
    <w:lvl w:ilvl="0" w:tplc="138C37B6">
      <w:numFmt w:val="bullet"/>
      <w:lvlText w:val="-"/>
      <w:lvlJc w:val="left"/>
      <w:pPr>
        <w:ind w:left="3483" w:hanging="2010"/>
      </w:pPr>
      <w:rPr>
        <w:rFonts w:ascii="Arial" w:eastAsia="Times New Roman" w:hAnsi="Arial" w:cs="Arial" w:hint="default"/>
        <w:b/>
        <w:color w:val="FFFFFF"/>
      </w:rPr>
    </w:lvl>
    <w:lvl w:ilvl="1" w:tplc="08090003" w:tentative="1">
      <w:start w:val="1"/>
      <w:numFmt w:val="bullet"/>
      <w:lvlText w:val="o"/>
      <w:lvlJc w:val="left"/>
      <w:pPr>
        <w:ind w:left="2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3" w:hanging="360"/>
      </w:pPr>
      <w:rPr>
        <w:rFonts w:ascii="Wingdings" w:hAnsi="Wingdings" w:hint="default"/>
      </w:rPr>
    </w:lvl>
  </w:abstractNum>
  <w:abstractNum w:abstractNumId="31" w15:restartNumberingAfterBreak="0">
    <w:nsid w:val="784A7E3B"/>
    <w:multiLevelType w:val="hybridMultilevel"/>
    <w:tmpl w:val="C3E6DABE"/>
    <w:lvl w:ilvl="0" w:tplc="CF741FF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8316325">
    <w:abstractNumId w:val="5"/>
  </w:num>
  <w:num w:numId="2" w16cid:durableId="675621335">
    <w:abstractNumId w:val="13"/>
  </w:num>
  <w:num w:numId="3" w16cid:durableId="1524516265">
    <w:abstractNumId w:val="29"/>
  </w:num>
  <w:num w:numId="4" w16cid:durableId="2005548865">
    <w:abstractNumId w:val="16"/>
  </w:num>
  <w:num w:numId="5" w16cid:durableId="1720861689">
    <w:abstractNumId w:val="11"/>
  </w:num>
  <w:num w:numId="6" w16cid:durableId="1754666835">
    <w:abstractNumId w:val="15"/>
  </w:num>
  <w:num w:numId="7" w16cid:durableId="1239048781">
    <w:abstractNumId w:val="8"/>
  </w:num>
  <w:num w:numId="8" w16cid:durableId="1561089966">
    <w:abstractNumId w:val="3"/>
  </w:num>
  <w:num w:numId="9" w16cid:durableId="1895046902">
    <w:abstractNumId w:val="18"/>
  </w:num>
  <w:num w:numId="10" w16cid:durableId="445386751">
    <w:abstractNumId w:val="4"/>
  </w:num>
  <w:num w:numId="11" w16cid:durableId="1064452234">
    <w:abstractNumId w:val="19"/>
  </w:num>
  <w:num w:numId="12" w16cid:durableId="1772165435">
    <w:abstractNumId w:val="14"/>
  </w:num>
  <w:num w:numId="13" w16cid:durableId="1236696687">
    <w:abstractNumId w:val="23"/>
  </w:num>
  <w:num w:numId="14" w16cid:durableId="501743818">
    <w:abstractNumId w:val="0"/>
  </w:num>
  <w:num w:numId="15" w16cid:durableId="1598488708">
    <w:abstractNumId w:val="21"/>
  </w:num>
  <w:num w:numId="16" w16cid:durableId="243419617">
    <w:abstractNumId w:val="30"/>
  </w:num>
  <w:num w:numId="17" w16cid:durableId="1647276166">
    <w:abstractNumId w:val="26"/>
  </w:num>
  <w:num w:numId="18" w16cid:durableId="1217740117">
    <w:abstractNumId w:val="10"/>
  </w:num>
  <w:num w:numId="19" w16cid:durableId="1519931758">
    <w:abstractNumId w:val="2"/>
  </w:num>
  <w:num w:numId="20" w16cid:durableId="509104138">
    <w:abstractNumId w:val="31"/>
  </w:num>
  <w:num w:numId="21" w16cid:durableId="2027321550">
    <w:abstractNumId w:val="25"/>
  </w:num>
  <w:num w:numId="22" w16cid:durableId="1654407030">
    <w:abstractNumId w:val="27"/>
  </w:num>
  <w:num w:numId="23" w16cid:durableId="1421484779">
    <w:abstractNumId w:val="9"/>
  </w:num>
  <w:num w:numId="24" w16cid:durableId="1535458366">
    <w:abstractNumId w:val="17"/>
  </w:num>
  <w:num w:numId="25" w16cid:durableId="751316959">
    <w:abstractNumId w:val="24"/>
  </w:num>
  <w:num w:numId="26" w16cid:durableId="1258094627">
    <w:abstractNumId w:val="7"/>
  </w:num>
  <w:num w:numId="27" w16cid:durableId="386681689">
    <w:abstractNumId w:val="1"/>
  </w:num>
  <w:num w:numId="28" w16cid:durableId="842934873">
    <w:abstractNumId w:val="22"/>
  </w:num>
  <w:num w:numId="29" w16cid:durableId="516964908">
    <w:abstractNumId w:val="12"/>
  </w:num>
  <w:num w:numId="30" w16cid:durableId="644894118">
    <w:abstractNumId w:val="20"/>
  </w:num>
  <w:num w:numId="31" w16cid:durableId="100534927">
    <w:abstractNumId w:val="28"/>
  </w:num>
  <w:num w:numId="32" w16cid:durableId="17440669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YwNTA3tzQGAjNjSyUdpeDU4uLM/DyQAuNaAEgjKKssAAAA"/>
  </w:docVars>
  <w:rsids>
    <w:rsidRoot w:val="00F213BA"/>
    <w:rsid w:val="000007D6"/>
    <w:rsid w:val="0000118E"/>
    <w:rsid w:val="00001337"/>
    <w:rsid w:val="00001E81"/>
    <w:rsid w:val="00003580"/>
    <w:rsid w:val="000051F5"/>
    <w:rsid w:val="00006225"/>
    <w:rsid w:val="00006E50"/>
    <w:rsid w:val="00011ABF"/>
    <w:rsid w:val="0001344E"/>
    <w:rsid w:val="00013E4D"/>
    <w:rsid w:val="000142F5"/>
    <w:rsid w:val="00016E60"/>
    <w:rsid w:val="000176D3"/>
    <w:rsid w:val="00017FBD"/>
    <w:rsid w:val="000212FA"/>
    <w:rsid w:val="0002144E"/>
    <w:rsid w:val="00023460"/>
    <w:rsid w:val="000236D6"/>
    <w:rsid w:val="00024F29"/>
    <w:rsid w:val="000266AE"/>
    <w:rsid w:val="00030040"/>
    <w:rsid w:val="00031A4B"/>
    <w:rsid w:val="00031BD4"/>
    <w:rsid w:val="00031F34"/>
    <w:rsid w:val="00033046"/>
    <w:rsid w:val="0003312B"/>
    <w:rsid w:val="00034397"/>
    <w:rsid w:val="00034A83"/>
    <w:rsid w:val="00034F99"/>
    <w:rsid w:val="00035AC3"/>
    <w:rsid w:val="00036415"/>
    <w:rsid w:val="000367B5"/>
    <w:rsid w:val="00036C46"/>
    <w:rsid w:val="00036F26"/>
    <w:rsid w:val="00037AC6"/>
    <w:rsid w:val="000413FA"/>
    <w:rsid w:val="00043E30"/>
    <w:rsid w:val="00044561"/>
    <w:rsid w:val="00044748"/>
    <w:rsid w:val="000457B4"/>
    <w:rsid w:val="00051205"/>
    <w:rsid w:val="000514B2"/>
    <w:rsid w:val="000526C9"/>
    <w:rsid w:val="00052C55"/>
    <w:rsid w:val="00054049"/>
    <w:rsid w:val="0005453E"/>
    <w:rsid w:val="0005498F"/>
    <w:rsid w:val="00054BA6"/>
    <w:rsid w:val="000554E7"/>
    <w:rsid w:val="000554FE"/>
    <w:rsid w:val="000557F1"/>
    <w:rsid w:val="000559A9"/>
    <w:rsid w:val="00055AD8"/>
    <w:rsid w:val="00057327"/>
    <w:rsid w:val="000577BB"/>
    <w:rsid w:val="00057847"/>
    <w:rsid w:val="00057B55"/>
    <w:rsid w:val="00057D90"/>
    <w:rsid w:val="00060C8A"/>
    <w:rsid w:val="00061015"/>
    <w:rsid w:val="00061132"/>
    <w:rsid w:val="00061B30"/>
    <w:rsid w:val="000631D2"/>
    <w:rsid w:val="00066E44"/>
    <w:rsid w:val="00066F72"/>
    <w:rsid w:val="00066F7E"/>
    <w:rsid w:val="00070B85"/>
    <w:rsid w:val="000728CC"/>
    <w:rsid w:val="00075944"/>
    <w:rsid w:val="000812FB"/>
    <w:rsid w:val="000845CE"/>
    <w:rsid w:val="00086371"/>
    <w:rsid w:val="0009098D"/>
    <w:rsid w:val="00093C3A"/>
    <w:rsid w:val="00094706"/>
    <w:rsid w:val="00094F85"/>
    <w:rsid w:val="00096E25"/>
    <w:rsid w:val="000976C7"/>
    <w:rsid w:val="000A3201"/>
    <w:rsid w:val="000A3BDE"/>
    <w:rsid w:val="000A3CF2"/>
    <w:rsid w:val="000A4E56"/>
    <w:rsid w:val="000A500B"/>
    <w:rsid w:val="000A50C0"/>
    <w:rsid w:val="000A5711"/>
    <w:rsid w:val="000A5E3E"/>
    <w:rsid w:val="000A6C57"/>
    <w:rsid w:val="000A7E65"/>
    <w:rsid w:val="000B15EE"/>
    <w:rsid w:val="000B2EB0"/>
    <w:rsid w:val="000B3426"/>
    <w:rsid w:val="000B39C8"/>
    <w:rsid w:val="000B4E4D"/>
    <w:rsid w:val="000B59F8"/>
    <w:rsid w:val="000B5D3A"/>
    <w:rsid w:val="000B6699"/>
    <w:rsid w:val="000B71F4"/>
    <w:rsid w:val="000B7A44"/>
    <w:rsid w:val="000B7D19"/>
    <w:rsid w:val="000C01FA"/>
    <w:rsid w:val="000C102B"/>
    <w:rsid w:val="000C3926"/>
    <w:rsid w:val="000C70A9"/>
    <w:rsid w:val="000D095D"/>
    <w:rsid w:val="000D099E"/>
    <w:rsid w:val="000D1820"/>
    <w:rsid w:val="000D2A1C"/>
    <w:rsid w:val="000D32C3"/>
    <w:rsid w:val="000D4978"/>
    <w:rsid w:val="000D5413"/>
    <w:rsid w:val="000D587F"/>
    <w:rsid w:val="000D6655"/>
    <w:rsid w:val="000D6FB1"/>
    <w:rsid w:val="000D70AD"/>
    <w:rsid w:val="000E0147"/>
    <w:rsid w:val="000E0A7C"/>
    <w:rsid w:val="000E1E7E"/>
    <w:rsid w:val="000E2E53"/>
    <w:rsid w:val="000E5BCA"/>
    <w:rsid w:val="000E5C76"/>
    <w:rsid w:val="000E605B"/>
    <w:rsid w:val="000E735D"/>
    <w:rsid w:val="000E7F4A"/>
    <w:rsid w:val="000F0AA2"/>
    <w:rsid w:val="000F2012"/>
    <w:rsid w:val="000F2F30"/>
    <w:rsid w:val="000F4524"/>
    <w:rsid w:val="000F58D8"/>
    <w:rsid w:val="000F6D30"/>
    <w:rsid w:val="000F702E"/>
    <w:rsid w:val="00100245"/>
    <w:rsid w:val="00100CD4"/>
    <w:rsid w:val="00101946"/>
    <w:rsid w:val="001028CB"/>
    <w:rsid w:val="00102F12"/>
    <w:rsid w:val="00104AB5"/>
    <w:rsid w:val="00105E4B"/>
    <w:rsid w:val="00106EE2"/>
    <w:rsid w:val="00107B5E"/>
    <w:rsid w:val="00111305"/>
    <w:rsid w:val="00111A85"/>
    <w:rsid w:val="00111D53"/>
    <w:rsid w:val="0011211D"/>
    <w:rsid w:val="00112F43"/>
    <w:rsid w:val="00113FFA"/>
    <w:rsid w:val="00117297"/>
    <w:rsid w:val="00117835"/>
    <w:rsid w:val="00121CA0"/>
    <w:rsid w:val="00125497"/>
    <w:rsid w:val="001330CF"/>
    <w:rsid w:val="00136306"/>
    <w:rsid w:val="00136D97"/>
    <w:rsid w:val="001378E7"/>
    <w:rsid w:val="00137BE8"/>
    <w:rsid w:val="00140452"/>
    <w:rsid w:val="00141814"/>
    <w:rsid w:val="00142D36"/>
    <w:rsid w:val="00143634"/>
    <w:rsid w:val="00146A9B"/>
    <w:rsid w:val="001476CB"/>
    <w:rsid w:val="00151451"/>
    <w:rsid w:val="00151BD5"/>
    <w:rsid w:val="001545B7"/>
    <w:rsid w:val="0015462C"/>
    <w:rsid w:val="00155110"/>
    <w:rsid w:val="00155D26"/>
    <w:rsid w:val="00155F43"/>
    <w:rsid w:val="00156F88"/>
    <w:rsid w:val="00160843"/>
    <w:rsid w:val="00161AB4"/>
    <w:rsid w:val="00163896"/>
    <w:rsid w:val="00167266"/>
    <w:rsid w:val="00170AC1"/>
    <w:rsid w:val="00172439"/>
    <w:rsid w:val="00174400"/>
    <w:rsid w:val="00174D1C"/>
    <w:rsid w:val="00175568"/>
    <w:rsid w:val="00176BB5"/>
    <w:rsid w:val="0017732D"/>
    <w:rsid w:val="00177DA5"/>
    <w:rsid w:val="00182205"/>
    <w:rsid w:val="001864EC"/>
    <w:rsid w:val="0019232C"/>
    <w:rsid w:val="00193539"/>
    <w:rsid w:val="00194FAB"/>
    <w:rsid w:val="00195D18"/>
    <w:rsid w:val="00196390"/>
    <w:rsid w:val="001966FD"/>
    <w:rsid w:val="0019694A"/>
    <w:rsid w:val="00196ED4"/>
    <w:rsid w:val="001978DF"/>
    <w:rsid w:val="001A004C"/>
    <w:rsid w:val="001A1A5F"/>
    <w:rsid w:val="001A25A0"/>
    <w:rsid w:val="001A27EA"/>
    <w:rsid w:val="001A293B"/>
    <w:rsid w:val="001A29D0"/>
    <w:rsid w:val="001A2B72"/>
    <w:rsid w:val="001A328B"/>
    <w:rsid w:val="001A4237"/>
    <w:rsid w:val="001A4E27"/>
    <w:rsid w:val="001A5439"/>
    <w:rsid w:val="001A5553"/>
    <w:rsid w:val="001A6EE0"/>
    <w:rsid w:val="001B0211"/>
    <w:rsid w:val="001B32D5"/>
    <w:rsid w:val="001B3331"/>
    <w:rsid w:val="001B3FDC"/>
    <w:rsid w:val="001B6E85"/>
    <w:rsid w:val="001B7E5F"/>
    <w:rsid w:val="001C1E71"/>
    <w:rsid w:val="001C2AAE"/>
    <w:rsid w:val="001C39C3"/>
    <w:rsid w:val="001C527D"/>
    <w:rsid w:val="001C71D4"/>
    <w:rsid w:val="001D11DF"/>
    <w:rsid w:val="001D1A0E"/>
    <w:rsid w:val="001D35B2"/>
    <w:rsid w:val="001D4A5A"/>
    <w:rsid w:val="001D5F9B"/>
    <w:rsid w:val="001D5FBC"/>
    <w:rsid w:val="001E1D1F"/>
    <w:rsid w:val="001E2DF3"/>
    <w:rsid w:val="001E501A"/>
    <w:rsid w:val="001E647E"/>
    <w:rsid w:val="001E6F45"/>
    <w:rsid w:val="001E6FC9"/>
    <w:rsid w:val="001E7646"/>
    <w:rsid w:val="001E797A"/>
    <w:rsid w:val="001F210D"/>
    <w:rsid w:val="001F2B23"/>
    <w:rsid w:val="001F2DF8"/>
    <w:rsid w:val="001F55EC"/>
    <w:rsid w:val="001F6AAC"/>
    <w:rsid w:val="001F6CC8"/>
    <w:rsid w:val="001F767E"/>
    <w:rsid w:val="002001E2"/>
    <w:rsid w:val="00201063"/>
    <w:rsid w:val="002053DD"/>
    <w:rsid w:val="00206A7D"/>
    <w:rsid w:val="00207596"/>
    <w:rsid w:val="00211430"/>
    <w:rsid w:val="00213DF6"/>
    <w:rsid w:val="00214228"/>
    <w:rsid w:val="00214295"/>
    <w:rsid w:val="00216A08"/>
    <w:rsid w:val="00217156"/>
    <w:rsid w:val="00217F5E"/>
    <w:rsid w:val="00220DCE"/>
    <w:rsid w:val="0022105C"/>
    <w:rsid w:val="00222A65"/>
    <w:rsid w:val="0022504C"/>
    <w:rsid w:val="0022546C"/>
    <w:rsid w:val="002257F6"/>
    <w:rsid w:val="00226245"/>
    <w:rsid w:val="00226B05"/>
    <w:rsid w:val="00230CC5"/>
    <w:rsid w:val="00231BE3"/>
    <w:rsid w:val="00231D97"/>
    <w:rsid w:val="002323FC"/>
    <w:rsid w:val="00232BDE"/>
    <w:rsid w:val="00232CC7"/>
    <w:rsid w:val="00234765"/>
    <w:rsid w:val="00235213"/>
    <w:rsid w:val="00235DA0"/>
    <w:rsid w:val="002406C0"/>
    <w:rsid w:val="002412DA"/>
    <w:rsid w:val="0024342D"/>
    <w:rsid w:val="002437C8"/>
    <w:rsid w:val="0024461F"/>
    <w:rsid w:val="002461C3"/>
    <w:rsid w:val="00247A7C"/>
    <w:rsid w:val="0025176C"/>
    <w:rsid w:val="00252CC6"/>
    <w:rsid w:val="00252D53"/>
    <w:rsid w:val="00253042"/>
    <w:rsid w:val="002535DC"/>
    <w:rsid w:val="00253D63"/>
    <w:rsid w:val="002557E4"/>
    <w:rsid w:val="00256F9B"/>
    <w:rsid w:val="00260577"/>
    <w:rsid w:val="002611F1"/>
    <w:rsid w:val="002634AC"/>
    <w:rsid w:val="0026437A"/>
    <w:rsid w:val="00264A6D"/>
    <w:rsid w:val="0026657E"/>
    <w:rsid w:val="00266610"/>
    <w:rsid w:val="0026717A"/>
    <w:rsid w:val="002675BB"/>
    <w:rsid w:val="00267A65"/>
    <w:rsid w:val="002705D6"/>
    <w:rsid w:val="00270E8C"/>
    <w:rsid w:val="002743D3"/>
    <w:rsid w:val="00274B01"/>
    <w:rsid w:val="00275BD2"/>
    <w:rsid w:val="0027716D"/>
    <w:rsid w:val="00280B53"/>
    <w:rsid w:val="00283621"/>
    <w:rsid w:val="002843A6"/>
    <w:rsid w:val="00285DF9"/>
    <w:rsid w:val="00286B23"/>
    <w:rsid w:val="002870C7"/>
    <w:rsid w:val="002904F1"/>
    <w:rsid w:val="00292035"/>
    <w:rsid w:val="00292205"/>
    <w:rsid w:val="0029337D"/>
    <w:rsid w:val="00293915"/>
    <w:rsid w:val="002940EC"/>
    <w:rsid w:val="00294BFD"/>
    <w:rsid w:val="00294DF6"/>
    <w:rsid w:val="002954DB"/>
    <w:rsid w:val="00295CEE"/>
    <w:rsid w:val="002965BD"/>
    <w:rsid w:val="00296FA1"/>
    <w:rsid w:val="00297837"/>
    <w:rsid w:val="00297979"/>
    <w:rsid w:val="002A0613"/>
    <w:rsid w:val="002A1AE7"/>
    <w:rsid w:val="002A2DF2"/>
    <w:rsid w:val="002A49CF"/>
    <w:rsid w:val="002A4A9E"/>
    <w:rsid w:val="002A4B52"/>
    <w:rsid w:val="002A643A"/>
    <w:rsid w:val="002A72F9"/>
    <w:rsid w:val="002B27BA"/>
    <w:rsid w:val="002B2F9F"/>
    <w:rsid w:val="002B3A51"/>
    <w:rsid w:val="002B4726"/>
    <w:rsid w:val="002B5C7F"/>
    <w:rsid w:val="002B6B55"/>
    <w:rsid w:val="002B7185"/>
    <w:rsid w:val="002C23A0"/>
    <w:rsid w:val="002C258E"/>
    <w:rsid w:val="002C297A"/>
    <w:rsid w:val="002C3398"/>
    <w:rsid w:val="002C6388"/>
    <w:rsid w:val="002C6EFE"/>
    <w:rsid w:val="002C734A"/>
    <w:rsid w:val="002C7402"/>
    <w:rsid w:val="002C7545"/>
    <w:rsid w:val="002D064F"/>
    <w:rsid w:val="002D20ED"/>
    <w:rsid w:val="002D22AB"/>
    <w:rsid w:val="002D2BB0"/>
    <w:rsid w:val="002D36E0"/>
    <w:rsid w:val="002D3F3C"/>
    <w:rsid w:val="002D4A13"/>
    <w:rsid w:val="002D5D81"/>
    <w:rsid w:val="002D6424"/>
    <w:rsid w:val="002D694A"/>
    <w:rsid w:val="002D6FC6"/>
    <w:rsid w:val="002D7091"/>
    <w:rsid w:val="002E2577"/>
    <w:rsid w:val="002E3486"/>
    <w:rsid w:val="002E4E4D"/>
    <w:rsid w:val="002E5876"/>
    <w:rsid w:val="002E7AE0"/>
    <w:rsid w:val="002E7E45"/>
    <w:rsid w:val="002F0044"/>
    <w:rsid w:val="002F1CAC"/>
    <w:rsid w:val="002F215A"/>
    <w:rsid w:val="002F637F"/>
    <w:rsid w:val="0030049B"/>
    <w:rsid w:val="00300CE0"/>
    <w:rsid w:val="003022FC"/>
    <w:rsid w:val="00304703"/>
    <w:rsid w:val="00306E29"/>
    <w:rsid w:val="00307D54"/>
    <w:rsid w:val="003105B8"/>
    <w:rsid w:val="00314B6D"/>
    <w:rsid w:val="00314FB7"/>
    <w:rsid w:val="003153C0"/>
    <w:rsid w:val="00316016"/>
    <w:rsid w:val="003167F3"/>
    <w:rsid w:val="00316E62"/>
    <w:rsid w:val="0032042C"/>
    <w:rsid w:val="00321646"/>
    <w:rsid w:val="0032209D"/>
    <w:rsid w:val="00323708"/>
    <w:rsid w:val="003238DE"/>
    <w:rsid w:val="00324B3B"/>
    <w:rsid w:val="00325557"/>
    <w:rsid w:val="00326A50"/>
    <w:rsid w:val="00326A5A"/>
    <w:rsid w:val="00326C4F"/>
    <w:rsid w:val="003302B1"/>
    <w:rsid w:val="00330408"/>
    <w:rsid w:val="00330478"/>
    <w:rsid w:val="00330636"/>
    <w:rsid w:val="00331471"/>
    <w:rsid w:val="0033147B"/>
    <w:rsid w:val="00331AA4"/>
    <w:rsid w:val="003325C3"/>
    <w:rsid w:val="003342E3"/>
    <w:rsid w:val="003342F0"/>
    <w:rsid w:val="0033470F"/>
    <w:rsid w:val="00334D90"/>
    <w:rsid w:val="00340833"/>
    <w:rsid w:val="003417AB"/>
    <w:rsid w:val="003445B6"/>
    <w:rsid w:val="00345126"/>
    <w:rsid w:val="00345428"/>
    <w:rsid w:val="003474D6"/>
    <w:rsid w:val="00347D52"/>
    <w:rsid w:val="003519F6"/>
    <w:rsid w:val="0035243D"/>
    <w:rsid w:val="003529AA"/>
    <w:rsid w:val="003538DB"/>
    <w:rsid w:val="00353C32"/>
    <w:rsid w:val="003543E6"/>
    <w:rsid w:val="00354C6F"/>
    <w:rsid w:val="00355E7C"/>
    <w:rsid w:val="003565D0"/>
    <w:rsid w:val="00356A0F"/>
    <w:rsid w:val="003609A7"/>
    <w:rsid w:val="00360B08"/>
    <w:rsid w:val="00361A06"/>
    <w:rsid w:val="0036294B"/>
    <w:rsid w:val="003647E2"/>
    <w:rsid w:val="003653D0"/>
    <w:rsid w:val="00365B4E"/>
    <w:rsid w:val="0036759A"/>
    <w:rsid w:val="003677E4"/>
    <w:rsid w:val="00367839"/>
    <w:rsid w:val="003718F3"/>
    <w:rsid w:val="00371AF6"/>
    <w:rsid w:val="00375C44"/>
    <w:rsid w:val="00375CB6"/>
    <w:rsid w:val="003760DD"/>
    <w:rsid w:val="0037627A"/>
    <w:rsid w:val="003762E0"/>
    <w:rsid w:val="00380CB4"/>
    <w:rsid w:val="00381B77"/>
    <w:rsid w:val="00381FA7"/>
    <w:rsid w:val="00382D98"/>
    <w:rsid w:val="003845C3"/>
    <w:rsid w:val="003846C9"/>
    <w:rsid w:val="003853E3"/>
    <w:rsid w:val="003866A8"/>
    <w:rsid w:val="00386A66"/>
    <w:rsid w:val="00390EAD"/>
    <w:rsid w:val="00391C68"/>
    <w:rsid w:val="00391D32"/>
    <w:rsid w:val="003928CE"/>
    <w:rsid w:val="00394487"/>
    <w:rsid w:val="003959E7"/>
    <w:rsid w:val="00395B6F"/>
    <w:rsid w:val="0039679B"/>
    <w:rsid w:val="003A225C"/>
    <w:rsid w:val="003A49DF"/>
    <w:rsid w:val="003A4FC8"/>
    <w:rsid w:val="003A4FFD"/>
    <w:rsid w:val="003B0E74"/>
    <w:rsid w:val="003B3AF9"/>
    <w:rsid w:val="003B4A23"/>
    <w:rsid w:val="003B5A92"/>
    <w:rsid w:val="003B6F29"/>
    <w:rsid w:val="003C1ABE"/>
    <w:rsid w:val="003C2A9A"/>
    <w:rsid w:val="003C3AD7"/>
    <w:rsid w:val="003C521C"/>
    <w:rsid w:val="003C57E7"/>
    <w:rsid w:val="003C640C"/>
    <w:rsid w:val="003C6BB5"/>
    <w:rsid w:val="003C70FF"/>
    <w:rsid w:val="003C7E4C"/>
    <w:rsid w:val="003D2DF4"/>
    <w:rsid w:val="003D5BB3"/>
    <w:rsid w:val="003D5F48"/>
    <w:rsid w:val="003D660E"/>
    <w:rsid w:val="003D664E"/>
    <w:rsid w:val="003D6C26"/>
    <w:rsid w:val="003E0FB5"/>
    <w:rsid w:val="003E1A1F"/>
    <w:rsid w:val="003E2CF0"/>
    <w:rsid w:val="003E6DD2"/>
    <w:rsid w:val="003F00DA"/>
    <w:rsid w:val="003F017D"/>
    <w:rsid w:val="003F0328"/>
    <w:rsid w:val="003F41F3"/>
    <w:rsid w:val="003F5549"/>
    <w:rsid w:val="003F7A00"/>
    <w:rsid w:val="00400AD7"/>
    <w:rsid w:val="00402BF4"/>
    <w:rsid w:val="00402C66"/>
    <w:rsid w:val="00407029"/>
    <w:rsid w:val="00411795"/>
    <w:rsid w:val="00412AA5"/>
    <w:rsid w:val="00414851"/>
    <w:rsid w:val="00417839"/>
    <w:rsid w:val="0042127E"/>
    <w:rsid w:val="0042258D"/>
    <w:rsid w:val="004236C0"/>
    <w:rsid w:val="00425E0D"/>
    <w:rsid w:val="00430627"/>
    <w:rsid w:val="0043120E"/>
    <w:rsid w:val="00432A12"/>
    <w:rsid w:val="00434C22"/>
    <w:rsid w:val="00435118"/>
    <w:rsid w:val="00436398"/>
    <w:rsid w:val="0043646D"/>
    <w:rsid w:val="004369ED"/>
    <w:rsid w:val="004374D1"/>
    <w:rsid w:val="004435EB"/>
    <w:rsid w:val="00443B2F"/>
    <w:rsid w:val="0044463A"/>
    <w:rsid w:val="00444893"/>
    <w:rsid w:val="0044516E"/>
    <w:rsid w:val="0044524D"/>
    <w:rsid w:val="00445CDE"/>
    <w:rsid w:val="004462E9"/>
    <w:rsid w:val="00446480"/>
    <w:rsid w:val="00446B99"/>
    <w:rsid w:val="00446DA8"/>
    <w:rsid w:val="004475F6"/>
    <w:rsid w:val="0044761D"/>
    <w:rsid w:val="00450F24"/>
    <w:rsid w:val="004521BE"/>
    <w:rsid w:val="00452634"/>
    <w:rsid w:val="004526AA"/>
    <w:rsid w:val="0045389A"/>
    <w:rsid w:val="0045455D"/>
    <w:rsid w:val="004547F6"/>
    <w:rsid w:val="00455EEC"/>
    <w:rsid w:val="00456681"/>
    <w:rsid w:val="00460A3C"/>
    <w:rsid w:val="00464184"/>
    <w:rsid w:val="00465102"/>
    <w:rsid w:val="0046581D"/>
    <w:rsid w:val="00465FA9"/>
    <w:rsid w:val="00466202"/>
    <w:rsid w:val="00467070"/>
    <w:rsid w:val="00470B78"/>
    <w:rsid w:val="00470E8F"/>
    <w:rsid w:val="004714C0"/>
    <w:rsid w:val="00472166"/>
    <w:rsid w:val="0047240E"/>
    <w:rsid w:val="004742AB"/>
    <w:rsid w:val="004755B9"/>
    <w:rsid w:val="00475C89"/>
    <w:rsid w:val="00476AD2"/>
    <w:rsid w:val="00476AEB"/>
    <w:rsid w:val="004803FA"/>
    <w:rsid w:val="004805D3"/>
    <w:rsid w:val="004807A7"/>
    <w:rsid w:val="00480D20"/>
    <w:rsid w:val="00481FF8"/>
    <w:rsid w:val="00483ED8"/>
    <w:rsid w:val="00484156"/>
    <w:rsid w:val="00484C53"/>
    <w:rsid w:val="00485D88"/>
    <w:rsid w:val="00485E52"/>
    <w:rsid w:val="0048725C"/>
    <w:rsid w:val="004873FF"/>
    <w:rsid w:val="00487415"/>
    <w:rsid w:val="0049010B"/>
    <w:rsid w:val="00490511"/>
    <w:rsid w:val="0049069B"/>
    <w:rsid w:val="00491339"/>
    <w:rsid w:val="00491B3E"/>
    <w:rsid w:val="00495C26"/>
    <w:rsid w:val="00496C03"/>
    <w:rsid w:val="004970DB"/>
    <w:rsid w:val="004A085A"/>
    <w:rsid w:val="004A1E77"/>
    <w:rsid w:val="004A20B9"/>
    <w:rsid w:val="004A3935"/>
    <w:rsid w:val="004A5116"/>
    <w:rsid w:val="004A60F7"/>
    <w:rsid w:val="004A7C14"/>
    <w:rsid w:val="004B048D"/>
    <w:rsid w:val="004B08D4"/>
    <w:rsid w:val="004B1AAB"/>
    <w:rsid w:val="004B31C8"/>
    <w:rsid w:val="004B47E0"/>
    <w:rsid w:val="004C057C"/>
    <w:rsid w:val="004C171E"/>
    <w:rsid w:val="004C1906"/>
    <w:rsid w:val="004C2A10"/>
    <w:rsid w:val="004C2ADB"/>
    <w:rsid w:val="004C40F7"/>
    <w:rsid w:val="004C5259"/>
    <w:rsid w:val="004C556B"/>
    <w:rsid w:val="004C5AEE"/>
    <w:rsid w:val="004C6BBC"/>
    <w:rsid w:val="004C7B9B"/>
    <w:rsid w:val="004D0E60"/>
    <w:rsid w:val="004D3570"/>
    <w:rsid w:val="004D3DA8"/>
    <w:rsid w:val="004D4AB5"/>
    <w:rsid w:val="004D5BEE"/>
    <w:rsid w:val="004E1310"/>
    <w:rsid w:val="004E24F2"/>
    <w:rsid w:val="004E36C9"/>
    <w:rsid w:val="004E4F09"/>
    <w:rsid w:val="004E6555"/>
    <w:rsid w:val="004E69BD"/>
    <w:rsid w:val="004E7323"/>
    <w:rsid w:val="004F0CEB"/>
    <w:rsid w:val="004F4BE8"/>
    <w:rsid w:val="004F4E95"/>
    <w:rsid w:val="004F6058"/>
    <w:rsid w:val="004F737F"/>
    <w:rsid w:val="004F7861"/>
    <w:rsid w:val="00501592"/>
    <w:rsid w:val="005027B5"/>
    <w:rsid w:val="00503547"/>
    <w:rsid w:val="005043B4"/>
    <w:rsid w:val="00510237"/>
    <w:rsid w:val="00510668"/>
    <w:rsid w:val="00511B38"/>
    <w:rsid w:val="00513EBD"/>
    <w:rsid w:val="00515FFE"/>
    <w:rsid w:val="0051703F"/>
    <w:rsid w:val="00517E3C"/>
    <w:rsid w:val="00520AF4"/>
    <w:rsid w:val="00523642"/>
    <w:rsid w:val="00523AE7"/>
    <w:rsid w:val="00524374"/>
    <w:rsid w:val="005244BD"/>
    <w:rsid w:val="005245CA"/>
    <w:rsid w:val="00527820"/>
    <w:rsid w:val="005306B0"/>
    <w:rsid w:val="0053106B"/>
    <w:rsid w:val="00531111"/>
    <w:rsid w:val="0053192A"/>
    <w:rsid w:val="00531A0A"/>
    <w:rsid w:val="00534C9D"/>
    <w:rsid w:val="0053536E"/>
    <w:rsid w:val="00535A83"/>
    <w:rsid w:val="0054276D"/>
    <w:rsid w:val="0054480F"/>
    <w:rsid w:val="0054653F"/>
    <w:rsid w:val="005471A7"/>
    <w:rsid w:val="00550874"/>
    <w:rsid w:val="005508B6"/>
    <w:rsid w:val="00551E87"/>
    <w:rsid w:val="00554020"/>
    <w:rsid w:val="00555133"/>
    <w:rsid w:val="005555C5"/>
    <w:rsid w:val="00556378"/>
    <w:rsid w:val="00557652"/>
    <w:rsid w:val="00561959"/>
    <w:rsid w:val="00562D3D"/>
    <w:rsid w:val="005636CC"/>
    <w:rsid w:val="00564961"/>
    <w:rsid w:val="00564F22"/>
    <w:rsid w:val="00565DC5"/>
    <w:rsid w:val="005660AE"/>
    <w:rsid w:val="00571FA2"/>
    <w:rsid w:val="00572137"/>
    <w:rsid w:val="00574557"/>
    <w:rsid w:val="00580428"/>
    <w:rsid w:val="00581225"/>
    <w:rsid w:val="00582404"/>
    <w:rsid w:val="005835DB"/>
    <w:rsid w:val="00585604"/>
    <w:rsid w:val="00585E44"/>
    <w:rsid w:val="00587417"/>
    <w:rsid w:val="0059028A"/>
    <w:rsid w:val="00593ED3"/>
    <w:rsid w:val="00594277"/>
    <w:rsid w:val="005A09CF"/>
    <w:rsid w:val="005A0B53"/>
    <w:rsid w:val="005A267E"/>
    <w:rsid w:val="005A2FBC"/>
    <w:rsid w:val="005A3866"/>
    <w:rsid w:val="005A459C"/>
    <w:rsid w:val="005A504A"/>
    <w:rsid w:val="005A5334"/>
    <w:rsid w:val="005A62E6"/>
    <w:rsid w:val="005B024D"/>
    <w:rsid w:val="005B071C"/>
    <w:rsid w:val="005B0790"/>
    <w:rsid w:val="005B0CEE"/>
    <w:rsid w:val="005B3B8F"/>
    <w:rsid w:val="005B513E"/>
    <w:rsid w:val="005B558B"/>
    <w:rsid w:val="005B5E94"/>
    <w:rsid w:val="005B7B02"/>
    <w:rsid w:val="005C0E43"/>
    <w:rsid w:val="005C12D3"/>
    <w:rsid w:val="005C181E"/>
    <w:rsid w:val="005C5444"/>
    <w:rsid w:val="005C5559"/>
    <w:rsid w:val="005C6C4E"/>
    <w:rsid w:val="005C6F35"/>
    <w:rsid w:val="005C7935"/>
    <w:rsid w:val="005D108F"/>
    <w:rsid w:val="005D3353"/>
    <w:rsid w:val="005D37C2"/>
    <w:rsid w:val="005D43D9"/>
    <w:rsid w:val="005D563C"/>
    <w:rsid w:val="005D56A1"/>
    <w:rsid w:val="005D69B9"/>
    <w:rsid w:val="005D7089"/>
    <w:rsid w:val="005D76AF"/>
    <w:rsid w:val="005D79C0"/>
    <w:rsid w:val="005E183C"/>
    <w:rsid w:val="005E1F19"/>
    <w:rsid w:val="005E27A8"/>
    <w:rsid w:val="005E3184"/>
    <w:rsid w:val="005E4200"/>
    <w:rsid w:val="005E5812"/>
    <w:rsid w:val="005E6BA5"/>
    <w:rsid w:val="005E7146"/>
    <w:rsid w:val="005F0B53"/>
    <w:rsid w:val="005F44A2"/>
    <w:rsid w:val="005F4A1E"/>
    <w:rsid w:val="005F52F4"/>
    <w:rsid w:val="005F5865"/>
    <w:rsid w:val="005F6778"/>
    <w:rsid w:val="00600E7B"/>
    <w:rsid w:val="006026CE"/>
    <w:rsid w:val="0060366C"/>
    <w:rsid w:val="00603A03"/>
    <w:rsid w:val="00604A6F"/>
    <w:rsid w:val="0060543C"/>
    <w:rsid w:val="00610464"/>
    <w:rsid w:val="006112A1"/>
    <w:rsid w:val="00611A6F"/>
    <w:rsid w:val="006130A3"/>
    <w:rsid w:val="00613622"/>
    <w:rsid w:val="00613D7D"/>
    <w:rsid w:val="00613E46"/>
    <w:rsid w:val="006146C3"/>
    <w:rsid w:val="00616E10"/>
    <w:rsid w:val="00621973"/>
    <w:rsid w:val="00622146"/>
    <w:rsid w:val="00623083"/>
    <w:rsid w:val="00624376"/>
    <w:rsid w:val="00626AF0"/>
    <w:rsid w:val="006308AC"/>
    <w:rsid w:val="00630CA4"/>
    <w:rsid w:val="00631C09"/>
    <w:rsid w:val="006320CA"/>
    <w:rsid w:val="00632BB4"/>
    <w:rsid w:val="00633B33"/>
    <w:rsid w:val="00633BFF"/>
    <w:rsid w:val="00633D65"/>
    <w:rsid w:val="00643424"/>
    <w:rsid w:val="006436F3"/>
    <w:rsid w:val="0064404F"/>
    <w:rsid w:val="00645041"/>
    <w:rsid w:val="006453E3"/>
    <w:rsid w:val="0064674B"/>
    <w:rsid w:val="00650336"/>
    <w:rsid w:val="00650E9D"/>
    <w:rsid w:val="00654C4A"/>
    <w:rsid w:val="00655065"/>
    <w:rsid w:val="00656B0F"/>
    <w:rsid w:val="0065765B"/>
    <w:rsid w:val="00657E21"/>
    <w:rsid w:val="006602EA"/>
    <w:rsid w:val="00662284"/>
    <w:rsid w:val="006623C9"/>
    <w:rsid w:val="006624E5"/>
    <w:rsid w:val="00664581"/>
    <w:rsid w:val="00664769"/>
    <w:rsid w:val="00666D83"/>
    <w:rsid w:val="006670BC"/>
    <w:rsid w:val="006712E9"/>
    <w:rsid w:val="00671CCD"/>
    <w:rsid w:val="00672025"/>
    <w:rsid w:val="006730B8"/>
    <w:rsid w:val="00673AC8"/>
    <w:rsid w:val="00673DBB"/>
    <w:rsid w:val="0067458D"/>
    <w:rsid w:val="00675241"/>
    <w:rsid w:val="00675321"/>
    <w:rsid w:val="00676526"/>
    <w:rsid w:val="00676A80"/>
    <w:rsid w:val="00676AA4"/>
    <w:rsid w:val="00680155"/>
    <w:rsid w:val="00686009"/>
    <w:rsid w:val="00686EFD"/>
    <w:rsid w:val="00687629"/>
    <w:rsid w:val="00687E2A"/>
    <w:rsid w:val="00693605"/>
    <w:rsid w:val="006971DB"/>
    <w:rsid w:val="006974DC"/>
    <w:rsid w:val="00697E95"/>
    <w:rsid w:val="00697FD1"/>
    <w:rsid w:val="006A1683"/>
    <w:rsid w:val="006A1957"/>
    <w:rsid w:val="006A24E8"/>
    <w:rsid w:val="006A4FE4"/>
    <w:rsid w:val="006A7945"/>
    <w:rsid w:val="006B24C2"/>
    <w:rsid w:val="006B33DC"/>
    <w:rsid w:val="006B3B57"/>
    <w:rsid w:val="006B3F5F"/>
    <w:rsid w:val="006B4DE0"/>
    <w:rsid w:val="006B517D"/>
    <w:rsid w:val="006B5498"/>
    <w:rsid w:val="006B73D6"/>
    <w:rsid w:val="006C0BD4"/>
    <w:rsid w:val="006C25EC"/>
    <w:rsid w:val="006C25F6"/>
    <w:rsid w:val="006C3512"/>
    <w:rsid w:val="006C4D4E"/>
    <w:rsid w:val="006C5CBD"/>
    <w:rsid w:val="006D0BD0"/>
    <w:rsid w:val="006D177E"/>
    <w:rsid w:val="006D2EB1"/>
    <w:rsid w:val="006D475E"/>
    <w:rsid w:val="006D5B18"/>
    <w:rsid w:val="006D62FC"/>
    <w:rsid w:val="006D636B"/>
    <w:rsid w:val="006D7533"/>
    <w:rsid w:val="006E0302"/>
    <w:rsid w:val="006E0914"/>
    <w:rsid w:val="006E0A28"/>
    <w:rsid w:val="006E12E2"/>
    <w:rsid w:val="006E1785"/>
    <w:rsid w:val="006E2D68"/>
    <w:rsid w:val="006E4E3B"/>
    <w:rsid w:val="006E7B17"/>
    <w:rsid w:val="006F077A"/>
    <w:rsid w:val="006F19D3"/>
    <w:rsid w:val="006F1CC3"/>
    <w:rsid w:val="006F1FEB"/>
    <w:rsid w:val="006F256E"/>
    <w:rsid w:val="006F29D1"/>
    <w:rsid w:val="006F382E"/>
    <w:rsid w:val="006F41DC"/>
    <w:rsid w:val="006F5255"/>
    <w:rsid w:val="006F5D70"/>
    <w:rsid w:val="006F742C"/>
    <w:rsid w:val="007004C1"/>
    <w:rsid w:val="00702AB6"/>
    <w:rsid w:val="0070753B"/>
    <w:rsid w:val="00712482"/>
    <w:rsid w:val="00715D63"/>
    <w:rsid w:val="0071757C"/>
    <w:rsid w:val="00720E62"/>
    <w:rsid w:val="007212EC"/>
    <w:rsid w:val="00721600"/>
    <w:rsid w:val="00724E91"/>
    <w:rsid w:val="00725728"/>
    <w:rsid w:val="00725BDB"/>
    <w:rsid w:val="00731923"/>
    <w:rsid w:val="007333F9"/>
    <w:rsid w:val="00733972"/>
    <w:rsid w:val="00736180"/>
    <w:rsid w:val="007364C3"/>
    <w:rsid w:val="007367B7"/>
    <w:rsid w:val="00742516"/>
    <w:rsid w:val="00745680"/>
    <w:rsid w:val="00750CB2"/>
    <w:rsid w:val="00751514"/>
    <w:rsid w:val="007532F9"/>
    <w:rsid w:val="00753378"/>
    <w:rsid w:val="0075342C"/>
    <w:rsid w:val="00755017"/>
    <w:rsid w:val="007551CD"/>
    <w:rsid w:val="00756002"/>
    <w:rsid w:val="00756854"/>
    <w:rsid w:val="0075703D"/>
    <w:rsid w:val="00757158"/>
    <w:rsid w:val="007572FD"/>
    <w:rsid w:val="0076012B"/>
    <w:rsid w:val="00760C1D"/>
    <w:rsid w:val="0076291E"/>
    <w:rsid w:val="00763805"/>
    <w:rsid w:val="00766CB7"/>
    <w:rsid w:val="00766DEB"/>
    <w:rsid w:val="007717A5"/>
    <w:rsid w:val="00775DBA"/>
    <w:rsid w:val="007772B5"/>
    <w:rsid w:val="0078107E"/>
    <w:rsid w:val="00781BEE"/>
    <w:rsid w:val="00781CF6"/>
    <w:rsid w:val="00782772"/>
    <w:rsid w:val="007830B4"/>
    <w:rsid w:val="007832B9"/>
    <w:rsid w:val="007833FB"/>
    <w:rsid w:val="0078398D"/>
    <w:rsid w:val="00783B99"/>
    <w:rsid w:val="00783DD8"/>
    <w:rsid w:val="00784938"/>
    <w:rsid w:val="00787E08"/>
    <w:rsid w:val="00790B91"/>
    <w:rsid w:val="007914DE"/>
    <w:rsid w:val="00792F02"/>
    <w:rsid w:val="0079488B"/>
    <w:rsid w:val="00796CDE"/>
    <w:rsid w:val="00797D21"/>
    <w:rsid w:val="007A121A"/>
    <w:rsid w:val="007A1963"/>
    <w:rsid w:val="007A1A10"/>
    <w:rsid w:val="007A3542"/>
    <w:rsid w:val="007A4028"/>
    <w:rsid w:val="007A529C"/>
    <w:rsid w:val="007A6A42"/>
    <w:rsid w:val="007A6B98"/>
    <w:rsid w:val="007A79CC"/>
    <w:rsid w:val="007A7B1A"/>
    <w:rsid w:val="007B2250"/>
    <w:rsid w:val="007B50CB"/>
    <w:rsid w:val="007B5292"/>
    <w:rsid w:val="007B57D9"/>
    <w:rsid w:val="007C093A"/>
    <w:rsid w:val="007C09CC"/>
    <w:rsid w:val="007C273E"/>
    <w:rsid w:val="007C2D24"/>
    <w:rsid w:val="007C4161"/>
    <w:rsid w:val="007C512E"/>
    <w:rsid w:val="007C533C"/>
    <w:rsid w:val="007C6BF0"/>
    <w:rsid w:val="007C7C18"/>
    <w:rsid w:val="007D403F"/>
    <w:rsid w:val="007E0845"/>
    <w:rsid w:val="007E0A3B"/>
    <w:rsid w:val="007E4C6C"/>
    <w:rsid w:val="007E5051"/>
    <w:rsid w:val="007E513B"/>
    <w:rsid w:val="007E52FB"/>
    <w:rsid w:val="007E64B5"/>
    <w:rsid w:val="007E6FDC"/>
    <w:rsid w:val="007E7AF0"/>
    <w:rsid w:val="007E7D53"/>
    <w:rsid w:val="007F0942"/>
    <w:rsid w:val="007F1221"/>
    <w:rsid w:val="007F458B"/>
    <w:rsid w:val="007F4E75"/>
    <w:rsid w:val="007F5455"/>
    <w:rsid w:val="007F5FB6"/>
    <w:rsid w:val="007F65F7"/>
    <w:rsid w:val="007F70CA"/>
    <w:rsid w:val="007F7322"/>
    <w:rsid w:val="007F7AA4"/>
    <w:rsid w:val="0080111A"/>
    <w:rsid w:val="008022E7"/>
    <w:rsid w:val="0080322F"/>
    <w:rsid w:val="0080358B"/>
    <w:rsid w:val="00803772"/>
    <w:rsid w:val="00805267"/>
    <w:rsid w:val="00805776"/>
    <w:rsid w:val="00805E21"/>
    <w:rsid w:val="00806555"/>
    <w:rsid w:val="00807DF6"/>
    <w:rsid w:val="00810ACB"/>
    <w:rsid w:val="00811A62"/>
    <w:rsid w:val="0081271B"/>
    <w:rsid w:val="00813630"/>
    <w:rsid w:val="008149E5"/>
    <w:rsid w:val="008155EC"/>
    <w:rsid w:val="0081567F"/>
    <w:rsid w:val="00825B7F"/>
    <w:rsid w:val="00825BC5"/>
    <w:rsid w:val="00826057"/>
    <w:rsid w:val="00826275"/>
    <w:rsid w:val="00831B9C"/>
    <w:rsid w:val="00832802"/>
    <w:rsid w:val="008332C5"/>
    <w:rsid w:val="008339A1"/>
    <w:rsid w:val="008345EC"/>
    <w:rsid w:val="008378DF"/>
    <w:rsid w:val="008411D2"/>
    <w:rsid w:val="00841536"/>
    <w:rsid w:val="00841AD6"/>
    <w:rsid w:val="008425DF"/>
    <w:rsid w:val="00843D9E"/>
    <w:rsid w:val="00843F59"/>
    <w:rsid w:val="00843F91"/>
    <w:rsid w:val="00844883"/>
    <w:rsid w:val="00844AF6"/>
    <w:rsid w:val="00845EA1"/>
    <w:rsid w:val="0084667E"/>
    <w:rsid w:val="00847232"/>
    <w:rsid w:val="00850107"/>
    <w:rsid w:val="0085151B"/>
    <w:rsid w:val="00853EC1"/>
    <w:rsid w:val="0085763D"/>
    <w:rsid w:val="00860BE9"/>
    <w:rsid w:val="008610B7"/>
    <w:rsid w:val="00861AFB"/>
    <w:rsid w:val="00862323"/>
    <w:rsid w:val="008640A6"/>
    <w:rsid w:val="008652EA"/>
    <w:rsid w:val="008661E4"/>
    <w:rsid w:val="00866BC8"/>
    <w:rsid w:val="00866DF4"/>
    <w:rsid w:val="0087010D"/>
    <w:rsid w:val="00870E58"/>
    <w:rsid w:val="00870F94"/>
    <w:rsid w:val="00871A84"/>
    <w:rsid w:val="00872BBD"/>
    <w:rsid w:val="008749AE"/>
    <w:rsid w:val="00874BA6"/>
    <w:rsid w:val="0087502C"/>
    <w:rsid w:val="00876735"/>
    <w:rsid w:val="00881374"/>
    <w:rsid w:val="008814BD"/>
    <w:rsid w:val="00882251"/>
    <w:rsid w:val="008822BE"/>
    <w:rsid w:val="0088251E"/>
    <w:rsid w:val="008829E2"/>
    <w:rsid w:val="0088384E"/>
    <w:rsid w:val="00884A6F"/>
    <w:rsid w:val="00884B13"/>
    <w:rsid w:val="00884FB1"/>
    <w:rsid w:val="00885D33"/>
    <w:rsid w:val="00886CCD"/>
    <w:rsid w:val="00886DC8"/>
    <w:rsid w:val="008900AE"/>
    <w:rsid w:val="00891214"/>
    <w:rsid w:val="008914CC"/>
    <w:rsid w:val="00891BA1"/>
    <w:rsid w:val="0089352A"/>
    <w:rsid w:val="00893709"/>
    <w:rsid w:val="00894996"/>
    <w:rsid w:val="00897CD1"/>
    <w:rsid w:val="008A10B0"/>
    <w:rsid w:val="008A2240"/>
    <w:rsid w:val="008A3E42"/>
    <w:rsid w:val="008A400C"/>
    <w:rsid w:val="008A6096"/>
    <w:rsid w:val="008A71CB"/>
    <w:rsid w:val="008A7F24"/>
    <w:rsid w:val="008B0669"/>
    <w:rsid w:val="008B33A0"/>
    <w:rsid w:val="008B38B4"/>
    <w:rsid w:val="008B4353"/>
    <w:rsid w:val="008B56C3"/>
    <w:rsid w:val="008B59E5"/>
    <w:rsid w:val="008B646C"/>
    <w:rsid w:val="008B6730"/>
    <w:rsid w:val="008B7E45"/>
    <w:rsid w:val="008C12D2"/>
    <w:rsid w:val="008C3324"/>
    <w:rsid w:val="008C37F3"/>
    <w:rsid w:val="008C380E"/>
    <w:rsid w:val="008C4119"/>
    <w:rsid w:val="008C45E1"/>
    <w:rsid w:val="008C6A3A"/>
    <w:rsid w:val="008C6B74"/>
    <w:rsid w:val="008C7D8F"/>
    <w:rsid w:val="008D087A"/>
    <w:rsid w:val="008D5443"/>
    <w:rsid w:val="008D6557"/>
    <w:rsid w:val="008D6C9C"/>
    <w:rsid w:val="008E0E5E"/>
    <w:rsid w:val="008E1300"/>
    <w:rsid w:val="008E3FB1"/>
    <w:rsid w:val="008E5730"/>
    <w:rsid w:val="008E6EEB"/>
    <w:rsid w:val="008E79CE"/>
    <w:rsid w:val="008F1BFC"/>
    <w:rsid w:val="008F207A"/>
    <w:rsid w:val="008F3C10"/>
    <w:rsid w:val="008F6C8A"/>
    <w:rsid w:val="008F6DBA"/>
    <w:rsid w:val="008F7120"/>
    <w:rsid w:val="008F7190"/>
    <w:rsid w:val="008F72D6"/>
    <w:rsid w:val="009008C0"/>
    <w:rsid w:val="009008DB"/>
    <w:rsid w:val="00900A74"/>
    <w:rsid w:val="00901051"/>
    <w:rsid w:val="00905649"/>
    <w:rsid w:val="0090608F"/>
    <w:rsid w:val="00907831"/>
    <w:rsid w:val="00907982"/>
    <w:rsid w:val="00910896"/>
    <w:rsid w:val="00910C9E"/>
    <w:rsid w:val="00911B30"/>
    <w:rsid w:val="00914125"/>
    <w:rsid w:val="00914369"/>
    <w:rsid w:val="00914921"/>
    <w:rsid w:val="00914D88"/>
    <w:rsid w:val="0092096E"/>
    <w:rsid w:val="00922AD0"/>
    <w:rsid w:val="009236F7"/>
    <w:rsid w:val="009264CA"/>
    <w:rsid w:val="00926F04"/>
    <w:rsid w:val="009277B6"/>
    <w:rsid w:val="009307A3"/>
    <w:rsid w:val="00931F92"/>
    <w:rsid w:val="009334B3"/>
    <w:rsid w:val="00933509"/>
    <w:rsid w:val="00937BF2"/>
    <w:rsid w:val="009410A6"/>
    <w:rsid w:val="00941921"/>
    <w:rsid w:val="00941E38"/>
    <w:rsid w:val="00944F7C"/>
    <w:rsid w:val="009456DA"/>
    <w:rsid w:val="009471BB"/>
    <w:rsid w:val="00947324"/>
    <w:rsid w:val="00947831"/>
    <w:rsid w:val="00947E32"/>
    <w:rsid w:val="00951F14"/>
    <w:rsid w:val="0095463D"/>
    <w:rsid w:val="00955AD0"/>
    <w:rsid w:val="00955CCB"/>
    <w:rsid w:val="00956D5C"/>
    <w:rsid w:val="009575E5"/>
    <w:rsid w:val="00957872"/>
    <w:rsid w:val="00957E32"/>
    <w:rsid w:val="00960389"/>
    <w:rsid w:val="009611A6"/>
    <w:rsid w:val="009629F3"/>
    <w:rsid w:val="00963724"/>
    <w:rsid w:val="0096498A"/>
    <w:rsid w:val="009656E5"/>
    <w:rsid w:val="00967029"/>
    <w:rsid w:val="00967780"/>
    <w:rsid w:val="0097201D"/>
    <w:rsid w:val="0097323F"/>
    <w:rsid w:val="00973B32"/>
    <w:rsid w:val="00974AA6"/>
    <w:rsid w:val="00974D55"/>
    <w:rsid w:val="00974D5E"/>
    <w:rsid w:val="00980092"/>
    <w:rsid w:val="009828DC"/>
    <w:rsid w:val="00983D66"/>
    <w:rsid w:val="009840BF"/>
    <w:rsid w:val="0098424E"/>
    <w:rsid w:val="00984254"/>
    <w:rsid w:val="00986E1D"/>
    <w:rsid w:val="00990080"/>
    <w:rsid w:val="00991C92"/>
    <w:rsid w:val="009920F7"/>
    <w:rsid w:val="00992699"/>
    <w:rsid w:val="00992B89"/>
    <w:rsid w:val="00992E16"/>
    <w:rsid w:val="0099484D"/>
    <w:rsid w:val="00996EBD"/>
    <w:rsid w:val="009A098C"/>
    <w:rsid w:val="009A1BE4"/>
    <w:rsid w:val="009A1E1C"/>
    <w:rsid w:val="009A1F92"/>
    <w:rsid w:val="009A2073"/>
    <w:rsid w:val="009A2F1A"/>
    <w:rsid w:val="009A3003"/>
    <w:rsid w:val="009A3919"/>
    <w:rsid w:val="009A396E"/>
    <w:rsid w:val="009A4A67"/>
    <w:rsid w:val="009A600E"/>
    <w:rsid w:val="009A6ECC"/>
    <w:rsid w:val="009B0080"/>
    <w:rsid w:val="009B0C49"/>
    <w:rsid w:val="009B23B8"/>
    <w:rsid w:val="009B2E20"/>
    <w:rsid w:val="009B323A"/>
    <w:rsid w:val="009B39F9"/>
    <w:rsid w:val="009B54DC"/>
    <w:rsid w:val="009B5E7A"/>
    <w:rsid w:val="009B6447"/>
    <w:rsid w:val="009B6611"/>
    <w:rsid w:val="009B70AA"/>
    <w:rsid w:val="009C1D82"/>
    <w:rsid w:val="009C4AD4"/>
    <w:rsid w:val="009C6E1F"/>
    <w:rsid w:val="009C7697"/>
    <w:rsid w:val="009C7D55"/>
    <w:rsid w:val="009D08BB"/>
    <w:rsid w:val="009D2F8E"/>
    <w:rsid w:val="009D3504"/>
    <w:rsid w:val="009D69D6"/>
    <w:rsid w:val="009D6A36"/>
    <w:rsid w:val="009E01A6"/>
    <w:rsid w:val="009E0232"/>
    <w:rsid w:val="009E12D9"/>
    <w:rsid w:val="009E1DF4"/>
    <w:rsid w:val="009E20EC"/>
    <w:rsid w:val="009E3185"/>
    <w:rsid w:val="009E44A3"/>
    <w:rsid w:val="009E55F5"/>
    <w:rsid w:val="009E5800"/>
    <w:rsid w:val="009E59E5"/>
    <w:rsid w:val="009E5B28"/>
    <w:rsid w:val="009E6ECE"/>
    <w:rsid w:val="009E6F8D"/>
    <w:rsid w:val="009F00A7"/>
    <w:rsid w:val="009F0704"/>
    <w:rsid w:val="009F1439"/>
    <w:rsid w:val="009F1850"/>
    <w:rsid w:val="009F3C89"/>
    <w:rsid w:val="009F4AFC"/>
    <w:rsid w:val="009F54A9"/>
    <w:rsid w:val="009F6C1E"/>
    <w:rsid w:val="009F7B9A"/>
    <w:rsid w:val="00A00820"/>
    <w:rsid w:val="00A00BBB"/>
    <w:rsid w:val="00A01121"/>
    <w:rsid w:val="00A03069"/>
    <w:rsid w:val="00A031CC"/>
    <w:rsid w:val="00A04B33"/>
    <w:rsid w:val="00A05E17"/>
    <w:rsid w:val="00A06036"/>
    <w:rsid w:val="00A10C34"/>
    <w:rsid w:val="00A13BA0"/>
    <w:rsid w:val="00A14A57"/>
    <w:rsid w:val="00A1643E"/>
    <w:rsid w:val="00A20EB6"/>
    <w:rsid w:val="00A21093"/>
    <w:rsid w:val="00A228A3"/>
    <w:rsid w:val="00A22EB7"/>
    <w:rsid w:val="00A247F8"/>
    <w:rsid w:val="00A2712E"/>
    <w:rsid w:val="00A27F63"/>
    <w:rsid w:val="00A3069A"/>
    <w:rsid w:val="00A3078E"/>
    <w:rsid w:val="00A3086B"/>
    <w:rsid w:val="00A3321F"/>
    <w:rsid w:val="00A333F7"/>
    <w:rsid w:val="00A33ACA"/>
    <w:rsid w:val="00A343F8"/>
    <w:rsid w:val="00A34DED"/>
    <w:rsid w:val="00A3527D"/>
    <w:rsid w:val="00A373BE"/>
    <w:rsid w:val="00A373F5"/>
    <w:rsid w:val="00A3744E"/>
    <w:rsid w:val="00A40554"/>
    <w:rsid w:val="00A4168E"/>
    <w:rsid w:val="00A4198F"/>
    <w:rsid w:val="00A4441C"/>
    <w:rsid w:val="00A44C9D"/>
    <w:rsid w:val="00A46E0E"/>
    <w:rsid w:val="00A47A2C"/>
    <w:rsid w:val="00A47C4C"/>
    <w:rsid w:val="00A47FC5"/>
    <w:rsid w:val="00A47FD5"/>
    <w:rsid w:val="00A506DC"/>
    <w:rsid w:val="00A52B4D"/>
    <w:rsid w:val="00A54D4F"/>
    <w:rsid w:val="00A55DD4"/>
    <w:rsid w:val="00A562AC"/>
    <w:rsid w:val="00A56380"/>
    <w:rsid w:val="00A5798F"/>
    <w:rsid w:val="00A628ED"/>
    <w:rsid w:val="00A63812"/>
    <w:rsid w:val="00A638F6"/>
    <w:rsid w:val="00A63D00"/>
    <w:rsid w:val="00A64A81"/>
    <w:rsid w:val="00A67B9E"/>
    <w:rsid w:val="00A70159"/>
    <w:rsid w:val="00A716F2"/>
    <w:rsid w:val="00A72851"/>
    <w:rsid w:val="00A72D5F"/>
    <w:rsid w:val="00A72ED0"/>
    <w:rsid w:val="00A730EC"/>
    <w:rsid w:val="00A73EFE"/>
    <w:rsid w:val="00A7565E"/>
    <w:rsid w:val="00A75980"/>
    <w:rsid w:val="00A7617B"/>
    <w:rsid w:val="00A76722"/>
    <w:rsid w:val="00A803CA"/>
    <w:rsid w:val="00A814C8"/>
    <w:rsid w:val="00A823C6"/>
    <w:rsid w:val="00A82B1B"/>
    <w:rsid w:val="00A83660"/>
    <w:rsid w:val="00A84318"/>
    <w:rsid w:val="00A904AC"/>
    <w:rsid w:val="00A94D28"/>
    <w:rsid w:val="00AA032A"/>
    <w:rsid w:val="00AA0F65"/>
    <w:rsid w:val="00AA22EC"/>
    <w:rsid w:val="00AA3989"/>
    <w:rsid w:val="00AA39BA"/>
    <w:rsid w:val="00AA403D"/>
    <w:rsid w:val="00AA4B5D"/>
    <w:rsid w:val="00AA688D"/>
    <w:rsid w:val="00AA6F94"/>
    <w:rsid w:val="00AA7E01"/>
    <w:rsid w:val="00AB00A4"/>
    <w:rsid w:val="00AB07CA"/>
    <w:rsid w:val="00AB4B42"/>
    <w:rsid w:val="00AB4BC5"/>
    <w:rsid w:val="00AB50FB"/>
    <w:rsid w:val="00AB55ED"/>
    <w:rsid w:val="00AB5C8C"/>
    <w:rsid w:val="00AC1EDE"/>
    <w:rsid w:val="00AC1FAC"/>
    <w:rsid w:val="00AC204D"/>
    <w:rsid w:val="00AC366E"/>
    <w:rsid w:val="00AC53AE"/>
    <w:rsid w:val="00AC5BC1"/>
    <w:rsid w:val="00AC6C9B"/>
    <w:rsid w:val="00AC7856"/>
    <w:rsid w:val="00AC7ECD"/>
    <w:rsid w:val="00AD12BC"/>
    <w:rsid w:val="00AD148E"/>
    <w:rsid w:val="00AD14D0"/>
    <w:rsid w:val="00AD1825"/>
    <w:rsid w:val="00AD1CA5"/>
    <w:rsid w:val="00AD2331"/>
    <w:rsid w:val="00AD25FC"/>
    <w:rsid w:val="00AD5954"/>
    <w:rsid w:val="00AD5A55"/>
    <w:rsid w:val="00AD64F6"/>
    <w:rsid w:val="00AD66A4"/>
    <w:rsid w:val="00AD7E1E"/>
    <w:rsid w:val="00AE0096"/>
    <w:rsid w:val="00AE0818"/>
    <w:rsid w:val="00AE22E3"/>
    <w:rsid w:val="00AE3106"/>
    <w:rsid w:val="00AF0CD6"/>
    <w:rsid w:val="00AF3E2A"/>
    <w:rsid w:val="00AF5513"/>
    <w:rsid w:val="00AF5AA0"/>
    <w:rsid w:val="00AF5F79"/>
    <w:rsid w:val="00AF7325"/>
    <w:rsid w:val="00AF7614"/>
    <w:rsid w:val="00B0115E"/>
    <w:rsid w:val="00B014EC"/>
    <w:rsid w:val="00B018B0"/>
    <w:rsid w:val="00B025A0"/>
    <w:rsid w:val="00B02F96"/>
    <w:rsid w:val="00B031D8"/>
    <w:rsid w:val="00B03BB3"/>
    <w:rsid w:val="00B0540D"/>
    <w:rsid w:val="00B065AD"/>
    <w:rsid w:val="00B07364"/>
    <w:rsid w:val="00B07DFD"/>
    <w:rsid w:val="00B1422B"/>
    <w:rsid w:val="00B1776A"/>
    <w:rsid w:val="00B2091F"/>
    <w:rsid w:val="00B22C1C"/>
    <w:rsid w:val="00B22E33"/>
    <w:rsid w:val="00B23D78"/>
    <w:rsid w:val="00B242CC"/>
    <w:rsid w:val="00B24BE0"/>
    <w:rsid w:val="00B263DA"/>
    <w:rsid w:val="00B26A37"/>
    <w:rsid w:val="00B271E1"/>
    <w:rsid w:val="00B27BC1"/>
    <w:rsid w:val="00B3057D"/>
    <w:rsid w:val="00B35122"/>
    <w:rsid w:val="00B3685A"/>
    <w:rsid w:val="00B41E48"/>
    <w:rsid w:val="00B41E54"/>
    <w:rsid w:val="00B450C7"/>
    <w:rsid w:val="00B4622F"/>
    <w:rsid w:val="00B479C5"/>
    <w:rsid w:val="00B47C52"/>
    <w:rsid w:val="00B47F1D"/>
    <w:rsid w:val="00B50A86"/>
    <w:rsid w:val="00B517B1"/>
    <w:rsid w:val="00B518EA"/>
    <w:rsid w:val="00B5190B"/>
    <w:rsid w:val="00B51B70"/>
    <w:rsid w:val="00B51E3E"/>
    <w:rsid w:val="00B51F8E"/>
    <w:rsid w:val="00B52479"/>
    <w:rsid w:val="00B52950"/>
    <w:rsid w:val="00B52FB0"/>
    <w:rsid w:val="00B53779"/>
    <w:rsid w:val="00B54B93"/>
    <w:rsid w:val="00B56006"/>
    <w:rsid w:val="00B608C8"/>
    <w:rsid w:val="00B61CE1"/>
    <w:rsid w:val="00B65613"/>
    <w:rsid w:val="00B66532"/>
    <w:rsid w:val="00B70DED"/>
    <w:rsid w:val="00B714A1"/>
    <w:rsid w:val="00B72728"/>
    <w:rsid w:val="00B72942"/>
    <w:rsid w:val="00B729C2"/>
    <w:rsid w:val="00B729DB"/>
    <w:rsid w:val="00B72FEF"/>
    <w:rsid w:val="00B731E8"/>
    <w:rsid w:val="00B760DA"/>
    <w:rsid w:val="00B76A30"/>
    <w:rsid w:val="00B77EA1"/>
    <w:rsid w:val="00B77EE9"/>
    <w:rsid w:val="00B80EA4"/>
    <w:rsid w:val="00B825C8"/>
    <w:rsid w:val="00B8380F"/>
    <w:rsid w:val="00B8396D"/>
    <w:rsid w:val="00B846CE"/>
    <w:rsid w:val="00B85DC9"/>
    <w:rsid w:val="00B86315"/>
    <w:rsid w:val="00B87036"/>
    <w:rsid w:val="00B90F3A"/>
    <w:rsid w:val="00B917F1"/>
    <w:rsid w:val="00B91B88"/>
    <w:rsid w:val="00B932F3"/>
    <w:rsid w:val="00B93688"/>
    <w:rsid w:val="00B9464B"/>
    <w:rsid w:val="00B94A79"/>
    <w:rsid w:val="00B950A6"/>
    <w:rsid w:val="00BA1828"/>
    <w:rsid w:val="00BA7671"/>
    <w:rsid w:val="00BA7B80"/>
    <w:rsid w:val="00BB0973"/>
    <w:rsid w:val="00BB0F3E"/>
    <w:rsid w:val="00BB0F51"/>
    <w:rsid w:val="00BB1A89"/>
    <w:rsid w:val="00BB1F29"/>
    <w:rsid w:val="00BB5E48"/>
    <w:rsid w:val="00BB6E81"/>
    <w:rsid w:val="00BB703A"/>
    <w:rsid w:val="00BB7F16"/>
    <w:rsid w:val="00BC0BD6"/>
    <w:rsid w:val="00BC14C0"/>
    <w:rsid w:val="00BC2F69"/>
    <w:rsid w:val="00BC3A92"/>
    <w:rsid w:val="00BC5AF8"/>
    <w:rsid w:val="00BD2E8D"/>
    <w:rsid w:val="00BD3502"/>
    <w:rsid w:val="00BD3D5E"/>
    <w:rsid w:val="00BD3FE4"/>
    <w:rsid w:val="00BD4218"/>
    <w:rsid w:val="00BD5F4C"/>
    <w:rsid w:val="00BE0280"/>
    <w:rsid w:val="00BE0F66"/>
    <w:rsid w:val="00BE1260"/>
    <w:rsid w:val="00BE1416"/>
    <w:rsid w:val="00BE3F6F"/>
    <w:rsid w:val="00BE4556"/>
    <w:rsid w:val="00BE464E"/>
    <w:rsid w:val="00BE50A0"/>
    <w:rsid w:val="00BF0AA7"/>
    <w:rsid w:val="00BF1EA1"/>
    <w:rsid w:val="00BF223F"/>
    <w:rsid w:val="00BF2F0F"/>
    <w:rsid w:val="00BF52F4"/>
    <w:rsid w:val="00BF700C"/>
    <w:rsid w:val="00C00017"/>
    <w:rsid w:val="00C03861"/>
    <w:rsid w:val="00C03E0B"/>
    <w:rsid w:val="00C06971"/>
    <w:rsid w:val="00C070C3"/>
    <w:rsid w:val="00C100CF"/>
    <w:rsid w:val="00C10581"/>
    <w:rsid w:val="00C12A2B"/>
    <w:rsid w:val="00C14618"/>
    <w:rsid w:val="00C1506A"/>
    <w:rsid w:val="00C17E20"/>
    <w:rsid w:val="00C17E8D"/>
    <w:rsid w:val="00C21BA2"/>
    <w:rsid w:val="00C21F34"/>
    <w:rsid w:val="00C22225"/>
    <w:rsid w:val="00C225D9"/>
    <w:rsid w:val="00C2325D"/>
    <w:rsid w:val="00C2327A"/>
    <w:rsid w:val="00C23AD4"/>
    <w:rsid w:val="00C23E11"/>
    <w:rsid w:val="00C243BD"/>
    <w:rsid w:val="00C25680"/>
    <w:rsid w:val="00C25DA7"/>
    <w:rsid w:val="00C25DED"/>
    <w:rsid w:val="00C27004"/>
    <w:rsid w:val="00C27697"/>
    <w:rsid w:val="00C31254"/>
    <w:rsid w:val="00C32BA3"/>
    <w:rsid w:val="00C338A0"/>
    <w:rsid w:val="00C34CA6"/>
    <w:rsid w:val="00C34CA9"/>
    <w:rsid w:val="00C375AF"/>
    <w:rsid w:val="00C37BA5"/>
    <w:rsid w:val="00C406C2"/>
    <w:rsid w:val="00C40B4F"/>
    <w:rsid w:val="00C410B4"/>
    <w:rsid w:val="00C4182C"/>
    <w:rsid w:val="00C418AA"/>
    <w:rsid w:val="00C41C99"/>
    <w:rsid w:val="00C45354"/>
    <w:rsid w:val="00C45AA8"/>
    <w:rsid w:val="00C45DCB"/>
    <w:rsid w:val="00C45DE8"/>
    <w:rsid w:val="00C501AE"/>
    <w:rsid w:val="00C506A7"/>
    <w:rsid w:val="00C506D4"/>
    <w:rsid w:val="00C50FAD"/>
    <w:rsid w:val="00C51FA5"/>
    <w:rsid w:val="00C52274"/>
    <w:rsid w:val="00C534F9"/>
    <w:rsid w:val="00C53DDE"/>
    <w:rsid w:val="00C5437C"/>
    <w:rsid w:val="00C54BA5"/>
    <w:rsid w:val="00C572A5"/>
    <w:rsid w:val="00C57552"/>
    <w:rsid w:val="00C615AB"/>
    <w:rsid w:val="00C61950"/>
    <w:rsid w:val="00C61D37"/>
    <w:rsid w:val="00C61E01"/>
    <w:rsid w:val="00C621DE"/>
    <w:rsid w:val="00C62F8C"/>
    <w:rsid w:val="00C63D0A"/>
    <w:rsid w:val="00C643C7"/>
    <w:rsid w:val="00C64C44"/>
    <w:rsid w:val="00C64CFF"/>
    <w:rsid w:val="00C657D0"/>
    <w:rsid w:val="00C675D1"/>
    <w:rsid w:val="00C71F36"/>
    <w:rsid w:val="00C72634"/>
    <w:rsid w:val="00C7300B"/>
    <w:rsid w:val="00C73CAD"/>
    <w:rsid w:val="00C80356"/>
    <w:rsid w:val="00C81A36"/>
    <w:rsid w:val="00C81CB6"/>
    <w:rsid w:val="00C82273"/>
    <w:rsid w:val="00C83571"/>
    <w:rsid w:val="00C845DE"/>
    <w:rsid w:val="00C85A77"/>
    <w:rsid w:val="00C86FC9"/>
    <w:rsid w:val="00C87F51"/>
    <w:rsid w:val="00C90439"/>
    <w:rsid w:val="00C9126C"/>
    <w:rsid w:val="00C9173A"/>
    <w:rsid w:val="00C93B39"/>
    <w:rsid w:val="00C94B52"/>
    <w:rsid w:val="00C9636F"/>
    <w:rsid w:val="00C969BF"/>
    <w:rsid w:val="00C970C8"/>
    <w:rsid w:val="00CA0528"/>
    <w:rsid w:val="00CA50ED"/>
    <w:rsid w:val="00CA6D9E"/>
    <w:rsid w:val="00CB20EA"/>
    <w:rsid w:val="00CB256B"/>
    <w:rsid w:val="00CB2E72"/>
    <w:rsid w:val="00CB3A40"/>
    <w:rsid w:val="00CB4299"/>
    <w:rsid w:val="00CB438A"/>
    <w:rsid w:val="00CB4E7B"/>
    <w:rsid w:val="00CB4F98"/>
    <w:rsid w:val="00CB7CFD"/>
    <w:rsid w:val="00CC014E"/>
    <w:rsid w:val="00CC0F54"/>
    <w:rsid w:val="00CC172A"/>
    <w:rsid w:val="00CC43E9"/>
    <w:rsid w:val="00CC60CB"/>
    <w:rsid w:val="00CC644D"/>
    <w:rsid w:val="00CD18B4"/>
    <w:rsid w:val="00CD191E"/>
    <w:rsid w:val="00CD2366"/>
    <w:rsid w:val="00CD364C"/>
    <w:rsid w:val="00CD3B84"/>
    <w:rsid w:val="00CD3BFF"/>
    <w:rsid w:val="00CD626F"/>
    <w:rsid w:val="00CD6A57"/>
    <w:rsid w:val="00CD6F06"/>
    <w:rsid w:val="00CD7FE0"/>
    <w:rsid w:val="00CE0DA7"/>
    <w:rsid w:val="00CE0ECF"/>
    <w:rsid w:val="00CE22C2"/>
    <w:rsid w:val="00CE4956"/>
    <w:rsid w:val="00CE4998"/>
    <w:rsid w:val="00CE554C"/>
    <w:rsid w:val="00CE7F01"/>
    <w:rsid w:val="00CF014E"/>
    <w:rsid w:val="00CF028C"/>
    <w:rsid w:val="00CF04AD"/>
    <w:rsid w:val="00CF1178"/>
    <w:rsid w:val="00CF1608"/>
    <w:rsid w:val="00CF182F"/>
    <w:rsid w:val="00CF29B4"/>
    <w:rsid w:val="00CF4051"/>
    <w:rsid w:val="00CF4662"/>
    <w:rsid w:val="00CF7907"/>
    <w:rsid w:val="00CF79AB"/>
    <w:rsid w:val="00D00FA6"/>
    <w:rsid w:val="00D02BD8"/>
    <w:rsid w:val="00D038ED"/>
    <w:rsid w:val="00D0716B"/>
    <w:rsid w:val="00D1089A"/>
    <w:rsid w:val="00D10C88"/>
    <w:rsid w:val="00D10CF0"/>
    <w:rsid w:val="00D1162C"/>
    <w:rsid w:val="00D11758"/>
    <w:rsid w:val="00D121AE"/>
    <w:rsid w:val="00D14126"/>
    <w:rsid w:val="00D15176"/>
    <w:rsid w:val="00D15A18"/>
    <w:rsid w:val="00D15AE1"/>
    <w:rsid w:val="00D1673B"/>
    <w:rsid w:val="00D16C76"/>
    <w:rsid w:val="00D1729C"/>
    <w:rsid w:val="00D22833"/>
    <w:rsid w:val="00D22FB6"/>
    <w:rsid w:val="00D232C4"/>
    <w:rsid w:val="00D26180"/>
    <w:rsid w:val="00D26A3B"/>
    <w:rsid w:val="00D26ADB"/>
    <w:rsid w:val="00D278CA"/>
    <w:rsid w:val="00D30130"/>
    <w:rsid w:val="00D306DA"/>
    <w:rsid w:val="00D312B9"/>
    <w:rsid w:val="00D327E0"/>
    <w:rsid w:val="00D3368D"/>
    <w:rsid w:val="00D33E5E"/>
    <w:rsid w:val="00D341B3"/>
    <w:rsid w:val="00D3445F"/>
    <w:rsid w:val="00D348AD"/>
    <w:rsid w:val="00D34C59"/>
    <w:rsid w:val="00D34FD0"/>
    <w:rsid w:val="00D403D3"/>
    <w:rsid w:val="00D40CB9"/>
    <w:rsid w:val="00D41336"/>
    <w:rsid w:val="00D429FD"/>
    <w:rsid w:val="00D45937"/>
    <w:rsid w:val="00D46BBE"/>
    <w:rsid w:val="00D50324"/>
    <w:rsid w:val="00D50AA9"/>
    <w:rsid w:val="00D50FB8"/>
    <w:rsid w:val="00D5287A"/>
    <w:rsid w:val="00D5330C"/>
    <w:rsid w:val="00D56444"/>
    <w:rsid w:val="00D60CE3"/>
    <w:rsid w:val="00D62B84"/>
    <w:rsid w:val="00D63753"/>
    <w:rsid w:val="00D650C2"/>
    <w:rsid w:val="00D66128"/>
    <w:rsid w:val="00D71E65"/>
    <w:rsid w:val="00D71F19"/>
    <w:rsid w:val="00D76CD7"/>
    <w:rsid w:val="00D77AD1"/>
    <w:rsid w:val="00D802F7"/>
    <w:rsid w:val="00D80353"/>
    <w:rsid w:val="00D80B20"/>
    <w:rsid w:val="00D82D52"/>
    <w:rsid w:val="00D839B7"/>
    <w:rsid w:val="00D83F1A"/>
    <w:rsid w:val="00D8489A"/>
    <w:rsid w:val="00D85B57"/>
    <w:rsid w:val="00D86448"/>
    <w:rsid w:val="00D90603"/>
    <w:rsid w:val="00D90776"/>
    <w:rsid w:val="00D91183"/>
    <w:rsid w:val="00D91A3B"/>
    <w:rsid w:val="00D92014"/>
    <w:rsid w:val="00D925AD"/>
    <w:rsid w:val="00D92892"/>
    <w:rsid w:val="00D94D96"/>
    <w:rsid w:val="00D95A16"/>
    <w:rsid w:val="00D96490"/>
    <w:rsid w:val="00D96EEB"/>
    <w:rsid w:val="00D97C2C"/>
    <w:rsid w:val="00DA11FF"/>
    <w:rsid w:val="00DA1A70"/>
    <w:rsid w:val="00DA205F"/>
    <w:rsid w:val="00DA460E"/>
    <w:rsid w:val="00DA4828"/>
    <w:rsid w:val="00DA484B"/>
    <w:rsid w:val="00DA5410"/>
    <w:rsid w:val="00DA6847"/>
    <w:rsid w:val="00DB0FE8"/>
    <w:rsid w:val="00DB2B4F"/>
    <w:rsid w:val="00DB32F4"/>
    <w:rsid w:val="00DB3E06"/>
    <w:rsid w:val="00DB3E5E"/>
    <w:rsid w:val="00DB5D12"/>
    <w:rsid w:val="00DC13EF"/>
    <w:rsid w:val="00DC24CE"/>
    <w:rsid w:val="00DC30E3"/>
    <w:rsid w:val="00DC4367"/>
    <w:rsid w:val="00DC450B"/>
    <w:rsid w:val="00DC493D"/>
    <w:rsid w:val="00DC5DA4"/>
    <w:rsid w:val="00DD08D7"/>
    <w:rsid w:val="00DD14A7"/>
    <w:rsid w:val="00DD2C3A"/>
    <w:rsid w:val="00DD4B35"/>
    <w:rsid w:val="00DD5AF2"/>
    <w:rsid w:val="00DD6EE1"/>
    <w:rsid w:val="00DE0476"/>
    <w:rsid w:val="00DE08FD"/>
    <w:rsid w:val="00DE0BF1"/>
    <w:rsid w:val="00DE133A"/>
    <w:rsid w:val="00DE1D18"/>
    <w:rsid w:val="00DE2443"/>
    <w:rsid w:val="00DE4E43"/>
    <w:rsid w:val="00DE5242"/>
    <w:rsid w:val="00DE57CA"/>
    <w:rsid w:val="00DF43D6"/>
    <w:rsid w:val="00DF5F1F"/>
    <w:rsid w:val="00E0066D"/>
    <w:rsid w:val="00E006FB"/>
    <w:rsid w:val="00E00896"/>
    <w:rsid w:val="00E0168F"/>
    <w:rsid w:val="00E02CF8"/>
    <w:rsid w:val="00E04544"/>
    <w:rsid w:val="00E045C1"/>
    <w:rsid w:val="00E04677"/>
    <w:rsid w:val="00E05ABC"/>
    <w:rsid w:val="00E06427"/>
    <w:rsid w:val="00E06916"/>
    <w:rsid w:val="00E07F80"/>
    <w:rsid w:val="00E14EBE"/>
    <w:rsid w:val="00E159C5"/>
    <w:rsid w:val="00E206FA"/>
    <w:rsid w:val="00E20D8A"/>
    <w:rsid w:val="00E22335"/>
    <w:rsid w:val="00E23514"/>
    <w:rsid w:val="00E26339"/>
    <w:rsid w:val="00E2780F"/>
    <w:rsid w:val="00E30F30"/>
    <w:rsid w:val="00E3122C"/>
    <w:rsid w:val="00E33931"/>
    <w:rsid w:val="00E3466D"/>
    <w:rsid w:val="00E353F4"/>
    <w:rsid w:val="00E3542F"/>
    <w:rsid w:val="00E36FF5"/>
    <w:rsid w:val="00E372CC"/>
    <w:rsid w:val="00E4045C"/>
    <w:rsid w:val="00E41411"/>
    <w:rsid w:val="00E4145B"/>
    <w:rsid w:val="00E428E8"/>
    <w:rsid w:val="00E43C11"/>
    <w:rsid w:val="00E4428B"/>
    <w:rsid w:val="00E4574E"/>
    <w:rsid w:val="00E45FC2"/>
    <w:rsid w:val="00E47F3D"/>
    <w:rsid w:val="00E50427"/>
    <w:rsid w:val="00E508D6"/>
    <w:rsid w:val="00E5187D"/>
    <w:rsid w:val="00E51B13"/>
    <w:rsid w:val="00E54530"/>
    <w:rsid w:val="00E552CF"/>
    <w:rsid w:val="00E557A8"/>
    <w:rsid w:val="00E56F70"/>
    <w:rsid w:val="00E56F76"/>
    <w:rsid w:val="00E57656"/>
    <w:rsid w:val="00E57973"/>
    <w:rsid w:val="00E60473"/>
    <w:rsid w:val="00E60E6A"/>
    <w:rsid w:val="00E60FA4"/>
    <w:rsid w:val="00E61303"/>
    <w:rsid w:val="00E63EEE"/>
    <w:rsid w:val="00E6512D"/>
    <w:rsid w:val="00E65186"/>
    <w:rsid w:val="00E663DF"/>
    <w:rsid w:val="00E665F4"/>
    <w:rsid w:val="00E666A9"/>
    <w:rsid w:val="00E6691F"/>
    <w:rsid w:val="00E66EBD"/>
    <w:rsid w:val="00E702F0"/>
    <w:rsid w:val="00E711D3"/>
    <w:rsid w:val="00E72013"/>
    <w:rsid w:val="00E7236B"/>
    <w:rsid w:val="00E72C93"/>
    <w:rsid w:val="00E7347A"/>
    <w:rsid w:val="00E7411D"/>
    <w:rsid w:val="00E74CFF"/>
    <w:rsid w:val="00E7554E"/>
    <w:rsid w:val="00E75E88"/>
    <w:rsid w:val="00E80D0A"/>
    <w:rsid w:val="00E821BF"/>
    <w:rsid w:val="00E82858"/>
    <w:rsid w:val="00E84BED"/>
    <w:rsid w:val="00E85C10"/>
    <w:rsid w:val="00E90E88"/>
    <w:rsid w:val="00E93AA7"/>
    <w:rsid w:val="00E94188"/>
    <w:rsid w:val="00E94392"/>
    <w:rsid w:val="00E950D5"/>
    <w:rsid w:val="00E97C5E"/>
    <w:rsid w:val="00EA0D69"/>
    <w:rsid w:val="00EA27E9"/>
    <w:rsid w:val="00EA5903"/>
    <w:rsid w:val="00EA5B42"/>
    <w:rsid w:val="00EA7385"/>
    <w:rsid w:val="00EB0C6F"/>
    <w:rsid w:val="00EB261C"/>
    <w:rsid w:val="00EB2BD7"/>
    <w:rsid w:val="00EB5515"/>
    <w:rsid w:val="00EC0DBD"/>
    <w:rsid w:val="00EC2452"/>
    <w:rsid w:val="00ED006C"/>
    <w:rsid w:val="00ED0A05"/>
    <w:rsid w:val="00ED1C0E"/>
    <w:rsid w:val="00ED5477"/>
    <w:rsid w:val="00ED5F7C"/>
    <w:rsid w:val="00ED72E0"/>
    <w:rsid w:val="00ED7906"/>
    <w:rsid w:val="00ED7FA0"/>
    <w:rsid w:val="00EE0150"/>
    <w:rsid w:val="00EE1AE1"/>
    <w:rsid w:val="00EE251A"/>
    <w:rsid w:val="00EE4D66"/>
    <w:rsid w:val="00EE5692"/>
    <w:rsid w:val="00EE71E7"/>
    <w:rsid w:val="00EF0A3B"/>
    <w:rsid w:val="00EF1410"/>
    <w:rsid w:val="00EF14CF"/>
    <w:rsid w:val="00EF4E74"/>
    <w:rsid w:val="00EF52CD"/>
    <w:rsid w:val="00EF5B4B"/>
    <w:rsid w:val="00EF63C0"/>
    <w:rsid w:val="00EF6E7A"/>
    <w:rsid w:val="00F00714"/>
    <w:rsid w:val="00F00DAB"/>
    <w:rsid w:val="00F01B91"/>
    <w:rsid w:val="00F02187"/>
    <w:rsid w:val="00F058B1"/>
    <w:rsid w:val="00F06A8F"/>
    <w:rsid w:val="00F073C5"/>
    <w:rsid w:val="00F118E8"/>
    <w:rsid w:val="00F12B1F"/>
    <w:rsid w:val="00F12B26"/>
    <w:rsid w:val="00F1696B"/>
    <w:rsid w:val="00F20993"/>
    <w:rsid w:val="00F213BA"/>
    <w:rsid w:val="00F24BEC"/>
    <w:rsid w:val="00F25AF2"/>
    <w:rsid w:val="00F26469"/>
    <w:rsid w:val="00F30639"/>
    <w:rsid w:val="00F31847"/>
    <w:rsid w:val="00F33206"/>
    <w:rsid w:val="00F33AD6"/>
    <w:rsid w:val="00F33FEF"/>
    <w:rsid w:val="00F3482C"/>
    <w:rsid w:val="00F375D7"/>
    <w:rsid w:val="00F43FF4"/>
    <w:rsid w:val="00F46AF7"/>
    <w:rsid w:val="00F47D6C"/>
    <w:rsid w:val="00F50758"/>
    <w:rsid w:val="00F51539"/>
    <w:rsid w:val="00F51A2F"/>
    <w:rsid w:val="00F52991"/>
    <w:rsid w:val="00F539CF"/>
    <w:rsid w:val="00F5508A"/>
    <w:rsid w:val="00F558CC"/>
    <w:rsid w:val="00F55FB5"/>
    <w:rsid w:val="00F56C3B"/>
    <w:rsid w:val="00F56E56"/>
    <w:rsid w:val="00F56FC8"/>
    <w:rsid w:val="00F5715B"/>
    <w:rsid w:val="00F57568"/>
    <w:rsid w:val="00F63CDA"/>
    <w:rsid w:val="00F65257"/>
    <w:rsid w:val="00F6585E"/>
    <w:rsid w:val="00F65B23"/>
    <w:rsid w:val="00F66D72"/>
    <w:rsid w:val="00F71435"/>
    <w:rsid w:val="00F7215B"/>
    <w:rsid w:val="00F72E73"/>
    <w:rsid w:val="00F73CEC"/>
    <w:rsid w:val="00F758B8"/>
    <w:rsid w:val="00F770A9"/>
    <w:rsid w:val="00F77B32"/>
    <w:rsid w:val="00F80512"/>
    <w:rsid w:val="00F8157B"/>
    <w:rsid w:val="00F81CF0"/>
    <w:rsid w:val="00F82A00"/>
    <w:rsid w:val="00F8464D"/>
    <w:rsid w:val="00F857E9"/>
    <w:rsid w:val="00F8646C"/>
    <w:rsid w:val="00F900FC"/>
    <w:rsid w:val="00F92107"/>
    <w:rsid w:val="00F9305B"/>
    <w:rsid w:val="00F93689"/>
    <w:rsid w:val="00F955BE"/>
    <w:rsid w:val="00F95A64"/>
    <w:rsid w:val="00F97E32"/>
    <w:rsid w:val="00FA0277"/>
    <w:rsid w:val="00FA07D3"/>
    <w:rsid w:val="00FA0B88"/>
    <w:rsid w:val="00FA1726"/>
    <w:rsid w:val="00FA29A8"/>
    <w:rsid w:val="00FA2FB7"/>
    <w:rsid w:val="00FA50AD"/>
    <w:rsid w:val="00FA5AA4"/>
    <w:rsid w:val="00FA5B80"/>
    <w:rsid w:val="00FA729E"/>
    <w:rsid w:val="00FA7632"/>
    <w:rsid w:val="00FB0F96"/>
    <w:rsid w:val="00FB178A"/>
    <w:rsid w:val="00FB20DB"/>
    <w:rsid w:val="00FB2700"/>
    <w:rsid w:val="00FB3DF2"/>
    <w:rsid w:val="00FB4670"/>
    <w:rsid w:val="00FB49F8"/>
    <w:rsid w:val="00FB5A8A"/>
    <w:rsid w:val="00FB6384"/>
    <w:rsid w:val="00FB7A12"/>
    <w:rsid w:val="00FB7D89"/>
    <w:rsid w:val="00FC00F6"/>
    <w:rsid w:val="00FC2FBE"/>
    <w:rsid w:val="00FC3499"/>
    <w:rsid w:val="00FC5357"/>
    <w:rsid w:val="00FC5A6C"/>
    <w:rsid w:val="00FC6889"/>
    <w:rsid w:val="00FD2F5F"/>
    <w:rsid w:val="00FD3752"/>
    <w:rsid w:val="00FD4019"/>
    <w:rsid w:val="00FD6FF1"/>
    <w:rsid w:val="00FD7B1A"/>
    <w:rsid w:val="00FD7EB1"/>
    <w:rsid w:val="00FE0F5E"/>
    <w:rsid w:val="00FE3A51"/>
    <w:rsid w:val="00FE40C9"/>
    <w:rsid w:val="00FE4D71"/>
    <w:rsid w:val="00FE6886"/>
    <w:rsid w:val="00FE6987"/>
    <w:rsid w:val="00FE7CA6"/>
    <w:rsid w:val="00FF02AE"/>
    <w:rsid w:val="00FF22AA"/>
    <w:rsid w:val="00FF2D62"/>
    <w:rsid w:val="00FF3564"/>
    <w:rsid w:val="00FF3A8B"/>
    <w:rsid w:val="00FF3BF5"/>
    <w:rsid w:val="00FF3E0B"/>
    <w:rsid w:val="00FF57AC"/>
    <w:rsid w:val="00FF6CA8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826024"/>
  <w15:chartTrackingRefBased/>
  <w15:docId w15:val="{949B643D-C1F3-46E9-A816-EE8833E97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18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08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D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D98"/>
  </w:style>
  <w:style w:type="paragraph" w:styleId="Footer">
    <w:name w:val="footer"/>
    <w:basedOn w:val="Normal"/>
    <w:link w:val="FooterChar"/>
    <w:uiPriority w:val="99"/>
    <w:unhideWhenUsed/>
    <w:rsid w:val="00382D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D98"/>
  </w:style>
  <w:style w:type="table" w:styleId="TableGrid">
    <w:name w:val="Table Grid"/>
    <w:basedOn w:val="TableNormal"/>
    <w:uiPriority w:val="59"/>
    <w:rsid w:val="003C5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2B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B23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517E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C406C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B7D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7D8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7D8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7D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7D89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445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561"/>
    <w:rPr>
      <w:color w:val="605E5C"/>
      <w:shd w:val="clear" w:color="auto" w:fill="E1DFDD"/>
    </w:rPr>
  </w:style>
  <w:style w:type="character" w:customStyle="1" w:styleId="hps">
    <w:name w:val="hps"/>
    <w:basedOn w:val="DefaultParagraphFont"/>
    <w:rsid w:val="00E97C5E"/>
  </w:style>
  <w:style w:type="character" w:customStyle="1" w:styleId="shorttext">
    <w:name w:val="short_text"/>
    <w:basedOn w:val="DefaultParagraphFont"/>
    <w:rsid w:val="00E97C5E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80CB4"/>
    <w:pPr>
      <w:pBdr>
        <w:bottom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80CB4"/>
    <w:rPr>
      <w:rFonts w:ascii="Arial" w:hAnsi="Arial" w:cs="Arial"/>
      <w:vanish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7716D"/>
    <w:rPr>
      <w:color w:val="808080"/>
    </w:rPr>
  </w:style>
  <w:style w:type="character" w:customStyle="1" w:styleId="jlqj4b">
    <w:name w:val="jlqj4b"/>
    <w:basedOn w:val="DefaultParagraphFont"/>
    <w:rsid w:val="009A6ECC"/>
  </w:style>
  <w:style w:type="character" w:customStyle="1" w:styleId="viiyi">
    <w:name w:val="viiyi"/>
    <w:basedOn w:val="DefaultParagraphFont"/>
    <w:rsid w:val="00826275"/>
  </w:style>
  <w:style w:type="character" w:customStyle="1" w:styleId="systrantokenbase">
    <w:name w:val="systran_token_base"/>
    <w:basedOn w:val="DefaultParagraphFont"/>
    <w:rsid w:val="000812FB"/>
  </w:style>
  <w:style w:type="character" w:customStyle="1" w:styleId="systranspace">
    <w:name w:val="systran_space"/>
    <w:basedOn w:val="DefaultParagraphFont"/>
    <w:rsid w:val="000812FB"/>
  </w:style>
  <w:style w:type="character" w:customStyle="1" w:styleId="text">
    <w:name w:val="text"/>
    <w:basedOn w:val="DefaultParagraphFont"/>
    <w:rsid w:val="00217156"/>
  </w:style>
  <w:style w:type="paragraph" w:styleId="Revision">
    <w:name w:val="Revision"/>
    <w:hidden/>
    <w:uiPriority w:val="99"/>
    <w:semiHidden/>
    <w:rsid w:val="006B517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ListParagraphChar">
    <w:name w:val="List Paragraph Char"/>
    <w:link w:val="ListParagraph"/>
    <w:uiPriority w:val="34"/>
    <w:rsid w:val="007832B9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0082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EBD16224AEA34FBDCD8DEABEA51396" ma:contentTypeVersion="13" ma:contentTypeDescription="Create a new document." ma:contentTypeScope="" ma:versionID="efd47c0ce173d682774a6b6fdf8403e8">
  <xsd:schema xmlns:xsd="http://www.w3.org/2001/XMLSchema" xmlns:xs="http://www.w3.org/2001/XMLSchema" xmlns:p="http://schemas.microsoft.com/office/2006/metadata/properties" xmlns:ns2="986eb24e-4e44-434e-85f3-315492023821" xmlns:ns3="8f2134b1-b2f9-464a-809d-1aefd1aa3021" targetNamespace="http://schemas.microsoft.com/office/2006/metadata/properties" ma:root="true" ma:fieldsID="7bcae3d0607e68dfcebdd8f7194188cf" ns2:_="" ns3:_="">
    <xsd:import namespace="986eb24e-4e44-434e-85f3-315492023821"/>
    <xsd:import namespace="8f2134b1-b2f9-464a-809d-1aefd1aa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eb24e-4e44-434e-85f3-3154920238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134b1-b2f9-464a-809d-1aefd1aa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97661F-15A6-4858-8E9C-E760945F1C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AF7431-9209-49B3-A26F-CB7CD760CB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46FBA8-02B1-46A5-8298-A74DB27AA0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7E2E13-88E2-4434-8B2E-4F662381F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6eb24e-4e44-434e-85f3-315492023821"/>
    <ds:schemaRef ds:uri="8f2134b1-b2f9-464a-809d-1aefd1aa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2706</Words>
  <Characters>15428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18098</CharactersWithSpaces>
  <SharedDoc>false</SharedDoc>
  <HLinks>
    <vt:vector size="12" baseType="variant">
      <vt:variant>
        <vt:i4>3473430</vt:i4>
      </vt:variant>
      <vt:variant>
        <vt:i4>3</vt:i4>
      </vt:variant>
      <vt:variant>
        <vt:i4>0</vt:i4>
      </vt:variant>
      <vt:variant>
        <vt:i4>5</vt:i4>
      </vt:variant>
      <vt:variant>
        <vt:lpwstr>mailto:procurement@Alsoudah.sa</vt:lpwstr>
      </vt:variant>
      <vt:variant>
        <vt:lpwstr/>
      </vt:variant>
      <vt:variant>
        <vt:i4>3473430</vt:i4>
      </vt:variant>
      <vt:variant>
        <vt:i4>0</vt:i4>
      </vt:variant>
      <vt:variant>
        <vt:i4>0</vt:i4>
      </vt:variant>
      <vt:variant>
        <vt:i4>5</vt:i4>
      </vt:variant>
      <vt:variant>
        <vt:lpwstr>mailto:procurement@Alsoudah.sa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Hegazi</dc:creator>
  <cp:keywords/>
  <dc:description/>
  <cp:lastModifiedBy>Mohamed Bengaji</cp:lastModifiedBy>
  <cp:revision>62</cp:revision>
  <cp:lastPrinted>2018-10-16T17:16:00Z</cp:lastPrinted>
  <dcterms:created xsi:type="dcterms:W3CDTF">2023-10-29T10:27:00Z</dcterms:created>
  <dcterms:modified xsi:type="dcterms:W3CDTF">2023-10-30T06:24:00Z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0x0101009EEBD16224AEA34FBDCD8DEABEA51396</vt:lpwstr>
  </property>
</Properties>
</file>